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5233E" w14:textId="77777777" w:rsidR="001A0BD4" w:rsidRPr="001A0BD4" w:rsidRDefault="001A0BD4" w:rsidP="001A0BD4">
      <w:r w:rsidRPr="001A0BD4">
        <w:t xml:space="preserve">Real-Time Stock &amp; Crypto Trend Predictor: </w:t>
      </w:r>
      <w:r w:rsidRPr="001A0BD4">
        <w:br/>
        <w:t xml:space="preserve">you are one of the best python application </w:t>
      </w:r>
      <w:proofErr w:type="gramStart"/>
      <w:r w:rsidRPr="001A0BD4">
        <w:t>developer</w:t>
      </w:r>
      <w:proofErr w:type="gramEnd"/>
      <w:r w:rsidRPr="001A0BD4">
        <w:t xml:space="preserve">. I want a python application to Create a dashboard using </w:t>
      </w:r>
      <w:proofErr w:type="spellStart"/>
      <w:r w:rsidRPr="001A0BD4">
        <w:t>Streamlit</w:t>
      </w:r>
      <w:proofErr w:type="spellEnd"/>
      <w:r w:rsidRPr="001A0BD4">
        <w:t xml:space="preserve"> that pulls live financial data, cleans it, and uses machine learning models (like scikit-learn or LSTM via TensorFlow) to forecast trends.</w:t>
      </w:r>
      <w:r w:rsidRPr="001A0BD4">
        <w:br/>
        <w:t>track stocks and crypto currency movements from the prominent websites, BSE, NSE.</w:t>
      </w:r>
      <w:r w:rsidRPr="001A0BD4">
        <w:br/>
        <w:t xml:space="preserve">Also use </w:t>
      </w:r>
      <w:proofErr w:type="spellStart"/>
      <w:r w:rsidRPr="001A0BD4">
        <w:t>BeautifulSoup</w:t>
      </w:r>
      <w:proofErr w:type="spellEnd"/>
      <w:r w:rsidRPr="001A0BD4">
        <w:t xml:space="preserve"> to create the dash board. Give charts, pros and cons of the stock, detail insights about the company.</w:t>
      </w:r>
    </w:p>
    <w:p w14:paraId="20F5C7CF" w14:textId="77777777" w:rsidR="001A0BD4" w:rsidRPr="001A0BD4" w:rsidRDefault="001A0BD4" w:rsidP="001A0BD4">
      <w:r w:rsidRPr="001A0BD4">
        <w:t>Further, add another tab to ask the user the script name or company name so that the application can fetch detail about the stock and also provide insights and forecast of the stock.</w:t>
      </w:r>
      <w:r w:rsidRPr="001A0BD4">
        <w:br/>
        <w:t>Create a python application without any error which will be used as best used case so far.</w:t>
      </w:r>
      <w:r w:rsidRPr="001A0BD4">
        <w:br/>
        <w:t>also create a bat file which will install all dependencies to run the application</w:t>
      </w:r>
    </w:p>
    <w:p w14:paraId="176B1499" w14:textId="77777777" w:rsidR="00946506" w:rsidRDefault="00946506"/>
    <w:sectPr w:rsidR="009465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15"/>
    <w:rsid w:val="00012015"/>
    <w:rsid w:val="00127D23"/>
    <w:rsid w:val="001A0BD4"/>
    <w:rsid w:val="007F4AB1"/>
    <w:rsid w:val="00946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A03A69-491F-4C33-9574-F5FF942D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015"/>
    <w:rPr>
      <w:rFonts w:eastAsiaTheme="majorEastAsia" w:cstheme="majorBidi"/>
      <w:color w:val="272727" w:themeColor="text1" w:themeTint="D8"/>
    </w:rPr>
  </w:style>
  <w:style w:type="paragraph" w:styleId="Title">
    <w:name w:val="Title"/>
    <w:basedOn w:val="Normal"/>
    <w:next w:val="Normal"/>
    <w:link w:val="TitleChar"/>
    <w:uiPriority w:val="10"/>
    <w:qFormat/>
    <w:rsid w:val="00012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015"/>
    <w:pPr>
      <w:spacing w:before="160"/>
      <w:jc w:val="center"/>
    </w:pPr>
    <w:rPr>
      <w:i/>
      <w:iCs/>
      <w:color w:val="404040" w:themeColor="text1" w:themeTint="BF"/>
    </w:rPr>
  </w:style>
  <w:style w:type="character" w:customStyle="1" w:styleId="QuoteChar">
    <w:name w:val="Quote Char"/>
    <w:basedOn w:val="DefaultParagraphFont"/>
    <w:link w:val="Quote"/>
    <w:uiPriority w:val="29"/>
    <w:rsid w:val="00012015"/>
    <w:rPr>
      <w:i/>
      <w:iCs/>
      <w:color w:val="404040" w:themeColor="text1" w:themeTint="BF"/>
    </w:rPr>
  </w:style>
  <w:style w:type="paragraph" w:styleId="ListParagraph">
    <w:name w:val="List Paragraph"/>
    <w:basedOn w:val="Normal"/>
    <w:uiPriority w:val="34"/>
    <w:qFormat/>
    <w:rsid w:val="00012015"/>
    <w:pPr>
      <w:ind w:left="720"/>
      <w:contextualSpacing/>
    </w:pPr>
  </w:style>
  <w:style w:type="character" w:styleId="IntenseEmphasis">
    <w:name w:val="Intense Emphasis"/>
    <w:basedOn w:val="DefaultParagraphFont"/>
    <w:uiPriority w:val="21"/>
    <w:qFormat/>
    <w:rsid w:val="00012015"/>
    <w:rPr>
      <w:i/>
      <w:iCs/>
      <w:color w:val="0F4761" w:themeColor="accent1" w:themeShade="BF"/>
    </w:rPr>
  </w:style>
  <w:style w:type="paragraph" w:styleId="IntenseQuote">
    <w:name w:val="Intense Quote"/>
    <w:basedOn w:val="Normal"/>
    <w:next w:val="Normal"/>
    <w:link w:val="IntenseQuoteChar"/>
    <w:uiPriority w:val="30"/>
    <w:qFormat/>
    <w:rsid w:val="00012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015"/>
    <w:rPr>
      <w:i/>
      <w:iCs/>
      <w:color w:val="0F4761" w:themeColor="accent1" w:themeShade="BF"/>
    </w:rPr>
  </w:style>
  <w:style w:type="character" w:styleId="IntenseReference">
    <w:name w:val="Intense Reference"/>
    <w:basedOn w:val="DefaultParagraphFont"/>
    <w:uiPriority w:val="32"/>
    <w:qFormat/>
    <w:rsid w:val="00012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SAHOO</dc:creator>
  <cp:keywords/>
  <dc:description/>
  <cp:lastModifiedBy>SURENDRA SAHOO</cp:lastModifiedBy>
  <cp:revision>2</cp:revision>
  <dcterms:created xsi:type="dcterms:W3CDTF">2026-09-29T13:07:00Z</dcterms:created>
  <dcterms:modified xsi:type="dcterms:W3CDTF">2026-09-29T13:07:00Z</dcterms:modified>
</cp:coreProperties>
</file>