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CF9C" w14:textId="2E490855" w:rsidR="00F226AB" w:rsidRDefault="00F226AB">
      <w:r>
        <w:t>Excel/VBA Assignment 2 Screenshots –</w:t>
      </w:r>
    </w:p>
    <w:p w14:paraId="3F9DE23E" w14:textId="5D091F0D" w:rsidR="00F226AB" w:rsidRDefault="00F226AB">
      <w:r>
        <w:t>2016 –</w:t>
      </w:r>
    </w:p>
    <w:p w14:paraId="00D195C3" w14:textId="77777777" w:rsidR="00F226AB" w:rsidRDefault="00F226AB">
      <w:r>
        <w:rPr>
          <w:noProof/>
        </w:rPr>
        <w:drawing>
          <wp:inline distT="0" distB="0" distL="0" distR="0" wp14:anchorId="7D383E3C" wp14:editId="64B7F0E5">
            <wp:extent cx="593598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7EC" w14:textId="77C6EC53" w:rsidR="00F226AB" w:rsidRDefault="00F226AB">
      <w:r>
        <w:t>2015 –</w:t>
      </w:r>
    </w:p>
    <w:p w14:paraId="585C68BE" w14:textId="77777777" w:rsidR="00F226AB" w:rsidRDefault="00F226AB">
      <w:r>
        <w:rPr>
          <w:noProof/>
        </w:rPr>
        <w:drawing>
          <wp:inline distT="0" distB="0" distL="0" distR="0" wp14:anchorId="03AD5C3B" wp14:editId="204EC95C">
            <wp:extent cx="5935980" cy="2682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A5E9" w14:textId="77777777" w:rsidR="00F226AB" w:rsidRDefault="00F226AB"/>
    <w:p w14:paraId="05CB0461" w14:textId="77777777" w:rsidR="00F226AB" w:rsidRDefault="00F226AB">
      <w:r>
        <w:br w:type="page"/>
      </w:r>
    </w:p>
    <w:p w14:paraId="0894F94B" w14:textId="3B109258" w:rsidR="00F226AB" w:rsidRDefault="00F226AB">
      <w:bookmarkStart w:id="0" w:name="_GoBack"/>
      <w:bookmarkEnd w:id="0"/>
      <w:r>
        <w:lastRenderedPageBreak/>
        <w:t>2014 –</w:t>
      </w:r>
    </w:p>
    <w:p w14:paraId="23E0A84F" w14:textId="4BF59E3A" w:rsidR="0082183E" w:rsidRDefault="00F226AB">
      <w:r>
        <w:rPr>
          <w:noProof/>
        </w:rPr>
        <w:drawing>
          <wp:inline distT="0" distB="0" distL="0" distR="0" wp14:anchorId="01D479E8" wp14:editId="38D484C0">
            <wp:extent cx="592836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2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B"/>
    <w:rsid w:val="001677E8"/>
    <w:rsid w:val="005A771D"/>
    <w:rsid w:val="00F2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56A7"/>
  <w15:chartTrackingRefBased/>
  <w15:docId w15:val="{EF1FC5C8-847D-47E1-93FD-04BE0C5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 </cp:lastModifiedBy>
  <cp:revision>1</cp:revision>
  <dcterms:created xsi:type="dcterms:W3CDTF">2018-11-29T04:17:00Z</dcterms:created>
  <dcterms:modified xsi:type="dcterms:W3CDTF">2018-11-29T04:22:00Z</dcterms:modified>
</cp:coreProperties>
</file>