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F265" w14:textId="5D9EB313" w:rsidR="0043350D" w:rsidRPr="002F70CE" w:rsidRDefault="00E90DAE" w:rsidP="0043350D">
      <w:pPr>
        <w:rPr>
          <w:b/>
          <w:color w:val="6A1A41"/>
          <w:sz w:val="18"/>
          <w:szCs w:val="18"/>
        </w:rPr>
      </w:pPr>
      <w:r>
        <w:rPr>
          <w:noProof/>
        </w:rPr>
        <w:pict w14:anchorId="7A288E11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14:paraId="10AD1C93" w14:textId="2D9ECCC5" w:rsidR="0040301C" w:rsidRPr="000E714B" w:rsidRDefault="00251534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  <w:szCs w:val="22"/>
                    </w:rPr>
                    <w:drawing>
                      <wp:inline distT="0" distB="0" distL="0" distR="0" wp14:anchorId="40225F02" wp14:editId="3C102F10">
                        <wp:extent cx="1134110" cy="141859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DSC_8390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4201" cy="1431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51534" w:rsidRPr="002F70CE">
        <w:rPr>
          <w:b/>
          <w:sz w:val="36"/>
          <w:szCs w:val="36"/>
        </w:rPr>
        <w:t xml:space="preserve">Amit </w:t>
      </w:r>
      <w:proofErr w:type="spellStart"/>
      <w:r w:rsidR="00251534" w:rsidRPr="002F70CE">
        <w:rPr>
          <w:b/>
          <w:sz w:val="36"/>
          <w:szCs w:val="36"/>
        </w:rPr>
        <w:t>Uttamrao</w:t>
      </w:r>
      <w:proofErr w:type="spellEnd"/>
      <w:r w:rsidR="00251534" w:rsidRPr="002F70CE">
        <w:rPr>
          <w:b/>
          <w:sz w:val="36"/>
          <w:szCs w:val="36"/>
        </w:rPr>
        <w:t xml:space="preserve"> </w:t>
      </w:r>
      <w:proofErr w:type="spellStart"/>
      <w:r w:rsidR="00251534" w:rsidRPr="002F70CE">
        <w:rPr>
          <w:b/>
          <w:sz w:val="36"/>
          <w:szCs w:val="36"/>
        </w:rPr>
        <w:t>Bable</w:t>
      </w:r>
      <w:proofErr w:type="spellEnd"/>
    </w:p>
    <w:p w14:paraId="44FACCAE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236DE64E" w14:textId="77777777" w:rsidTr="006354BD">
        <w:trPr>
          <w:trHeight w:val="392"/>
        </w:trPr>
        <w:tc>
          <w:tcPr>
            <w:tcW w:w="1886" w:type="dxa"/>
          </w:tcPr>
          <w:p w14:paraId="648B0DB2" w14:textId="4344EB56" w:rsidR="00EE6165" w:rsidRPr="002F70CE" w:rsidRDefault="00496476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  <w:r w:rsidR="00EE6165" w:rsidRPr="002F70CE">
              <w:rPr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45994160" w14:textId="1801FA9E" w:rsidR="00EE6165" w:rsidRPr="002F70CE" w:rsidRDefault="00251534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2F70CE">
              <w:rPr>
                <w:szCs w:val="22"/>
              </w:rPr>
              <w:t>Analyst/ Software Engineer</w:t>
            </w:r>
          </w:p>
        </w:tc>
      </w:tr>
      <w:tr w:rsidR="00EE6165" w14:paraId="53890417" w14:textId="77777777" w:rsidTr="006354BD">
        <w:trPr>
          <w:trHeight w:val="392"/>
        </w:trPr>
        <w:tc>
          <w:tcPr>
            <w:tcW w:w="1886" w:type="dxa"/>
          </w:tcPr>
          <w:p w14:paraId="4A28FD6D" w14:textId="460508F9" w:rsidR="00EE6165" w:rsidRPr="002F70CE" w:rsidRDefault="00496476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  <w:r w:rsidR="00EE6165" w:rsidRPr="002F70CE">
              <w:rPr>
                <w:b/>
                <w:szCs w:val="22"/>
              </w:rPr>
              <w:t>Location:</w:t>
            </w:r>
          </w:p>
        </w:tc>
        <w:tc>
          <w:tcPr>
            <w:tcW w:w="6261" w:type="dxa"/>
          </w:tcPr>
          <w:p w14:paraId="0953163E" w14:textId="1270B81D" w:rsidR="00EE6165" w:rsidRPr="002F70CE" w:rsidRDefault="00DF21FF" w:rsidP="00251534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>
              <w:rPr>
                <w:szCs w:val="22"/>
              </w:rPr>
              <w:t>Mumbai</w:t>
            </w:r>
            <w:r w:rsidR="00251534" w:rsidRPr="002F70CE">
              <w:rPr>
                <w:szCs w:val="22"/>
              </w:rPr>
              <w:t>, India</w:t>
            </w:r>
          </w:p>
        </w:tc>
      </w:tr>
      <w:tr w:rsidR="00EE6165" w14:paraId="3C68E68D" w14:textId="77777777" w:rsidTr="006354BD">
        <w:trPr>
          <w:trHeight w:val="380"/>
        </w:trPr>
        <w:tc>
          <w:tcPr>
            <w:tcW w:w="1886" w:type="dxa"/>
          </w:tcPr>
          <w:p w14:paraId="4A6ECFB4" w14:textId="4A362447" w:rsidR="00EE6165" w:rsidRPr="002F70CE" w:rsidRDefault="00496476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>
              <w:rPr>
                <w:b/>
                <w:szCs w:val="22"/>
              </w:rPr>
              <w:t xml:space="preserve"> </w:t>
            </w:r>
            <w:r w:rsidR="00EE6165" w:rsidRPr="002F70CE">
              <w:rPr>
                <w:b/>
                <w:szCs w:val="22"/>
              </w:rPr>
              <w:t>Languages:</w:t>
            </w:r>
          </w:p>
        </w:tc>
        <w:tc>
          <w:tcPr>
            <w:tcW w:w="6261" w:type="dxa"/>
          </w:tcPr>
          <w:p w14:paraId="18231511" w14:textId="5456A284" w:rsidR="00EE6165" w:rsidRPr="002F70CE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2F70CE">
              <w:rPr>
                <w:szCs w:val="22"/>
              </w:rPr>
              <w:t>English (fluent),</w:t>
            </w:r>
            <w:r w:rsidR="00251534" w:rsidRPr="002F70CE">
              <w:rPr>
                <w:szCs w:val="22"/>
              </w:rPr>
              <w:t xml:space="preserve"> Hindi</w:t>
            </w:r>
            <w:r w:rsidRPr="002F70CE">
              <w:rPr>
                <w:szCs w:val="22"/>
              </w:rPr>
              <w:t xml:space="preserve"> (</w:t>
            </w:r>
            <w:r w:rsidR="00251534" w:rsidRPr="002F70CE">
              <w:rPr>
                <w:szCs w:val="22"/>
              </w:rPr>
              <w:t>fluent</w:t>
            </w:r>
            <w:r w:rsidRPr="002F70CE">
              <w:rPr>
                <w:szCs w:val="22"/>
              </w:rPr>
              <w:t>)</w:t>
            </w:r>
            <w:r w:rsidR="00251534" w:rsidRPr="002F70CE">
              <w:rPr>
                <w:szCs w:val="22"/>
              </w:rPr>
              <w:t>, Marathi (native)</w:t>
            </w:r>
          </w:p>
          <w:p w14:paraId="14EBFD80" w14:textId="77777777" w:rsidR="00EE6165" w:rsidRPr="002F70CE" w:rsidRDefault="00EE6165" w:rsidP="00277BBA">
            <w:pPr>
              <w:tabs>
                <w:tab w:val="left" w:pos="1620"/>
              </w:tabs>
              <w:rPr>
                <w:szCs w:val="22"/>
              </w:rPr>
            </w:pPr>
          </w:p>
        </w:tc>
      </w:tr>
    </w:tbl>
    <w:p w14:paraId="1F617AE7" w14:textId="77777777" w:rsidR="0043350D" w:rsidRPr="002B56A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2B56A6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 Summary</w:t>
      </w:r>
    </w:p>
    <w:p w14:paraId="06B3AEB7" w14:textId="77777777" w:rsidR="00251534" w:rsidRPr="00794D89" w:rsidRDefault="00251534" w:rsidP="00251534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4D89">
        <w:t xml:space="preserve">Energetic, unique thinker and eager to learn new technology. </w:t>
      </w:r>
    </w:p>
    <w:p w14:paraId="3642440D" w14:textId="77777777" w:rsidR="00251534" w:rsidRPr="00794D89" w:rsidRDefault="00251534" w:rsidP="00251534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4D89">
        <w:t xml:space="preserve">Ability to work in a group/team and as an individual. </w:t>
      </w:r>
    </w:p>
    <w:p w14:paraId="27396896" w14:textId="795070EC" w:rsidR="00251534" w:rsidRPr="00794D89" w:rsidRDefault="00251534" w:rsidP="00251534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4D89">
        <w:t>Easily Adaptive to new technology</w:t>
      </w:r>
      <w:r>
        <w:t>.</w:t>
      </w:r>
    </w:p>
    <w:p w14:paraId="248DCD1A" w14:textId="77777777" w:rsidR="009C05B1" w:rsidRPr="002F70CE" w:rsidRDefault="009C05B1" w:rsidP="009C05B1">
      <w:pPr>
        <w:spacing w:before="100" w:beforeAutospacing="1" w:after="100" w:afterAutospacing="1"/>
        <w:rPr>
          <w:sz w:val="22"/>
          <w:szCs w:val="22"/>
        </w:rPr>
      </w:pPr>
      <w:r w:rsidRPr="002F70CE">
        <w:rPr>
          <w:b/>
          <w:sz w:val="22"/>
          <w:szCs w:val="22"/>
        </w:rPr>
        <w:t>KEY SKILLS:</w:t>
      </w:r>
      <w:r w:rsidRPr="002F70CE">
        <w:rPr>
          <w:sz w:val="22"/>
          <w:szCs w:val="22"/>
        </w:rPr>
        <w:t xml:space="preserve"> </w:t>
      </w:r>
    </w:p>
    <w:p w14:paraId="0918B6C1" w14:textId="03C209E8" w:rsidR="00251534" w:rsidRPr="00FB4464" w:rsidRDefault="00F94E03" w:rsidP="0025153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Cs w:val="24"/>
        </w:rPr>
      </w:pPr>
      <w:r w:rsidRPr="00FB4464">
        <w:rPr>
          <w:b/>
          <w:szCs w:val="24"/>
        </w:rPr>
        <w:t>Functional:</w:t>
      </w:r>
      <w:r w:rsidRPr="00FB4464">
        <w:rPr>
          <w:rFonts w:asciiTheme="minorHAnsi" w:hAnsiTheme="minorHAnsi"/>
          <w:b/>
          <w:szCs w:val="24"/>
        </w:rPr>
        <w:t xml:space="preserve"> </w:t>
      </w:r>
      <w:r w:rsidR="00251534" w:rsidRPr="00FB4464">
        <w:rPr>
          <w:rFonts w:asciiTheme="minorHAnsi" w:hAnsiTheme="minorHAnsi"/>
          <w:b/>
          <w:szCs w:val="24"/>
        </w:rPr>
        <w:t xml:space="preserve"> </w:t>
      </w:r>
      <w:r w:rsidRPr="00FB4464">
        <w:rPr>
          <w:rFonts w:asciiTheme="minorHAnsi" w:hAnsiTheme="minorHAnsi"/>
          <w:b/>
          <w:szCs w:val="24"/>
        </w:rPr>
        <w:t xml:space="preserve"> </w:t>
      </w:r>
      <w:r w:rsidR="00251534" w:rsidRPr="00FB4464">
        <w:rPr>
          <w:szCs w:val="24"/>
        </w:rPr>
        <w:t xml:space="preserve">Project Management, Team Building, Team Leader, Strategic Planning, </w:t>
      </w:r>
      <w:bookmarkStart w:id="0" w:name="_GoBack"/>
      <w:bookmarkEnd w:id="0"/>
      <w:r w:rsidR="00251534" w:rsidRPr="00FB4464">
        <w:rPr>
          <w:szCs w:val="24"/>
        </w:rPr>
        <w:t>Excellent Communication and Interpretation skills.</w:t>
      </w:r>
    </w:p>
    <w:p w14:paraId="6C6F3E5F" w14:textId="08161A61" w:rsidR="00251534" w:rsidRPr="00794D89" w:rsidRDefault="00F94E03" w:rsidP="00251534">
      <w:pPr>
        <w:pStyle w:val="ListParagraph"/>
        <w:numPr>
          <w:ilvl w:val="0"/>
          <w:numId w:val="10"/>
        </w:numPr>
        <w:spacing w:before="180"/>
      </w:pPr>
      <w:r w:rsidRPr="00FB4464">
        <w:rPr>
          <w:b/>
          <w:szCs w:val="24"/>
        </w:rPr>
        <w:t>Technical</w:t>
      </w:r>
      <w:r w:rsidR="00251534" w:rsidRPr="00FB4464">
        <w:rPr>
          <w:b/>
          <w:szCs w:val="24"/>
        </w:rPr>
        <w:t>:</w:t>
      </w:r>
      <w:r w:rsidR="00251534">
        <w:rPr>
          <w:rFonts w:asciiTheme="minorHAnsi" w:hAnsiTheme="minorHAnsi"/>
          <w:b/>
          <w:sz w:val="22"/>
          <w:szCs w:val="22"/>
        </w:rPr>
        <w:t xml:space="preserve"> </w:t>
      </w:r>
      <w:r w:rsidR="00251534" w:rsidRPr="00251534">
        <w:t xml:space="preserve"> </w:t>
      </w:r>
      <w:r w:rsidR="00251534" w:rsidRPr="00794D89">
        <w:t xml:space="preserve">Java Core, </w:t>
      </w:r>
      <w:r w:rsidR="00251534">
        <w:t xml:space="preserve">JEE, </w:t>
      </w:r>
      <w:r w:rsidR="00251534" w:rsidRPr="00794D89">
        <w:t>SQL/PLSQL, JSP, Servlet, Spring, HTML, JavaScript, CSS, JPA with Hibernate, jQuery.</w:t>
      </w:r>
    </w:p>
    <w:p w14:paraId="3042056C" w14:textId="77777777" w:rsidR="00351D4B" w:rsidRPr="002B56A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2B56A6">
        <w:rPr>
          <w:rFonts w:ascii="Times New Roman" w:hAnsi="Times New Roman"/>
          <w:b w:val="0"/>
          <w:i w:val="0"/>
          <w:color w:val="2E74B5"/>
          <w:sz w:val="28"/>
          <w:szCs w:val="28"/>
        </w:rPr>
        <w:t>Training, Certifications &amp; Affiliations</w:t>
      </w:r>
    </w:p>
    <w:p w14:paraId="57870AC7" w14:textId="306A52A0" w:rsidR="00251534" w:rsidRPr="00D9037B" w:rsidRDefault="00251534" w:rsidP="00251534">
      <w:pPr>
        <w:pStyle w:val="ListParagraph"/>
        <w:numPr>
          <w:ilvl w:val="0"/>
          <w:numId w:val="4"/>
        </w:numPr>
        <w:spacing w:after="120"/>
        <w:rPr>
          <w:szCs w:val="24"/>
        </w:rPr>
      </w:pPr>
      <w:r w:rsidRPr="00D9037B">
        <w:rPr>
          <w:szCs w:val="24"/>
        </w:rPr>
        <w:t xml:space="preserve">3 Months Training in </w:t>
      </w:r>
      <w:r w:rsidRPr="00D9037B">
        <w:rPr>
          <w:bCs/>
          <w:color w:val="222222"/>
          <w:szCs w:val="24"/>
          <w:shd w:val="clear" w:color="auto" w:fill="FFFFFF"/>
        </w:rPr>
        <w:t>Java</w:t>
      </w:r>
      <w:r w:rsidRPr="00D9037B">
        <w:rPr>
          <w:color w:val="222222"/>
          <w:szCs w:val="24"/>
          <w:shd w:val="clear" w:color="auto" w:fill="FFFFFF"/>
        </w:rPr>
        <w:t> Platform, Enterprise Edition (</w:t>
      </w:r>
      <w:r w:rsidRPr="00D9037B">
        <w:rPr>
          <w:bCs/>
          <w:color w:val="222222"/>
          <w:szCs w:val="24"/>
          <w:shd w:val="clear" w:color="auto" w:fill="FFFFFF"/>
        </w:rPr>
        <w:t>Java</w:t>
      </w:r>
      <w:r w:rsidRPr="00D9037B">
        <w:rPr>
          <w:color w:val="222222"/>
          <w:szCs w:val="24"/>
          <w:shd w:val="clear" w:color="auto" w:fill="FFFFFF"/>
        </w:rPr>
        <w:t> EE) in Capgemini, Pune.</w:t>
      </w:r>
    </w:p>
    <w:p w14:paraId="6FD6D786" w14:textId="19975108" w:rsidR="006E33D3" w:rsidRPr="00D9037B" w:rsidRDefault="00251534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D9037B">
        <w:rPr>
          <w:noProof/>
          <w:szCs w:val="24"/>
        </w:rPr>
        <w:t>Completed C language Training from seed Infotech, Pune with A Grade.</w:t>
      </w:r>
    </w:p>
    <w:p w14:paraId="284DD9D5" w14:textId="4B7EF773" w:rsidR="00251534" w:rsidRPr="00D9037B" w:rsidRDefault="00251534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D9037B">
        <w:rPr>
          <w:noProof/>
          <w:szCs w:val="24"/>
        </w:rPr>
        <w:t>Participation certificate in Electric vehicle development worshop.</w:t>
      </w:r>
    </w:p>
    <w:p w14:paraId="5D0C4E6F" w14:textId="4DC31C65" w:rsidR="00251534" w:rsidRPr="00D9037B" w:rsidRDefault="00251534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D9037B">
        <w:rPr>
          <w:noProof/>
          <w:szCs w:val="24"/>
        </w:rPr>
        <w:t>Participation certificate in mission 10X workshop.</w:t>
      </w:r>
    </w:p>
    <w:p w14:paraId="1F6FF014" w14:textId="5684525B" w:rsidR="00251534" w:rsidRPr="00D9037B" w:rsidRDefault="00251534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D9037B">
        <w:rPr>
          <w:noProof/>
          <w:szCs w:val="24"/>
        </w:rPr>
        <w:t>Participation certificate in IT Idol competition.</w:t>
      </w:r>
    </w:p>
    <w:p w14:paraId="1144AF15" w14:textId="77777777" w:rsidR="00EF54E9" w:rsidRPr="002B56A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2B56A6">
        <w:rPr>
          <w:rFonts w:ascii="Times New Roman" w:hAnsi="Times New Roman"/>
          <w:b w:val="0"/>
          <w:i w:val="0"/>
          <w:color w:val="2E74B5"/>
          <w:sz w:val="28"/>
          <w:szCs w:val="28"/>
        </w:rPr>
        <w:t>Higher Education</w:t>
      </w:r>
    </w:p>
    <w:p w14:paraId="083BD35F" w14:textId="59F5575C" w:rsidR="004C5E66" w:rsidRPr="002A457F" w:rsidRDefault="002F70CE" w:rsidP="002F70C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Cs w:val="24"/>
        </w:rPr>
      </w:pPr>
      <w:r w:rsidRPr="002A457F">
        <w:rPr>
          <w:szCs w:val="24"/>
        </w:rPr>
        <w:t xml:space="preserve">Bachelor of Engineering (BE) in Electronics and Telecommunication from Pune Institute </w:t>
      </w:r>
      <w:r w:rsidR="007332EC" w:rsidRPr="002A457F">
        <w:rPr>
          <w:szCs w:val="24"/>
        </w:rPr>
        <w:t xml:space="preserve">of </w:t>
      </w:r>
      <w:r w:rsidRPr="002A457F">
        <w:rPr>
          <w:szCs w:val="24"/>
        </w:rPr>
        <w:t>Computer Technology, Pune.</w:t>
      </w:r>
    </w:p>
    <w:p w14:paraId="0E773E12" w14:textId="3742C9E8" w:rsidR="002F70CE" w:rsidRPr="002A457F" w:rsidRDefault="002F70CE" w:rsidP="002F70C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2A457F">
        <w:rPr>
          <w:noProof/>
          <w:szCs w:val="24"/>
        </w:rPr>
        <w:t>12</w:t>
      </w:r>
      <w:r w:rsidRPr="002A457F">
        <w:rPr>
          <w:noProof/>
          <w:szCs w:val="24"/>
          <w:vertAlign w:val="superscript"/>
        </w:rPr>
        <w:t>th</w:t>
      </w:r>
      <w:r w:rsidRPr="002A457F">
        <w:rPr>
          <w:noProof/>
          <w:szCs w:val="24"/>
        </w:rPr>
        <w:t xml:space="preserve"> from Rajarshi Shahu Mahavidyalaya, Latur.</w:t>
      </w:r>
    </w:p>
    <w:p w14:paraId="0DBF4D54" w14:textId="0A2AF4FF" w:rsidR="002F70CE" w:rsidRPr="002A457F" w:rsidRDefault="002F70CE" w:rsidP="002F70C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2A457F">
        <w:rPr>
          <w:noProof/>
          <w:szCs w:val="24"/>
        </w:rPr>
        <w:t>10</w:t>
      </w:r>
      <w:r w:rsidRPr="002A457F">
        <w:rPr>
          <w:noProof/>
          <w:szCs w:val="24"/>
          <w:vertAlign w:val="superscript"/>
        </w:rPr>
        <w:t>th</w:t>
      </w:r>
      <w:r w:rsidRPr="002A457F">
        <w:rPr>
          <w:noProof/>
          <w:szCs w:val="24"/>
        </w:rPr>
        <w:t xml:space="preserve"> from Mahatma Phule Highschool, Nanded.</w:t>
      </w:r>
    </w:p>
    <w:sectPr w:rsidR="002F70CE" w:rsidRPr="002A457F" w:rsidSect="00EF5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B4C5E" w14:textId="77777777" w:rsidR="00E90DAE" w:rsidRDefault="00E90DAE">
      <w:r>
        <w:separator/>
      </w:r>
    </w:p>
  </w:endnote>
  <w:endnote w:type="continuationSeparator" w:id="0">
    <w:p w14:paraId="20C3C87F" w14:textId="77777777" w:rsidR="00E90DAE" w:rsidRDefault="00E9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7994" w14:textId="77777777" w:rsidR="006613A0" w:rsidRDefault="00661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9B2" w14:textId="7BA9E249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6613A0">
      <w:rPr>
        <w:rStyle w:val="PageNumber"/>
        <w:rFonts w:ascii="Calibri" w:hAnsi="Calibri" w:cs="Arial"/>
        <w:sz w:val="18"/>
        <w:szCs w:val="18"/>
      </w:rPr>
      <w:t xml:space="preserve">Amit </w:t>
    </w:r>
    <w:proofErr w:type="spellStart"/>
    <w:r w:rsidR="006613A0">
      <w:rPr>
        <w:rStyle w:val="PageNumber"/>
        <w:rFonts w:ascii="Calibri" w:hAnsi="Calibri" w:cs="Arial"/>
        <w:sz w:val="18"/>
        <w:szCs w:val="18"/>
      </w:rPr>
      <w:t>Uttamrao</w:t>
    </w:r>
    <w:proofErr w:type="spellEnd"/>
    <w:r w:rsidR="006613A0">
      <w:rPr>
        <w:rStyle w:val="PageNumber"/>
        <w:rFonts w:ascii="Calibri" w:hAnsi="Calibri" w:cs="Arial"/>
        <w:sz w:val="18"/>
        <w:szCs w:val="18"/>
      </w:rPr>
      <w:t xml:space="preserve"> Bable_142855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16627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0369BE9D" w14:textId="77777777" w:rsidR="0040301C" w:rsidRDefault="00403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4997" w14:textId="77777777" w:rsidR="006613A0" w:rsidRDefault="00661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0ACE7" w14:textId="77777777" w:rsidR="00E90DAE" w:rsidRDefault="00E90DAE">
      <w:r>
        <w:separator/>
      </w:r>
    </w:p>
  </w:footnote>
  <w:footnote w:type="continuationSeparator" w:id="0">
    <w:p w14:paraId="2FBE262F" w14:textId="77777777" w:rsidR="00E90DAE" w:rsidRDefault="00E90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CBE59" w14:textId="77777777" w:rsidR="006613A0" w:rsidRDefault="00661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3A389" w14:textId="77777777"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 wp14:anchorId="259140D4" wp14:editId="5070C11C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13595AF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EBC32" w14:textId="77777777" w:rsidR="006613A0" w:rsidRDefault="00661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84905"/>
    <w:multiLevelType w:val="hybridMultilevel"/>
    <w:tmpl w:val="0502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6931"/>
    <w:multiLevelType w:val="hybridMultilevel"/>
    <w:tmpl w:val="A6A23A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81DE7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64445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534"/>
    <w:rsid w:val="002519AF"/>
    <w:rsid w:val="0025735C"/>
    <w:rsid w:val="00260C83"/>
    <w:rsid w:val="0026562E"/>
    <w:rsid w:val="00265BFF"/>
    <w:rsid w:val="002706D6"/>
    <w:rsid w:val="002759C1"/>
    <w:rsid w:val="00275D37"/>
    <w:rsid w:val="00277BBA"/>
    <w:rsid w:val="00284939"/>
    <w:rsid w:val="0029745D"/>
    <w:rsid w:val="002A094A"/>
    <w:rsid w:val="002A457F"/>
    <w:rsid w:val="002A5789"/>
    <w:rsid w:val="002B160D"/>
    <w:rsid w:val="002B5422"/>
    <w:rsid w:val="002B56A6"/>
    <w:rsid w:val="002B6675"/>
    <w:rsid w:val="002B781C"/>
    <w:rsid w:val="002C1E08"/>
    <w:rsid w:val="002C68F2"/>
    <w:rsid w:val="002D7027"/>
    <w:rsid w:val="002E2D2C"/>
    <w:rsid w:val="002E5309"/>
    <w:rsid w:val="002F679A"/>
    <w:rsid w:val="002F70CE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476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37EC"/>
    <w:rsid w:val="00626462"/>
    <w:rsid w:val="00627940"/>
    <w:rsid w:val="0063742D"/>
    <w:rsid w:val="00657960"/>
    <w:rsid w:val="006613A0"/>
    <w:rsid w:val="00680888"/>
    <w:rsid w:val="006808B1"/>
    <w:rsid w:val="00686DDC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32EC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C79F5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28BF"/>
    <w:rsid w:val="00B26C44"/>
    <w:rsid w:val="00B40F93"/>
    <w:rsid w:val="00B41716"/>
    <w:rsid w:val="00B50BAB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025F6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74DA0"/>
    <w:rsid w:val="00D86689"/>
    <w:rsid w:val="00D9037B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1FF"/>
    <w:rsid w:val="00DF2FF5"/>
    <w:rsid w:val="00E04F53"/>
    <w:rsid w:val="00E21C86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0DAE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B4464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5B3AE"/>
  <w15:docId w15:val="{E476771F-73A8-4C5A-8775-04AAEE7C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1B8FDD-8256-466E-BC6A-DCA49A99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Amit Bable</cp:lastModifiedBy>
  <cp:revision>19</cp:revision>
  <cp:lastPrinted>2013-09-12T18:28:00Z</cp:lastPrinted>
  <dcterms:created xsi:type="dcterms:W3CDTF">2016-12-16T04:01:00Z</dcterms:created>
  <dcterms:modified xsi:type="dcterms:W3CDTF">2018-05-22T08:22:00Z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