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E2CC5" w14:textId="77777777" w:rsidR="007465B6" w:rsidRPr="007B33BE" w:rsidRDefault="007B33BE">
      <w:pPr>
        <w:rPr>
          <w:u w:val="single"/>
        </w:rPr>
      </w:pPr>
      <w:r w:rsidRPr="007B33BE">
        <w:rPr>
          <w:u w:val="single"/>
        </w:rPr>
        <w:t>PUZZLE-ONE</w:t>
      </w:r>
    </w:p>
    <w:p w14:paraId="2F2878A1" w14:textId="77777777" w:rsidR="007B33BE" w:rsidRDefault="007B33BE"/>
    <w:p w14:paraId="3EA88404" w14:textId="77777777" w:rsidR="007B33BE" w:rsidRDefault="007B33BE">
      <w:r>
        <w:t>Name: Amit Chand</w:t>
      </w:r>
    </w:p>
    <w:p w14:paraId="61DD6AE3" w14:textId="77777777" w:rsidR="007B33BE" w:rsidRDefault="007B33BE">
      <w:r>
        <w:t xml:space="preserve">Email: </w:t>
      </w:r>
      <w:hyperlink r:id="rId4" w:history="1">
        <w:r w:rsidRPr="008D2228">
          <w:rPr>
            <w:rStyle w:val="Hyperlink"/>
          </w:rPr>
          <w:t>amit99chand@gmail.com</w:t>
        </w:r>
      </w:hyperlink>
    </w:p>
    <w:p w14:paraId="065A73B7" w14:textId="77777777" w:rsidR="007B33BE" w:rsidRPr="007B33BE" w:rsidRDefault="007B33BE">
      <w:pPr>
        <w:rPr>
          <w:u w:val="single"/>
        </w:rPr>
      </w:pPr>
    </w:p>
    <w:p w14:paraId="5715E083" w14:textId="77777777" w:rsidR="007B33BE" w:rsidRDefault="007B33BE">
      <w:pPr>
        <w:rPr>
          <w:u w:val="single"/>
        </w:rPr>
      </w:pPr>
      <w:r w:rsidRPr="007B33BE">
        <w:rPr>
          <w:u w:val="single"/>
        </w:rPr>
        <w:t>Command to count row:</w:t>
      </w:r>
    </w:p>
    <w:p w14:paraId="7D52E1CB" w14:textId="77777777" w:rsidR="007B33BE" w:rsidRDefault="007B33BE">
      <w:r w:rsidRPr="007B33BE">
        <w:t>PS C:\WINDOWS\system32&gt; $Path='D:\puzzleone\csv-sample.csv'</w:t>
      </w:r>
    </w:p>
    <w:p w14:paraId="6FAD31A3" w14:textId="77777777" w:rsidR="007B33BE" w:rsidRDefault="007B33BE">
      <w:r w:rsidRPr="007B33BE">
        <w:t>PS C:\WINDOWS\system32&gt; $csv=Import-csv</w:t>
      </w:r>
      <w:r>
        <w:t xml:space="preserve"> </w:t>
      </w:r>
      <w:r w:rsidRPr="007B33BE">
        <w:t>-path $Path</w:t>
      </w:r>
    </w:p>
    <w:p w14:paraId="62563505" w14:textId="77777777" w:rsidR="007B33BE" w:rsidRDefault="007B33BE">
      <w:r w:rsidRPr="007B33BE">
        <w:t>PS C:\WINDOWS\system32&gt; $count=$csv.Count + 1</w:t>
      </w:r>
    </w:p>
    <w:p w14:paraId="203CF5EE" w14:textId="77777777" w:rsidR="007B33BE" w:rsidRDefault="007B33BE">
      <w:r w:rsidRPr="007B33BE">
        <w:t>PS C:\WINDOWS</w:t>
      </w:r>
      <w:r>
        <w:t>\system32&gt; $count</w:t>
      </w:r>
    </w:p>
    <w:p w14:paraId="5DB381A1" w14:textId="170BF0A2" w:rsidR="007B33BE" w:rsidRDefault="007B33BE">
      <w:r>
        <w:t>Result:1024</w:t>
      </w:r>
      <w:bookmarkStart w:id="0" w:name="_GoBack"/>
      <w:bookmarkEnd w:id="0"/>
    </w:p>
    <w:p w14:paraId="401B3006" w14:textId="77777777" w:rsidR="009250A5" w:rsidRPr="007B33BE" w:rsidRDefault="009250A5"/>
    <w:p w14:paraId="4A80D2FB" w14:textId="77777777" w:rsidR="007B33BE" w:rsidRDefault="007B33BE"/>
    <w:sectPr w:rsidR="007B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BE"/>
    <w:rsid w:val="007465B6"/>
    <w:rsid w:val="007B33BE"/>
    <w:rsid w:val="009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2DF0"/>
  <w15:chartTrackingRefBased/>
  <w15:docId w15:val="{A8642EC5-2D57-408F-8308-14A7388C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t99ch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2021-08-19T05:14:00Z</dcterms:created>
  <dcterms:modified xsi:type="dcterms:W3CDTF">2021-08-19T05:19:00Z</dcterms:modified>
</cp:coreProperties>
</file>