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7C790" w14:textId="77777777" w:rsidR="00372DCF" w:rsidRDefault="008F3B5D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26EFC358" w14:textId="77777777" w:rsidR="00372DCF" w:rsidRDefault="008F3B5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5725CD53" w14:textId="77777777" w:rsidR="00372DCF" w:rsidRDefault="00372DCF">
      <w:pPr>
        <w:jc w:val="center"/>
        <w:rPr>
          <w:sz w:val="28"/>
          <w:szCs w:val="28"/>
        </w:rPr>
      </w:pPr>
    </w:p>
    <w:p w14:paraId="6042D87E" w14:textId="77777777" w:rsidR="00372DCF" w:rsidRDefault="00495831">
      <w:pPr>
        <w:jc w:val="center"/>
        <w:rPr>
          <w:sz w:val="28"/>
          <w:szCs w:val="28"/>
        </w:rPr>
      </w:pPr>
      <w:r>
        <w:pict w14:anchorId="1691D57F">
          <v:rect id="_x0000_i1027" style="width:0;height:1.5pt" o:hralign="center" o:hrstd="t" o:hr="t" fillcolor="#a0a0a0" stroked="f"/>
        </w:pict>
      </w:r>
    </w:p>
    <w:p w14:paraId="7F7856D3" w14:textId="77777777" w:rsidR="00372DCF" w:rsidRDefault="00372DCF">
      <w:pPr>
        <w:jc w:val="center"/>
        <w:rPr>
          <w:sz w:val="28"/>
          <w:szCs w:val="28"/>
        </w:rPr>
      </w:pPr>
    </w:p>
    <w:p w14:paraId="46A7E2EC" w14:textId="77777777" w:rsidR="00372DCF" w:rsidRDefault="00372DCF">
      <w:pPr>
        <w:jc w:val="center"/>
        <w:rPr>
          <w:sz w:val="28"/>
          <w:szCs w:val="28"/>
        </w:rPr>
      </w:pPr>
    </w:p>
    <w:p w14:paraId="31B964C2" w14:textId="77777777" w:rsidR="00372DCF" w:rsidRDefault="00372DCF">
      <w:pPr>
        <w:jc w:val="center"/>
        <w:rPr>
          <w:sz w:val="28"/>
          <w:szCs w:val="28"/>
        </w:rPr>
      </w:pPr>
    </w:p>
    <w:p w14:paraId="55D00AAF" w14:textId="77777777" w:rsidR="00E60055" w:rsidRDefault="008F3B5D" w:rsidP="00E6005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3A6044D" w14:textId="0760A542" w:rsidR="00372DCF" w:rsidRPr="00E60055" w:rsidRDefault="005C1778" w:rsidP="00E60055">
      <w:pPr>
        <w:ind w:left="360"/>
        <w:rPr>
          <w:sz w:val="28"/>
          <w:szCs w:val="28"/>
        </w:rPr>
      </w:pPr>
      <w:r>
        <w:rPr>
          <w:sz w:val="28"/>
          <w:szCs w:val="28"/>
        </w:rPr>
        <w:t>Flappy bird</w:t>
      </w:r>
    </w:p>
    <w:p w14:paraId="02FFDF62" w14:textId="77777777" w:rsidR="00372DCF" w:rsidRDefault="00495831">
      <w:pPr>
        <w:rPr>
          <w:sz w:val="28"/>
          <w:szCs w:val="28"/>
        </w:rPr>
      </w:pPr>
      <w:r>
        <w:pict w14:anchorId="73B82992">
          <v:rect id="_x0000_i1028" style="width:0;height:1.5pt" o:hralign="center" o:hrstd="t" o:hr="t" fillcolor="#a0a0a0" stroked="f"/>
        </w:pict>
      </w:r>
    </w:p>
    <w:p w14:paraId="2D296B2D" w14:textId="77777777" w:rsidR="00372DCF" w:rsidRDefault="00372DCF">
      <w:pPr>
        <w:rPr>
          <w:sz w:val="28"/>
          <w:szCs w:val="28"/>
        </w:rPr>
      </w:pPr>
    </w:p>
    <w:p w14:paraId="29015626" w14:textId="77777777" w:rsidR="00372DCF" w:rsidRDefault="00372DCF">
      <w:pPr>
        <w:rPr>
          <w:sz w:val="28"/>
          <w:szCs w:val="28"/>
        </w:rPr>
      </w:pPr>
    </w:p>
    <w:p w14:paraId="3352AE25" w14:textId="77777777" w:rsidR="00372DCF" w:rsidRDefault="008F3B5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05EFA014" w14:textId="7620A7D6" w:rsidR="00372DCF" w:rsidRDefault="00E60055" w:rsidP="00E60055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The goal is to </w:t>
      </w:r>
      <w:r w:rsidR="005C1778">
        <w:rPr>
          <w:sz w:val="28"/>
          <w:szCs w:val="28"/>
        </w:rPr>
        <w:t>go to the golden tower.</w:t>
      </w:r>
    </w:p>
    <w:p w14:paraId="54DCE28D" w14:textId="77777777" w:rsidR="00372DCF" w:rsidRDefault="00495831">
      <w:pPr>
        <w:rPr>
          <w:sz w:val="28"/>
          <w:szCs w:val="28"/>
        </w:rPr>
      </w:pPr>
      <w:r>
        <w:pict w14:anchorId="7B1FCE55">
          <v:rect id="_x0000_i1029" style="width:0;height:1.5pt" o:hralign="center" o:hrstd="t" o:hr="t" fillcolor="#a0a0a0" stroked="f"/>
        </w:pict>
      </w:r>
    </w:p>
    <w:p w14:paraId="38EC1969" w14:textId="77777777" w:rsidR="00372DCF" w:rsidRDefault="00372DCF">
      <w:pPr>
        <w:rPr>
          <w:sz w:val="28"/>
          <w:szCs w:val="28"/>
        </w:rPr>
      </w:pPr>
    </w:p>
    <w:p w14:paraId="549790FC" w14:textId="77777777" w:rsidR="00372DCF" w:rsidRDefault="00372DCF">
      <w:pPr>
        <w:rPr>
          <w:sz w:val="28"/>
          <w:szCs w:val="28"/>
        </w:rPr>
      </w:pPr>
    </w:p>
    <w:p w14:paraId="55A1E418" w14:textId="77777777" w:rsidR="00372DCF" w:rsidRDefault="008F3B5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3EB850AC" w14:textId="3C96BA74" w:rsidR="00372DCF" w:rsidRDefault="00E60055" w:rsidP="00E6005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 am </w:t>
      </w:r>
      <w:r w:rsidR="00902990">
        <w:rPr>
          <w:sz w:val="28"/>
          <w:szCs w:val="28"/>
        </w:rPr>
        <w:t xml:space="preserve">birdy. I am looking for a place to build a nest. I heard about a </w:t>
      </w:r>
    </w:p>
    <w:p w14:paraId="3FFBBC2A" w14:textId="77777777" w:rsidR="00372DCF" w:rsidRDefault="00495831">
      <w:pPr>
        <w:rPr>
          <w:sz w:val="28"/>
          <w:szCs w:val="28"/>
        </w:rPr>
      </w:pPr>
      <w:r>
        <w:pict w14:anchorId="0E3B7C4E">
          <v:rect id="_x0000_i1030" style="width:0;height:1.5pt" o:hralign="center" o:hrstd="t" o:hr="t" fillcolor="#a0a0a0" stroked="f"/>
        </w:pict>
      </w:r>
    </w:p>
    <w:p w14:paraId="376E5D64" w14:textId="1B6BF95A" w:rsidR="00372DCF" w:rsidRDefault="00E60055" w:rsidP="00E6005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902990">
        <w:rPr>
          <w:sz w:val="28"/>
          <w:szCs w:val="28"/>
        </w:rPr>
        <w:t>golden tower from my friends.</w:t>
      </w:r>
      <w:r w:rsidR="00902990">
        <w:rPr>
          <w:sz w:val="28"/>
          <w:szCs w:val="28"/>
        </w:rPr>
        <w:t xml:space="preserve"> Now I am on a journey to find that tower </w:t>
      </w:r>
    </w:p>
    <w:p w14:paraId="795B0541" w14:textId="5E9140CA" w:rsidR="00372DCF" w:rsidRDefault="00495831" w:rsidP="00E60055">
      <w:pPr>
        <w:rPr>
          <w:sz w:val="28"/>
          <w:szCs w:val="28"/>
        </w:rPr>
      </w:pPr>
      <w:r>
        <w:pict w14:anchorId="1B1C85B1">
          <v:rect id="_x0000_i1031" style="width:0;height:1.5pt" o:hralign="center" o:hrstd="t" o:hr="t" fillcolor="#a0a0a0" stroked="f"/>
        </w:pict>
      </w:r>
      <w:r w:rsidR="00E60055">
        <w:rPr>
          <w:sz w:val="28"/>
          <w:szCs w:val="28"/>
        </w:rPr>
        <w:t xml:space="preserve">   </w:t>
      </w:r>
      <w:r w:rsidR="00902990">
        <w:rPr>
          <w:sz w:val="28"/>
          <w:szCs w:val="28"/>
        </w:rPr>
        <w:t xml:space="preserve"> </w:t>
      </w:r>
      <w:r w:rsidR="00902990">
        <w:rPr>
          <w:sz w:val="28"/>
          <w:szCs w:val="28"/>
        </w:rPr>
        <w:t>and build a nest there.</w:t>
      </w:r>
    </w:p>
    <w:p w14:paraId="33E593C3" w14:textId="77777777" w:rsidR="00372DCF" w:rsidRDefault="00495831">
      <w:pPr>
        <w:rPr>
          <w:sz w:val="28"/>
          <w:szCs w:val="28"/>
        </w:rPr>
      </w:pPr>
      <w:r>
        <w:pict w14:anchorId="3041AA79">
          <v:rect id="_x0000_i1032" style="width:0;height:1.5pt" o:hralign="center" o:hrstd="t" o:hr="t" fillcolor="#a0a0a0" stroked="f"/>
        </w:pict>
      </w:r>
    </w:p>
    <w:p w14:paraId="09627124" w14:textId="77777777" w:rsidR="00372DCF" w:rsidRDefault="00372DCF">
      <w:pPr>
        <w:ind w:left="720"/>
        <w:rPr>
          <w:sz w:val="28"/>
          <w:szCs w:val="28"/>
        </w:rPr>
      </w:pPr>
    </w:p>
    <w:p w14:paraId="209B28A1" w14:textId="77777777" w:rsidR="00372DCF" w:rsidRDefault="008F3B5D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7B7264F4" w14:textId="77777777" w:rsidR="00372DCF" w:rsidRDefault="008F3B5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6E97D4E1" w14:textId="77777777" w:rsidR="00372DCF" w:rsidRDefault="008F3B5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51CEBFD6" w14:textId="77777777" w:rsidR="00372DCF" w:rsidRDefault="008F3B5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72DCF" w14:paraId="0251C4D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5794" w14:textId="77777777" w:rsidR="00372DCF" w:rsidRDefault="008F3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6C49" w14:textId="77777777" w:rsidR="00372DCF" w:rsidRDefault="008F3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E3BE" w14:textId="77777777" w:rsidR="00372DCF" w:rsidRDefault="008F3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72DCF" w14:paraId="16CC21B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5DA0" w14:textId="77777777" w:rsidR="00372DCF" w:rsidRDefault="008F3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97DB9" w14:textId="71414961" w:rsidR="00372DCF" w:rsidRDefault="00495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8EE56" w14:textId="70BF04E6" w:rsidR="00372DCF" w:rsidRDefault="00E600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</w:t>
            </w:r>
          </w:p>
        </w:tc>
      </w:tr>
      <w:tr w:rsidR="00372DCF" w14:paraId="48F4483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9C4E" w14:textId="77777777" w:rsidR="00372DCF" w:rsidRDefault="008F3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32BB" w14:textId="2EE27852" w:rsidR="00372DCF" w:rsidRDefault="00372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F3F7" w14:textId="7B001A25" w:rsidR="00372DCF" w:rsidRDefault="00372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72DCF" w14:paraId="48AD5B8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40926" w14:textId="77777777" w:rsidR="00372DCF" w:rsidRDefault="008F3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FF177" w14:textId="77777777" w:rsidR="00372DCF" w:rsidRDefault="00372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F22F9" w14:textId="77777777" w:rsidR="00372DCF" w:rsidRDefault="00372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72DCF" w14:paraId="7FEE3C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6FA3" w14:textId="77777777" w:rsidR="00372DCF" w:rsidRDefault="008F3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08406" w14:textId="77777777" w:rsidR="00372DCF" w:rsidRDefault="00372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5C2C7" w14:textId="77777777" w:rsidR="00372DCF" w:rsidRDefault="00372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72DCF" w14:paraId="545E79E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11242" w14:textId="77777777" w:rsidR="00372DCF" w:rsidRDefault="008F3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5FCA" w14:textId="77777777" w:rsidR="00372DCF" w:rsidRDefault="00372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C54A" w14:textId="77777777" w:rsidR="00372DCF" w:rsidRDefault="00372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72DCF" w14:paraId="41F6275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87554" w14:textId="77777777" w:rsidR="00372DCF" w:rsidRDefault="008F3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F77F" w14:textId="77777777" w:rsidR="00372DCF" w:rsidRDefault="00372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B721" w14:textId="77777777" w:rsidR="00372DCF" w:rsidRDefault="00372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72DCF" w14:paraId="558216C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0BB02" w14:textId="77777777" w:rsidR="00372DCF" w:rsidRDefault="008F3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F341" w14:textId="77777777" w:rsidR="00372DCF" w:rsidRDefault="00372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AA894" w14:textId="77777777" w:rsidR="00372DCF" w:rsidRDefault="00372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72DCF" w14:paraId="7D7F5AE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18991" w14:textId="77777777" w:rsidR="00372DCF" w:rsidRDefault="008F3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76A61" w14:textId="77777777" w:rsidR="00372DCF" w:rsidRDefault="00372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8B187" w14:textId="77777777" w:rsidR="00372DCF" w:rsidRDefault="00372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9CF98CE" w14:textId="77777777" w:rsidR="00372DCF" w:rsidRDefault="008F3B5D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4C25C990" w14:textId="77777777" w:rsidR="00372DCF" w:rsidRDefault="008F3B5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60B27207" w14:textId="77777777" w:rsidR="00372DCF" w:rsidRDefault="008F3B5D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38CD52C8" w14:textId="77777777" w:rsidR="00372DCF" w:rsidRDefault="008F3B5D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72DCF" w14:paraId="5CA548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D8D23" w14:textId="77777777" w:rsidR="00372DCF" w:rsidRDefault="008F3B5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C4052" w14:textId="77777777" w:rsidR="00372DCF" w:rsidRDefault="008F3B5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C6401" w14:textId="77777777" w:rsidR="00372DCF" w:rsidRDefault="008F3B5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60055" w14:paraId="3EABBB9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BB4BD" w14:textId="77777777" w:rsidR="00E60055" w:rsidRDefault="00E60055" w:rsidP="00E6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186C2" w14:textId="6F05E7A1" w:rsidR="00E60055" w:rsidRDefault="00495831" w:rsidP="00E6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A0FC" w14:textId="71BBEB5D" w:rsidR="00E60055" w:rsidRDefault="00495831" w:rsidP="00E6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</w:tr>
      <w:tr w:rsidR="00E60055" w14:paraId="6A8890A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853BD" w14:textId="77777777" w:rsidR="00E60055" w:rsidRDefault="00E60055" w:rsidP="00E6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1693B" w14:textId="0FF4AEA1" w:rsidR="00E60055" w:rsidRDefault="00495831" w:rsidP="00E6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Twigs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EC1AB" w14:textId="352D447B" w:rsidR="00E60055" w:rsidRDefault="00495831" w:rsidP="00E6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Collectables</w:t>
            </w:r>
          </w:p>
        </w:tc>
      </w:tr>
      <w:tr w:rsidR="00E60055" w14:paraId="4B8DDC8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B7E8" w14:textId="77777777" w:rsidR="00E60055" w:rsidRDefault="00E60055" w:rsidP="00E6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F336" w14:textId="20FEBF28" w:rsidR="00E60055" w:rsidRDefault="00495831" w:rsidP="00E6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Golden Tower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0D60" w14:textId="543934B9" w:rsidR="00E60055" w:rsidRDefault="00495831" w:rsidP="00E6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Goal</w:t>
            </w:r>
          </w:p>
        </w:tc>
      </w:tr>
      <w:tr w:rsidR="00E60055" w14:paraId="5C71276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6A9C" w14:textId="77777777" w:rsidR="00E60055" w:rsidRDefault="00E60055" w:rsidP="00E6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0A4C3" w14:textId="01FF76E5" w:rsidR="00E60055" w:rsidRDefault="00E60055" w:rsidP="00E6005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D8841" w14:textId="4080DEEC" w:rsidR="00E60055" w:rsidRDefault="00E60055" w:rsidP="00E6005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60055" w14:paraId="64C2AFD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F1E1" w14:textId="77777777" w:rsidR="00E60055" w:rsidRDefault="00E60055" w:rsidP="00E6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3AAD" w14:textId="2AF4D243" w:rsidR="00E60055" w:rsidRDefault="00E60055" w:rsidP="00E6005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3D517" w14:textId="7F430F18" w:rsidR="00E60055" w:rsidRDefault="00E60055" w:rsidP="00E6005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60055" w14:paraId="0E3044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C450" w14:textId="77777777" w:rsidR="00E60055" w:rsidRDefault="00E60055" w:rsidP="00E6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ED4D" w14:textId="0D332C9C" w:rsidR="00E60055" w:rsidRDefault="00E60055" w:rsidP="00E6005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EA4AC" w14:textId="4AA71549" w:rsidR="00E60055" w:rsidRDefault="00E60055" w:rsidP="00E6005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60055" w14:paraId="31A4331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109F6" w14:textId="77777777" w:rsidR="00E60055" w:rsidRDefault="00E60055" w:rsidP="00E6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214C" w14:textId="77777777" w:rsidR="00E60055" w:rsidRDefault="00E60055" w:rsidP="00E6005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22F10" w14:textId="77777777" w:rsidR="00E60055" w:rsidRDefault="00E60055" w:rsidP="00E6005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60055" w14:paraId="4DD360E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978CB" w14:textId="77777777" w:rsidR="00E60055" w:rsidRDefault="00E60055" w:rsidP="00E6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A487" w14:textId="77777777" w:rsidR="00E60055" w:rsidRDefault="00E60055" w:rsidP="00E6005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A7A6" w14:textId="77777777" w:rsidR="00E60055" w:rsidRDefault="00E60055" w:rsidP="00E6005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27E6914" w14:textId="77777777" w:rsidR="00372DCF" w:rsidRDefault="00372DCF" w:rsidP="00495831">
      <w:pPr>
        <w:rPr>
          <w:sz w:val="28"/>
          <w:szCs w:val="28"/>
        </w:rPr>
      </w:pPr>
    </w:p>
    <w:sectPr w:rsidR="00372D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116" style="width:0;height:1.5pt" o:hralign="center" o:bullet="t" o:hrstd="t" o:hr="t" fillcolor="#a0a0a0" stroked="f"/>
    </w:pict>
  </w:numPicBullet>
  <w:numPicBullet w:numPicBulletId="1">
    <w:pict>
      <v:rect id="_x0000_i1117" style="width:0;height:1.5pt" o:hralign="center" o:bullet="t" o:hrstd="t" o:hr="t" fillcolor="#a0a0a0" stroked="f"/>
    </w:pict>
  </w:numPicBullet>
  <w:abstractNum w:abstractNumId="0" w15:restartNumberingAfterBreak="0">
    <w:nsid w:val="0A7E4721"/>
    <w:multiLevelType w:val="multilevel"/>
    <w:tmpl w:val="002A9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9479F7"/>
    <w:multiLevelType w:val="multilevel"/>
    <w:tmpl w:val="94B6B5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7CA6FDE"/>
    <w:multiLevelType w:val="multilevel"/>
    <w:tmpl w:val="BE9280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9C651D"/>
    <w:multiLevelType w:val="multilevel"/>
    <w:tmpl w:val="93BC29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CF"/>
    <w:rsid w:val="00372DCF"/>
    <w:rsid w:val="00495831"/>
    <w:rsid w:val="005C1778"/>
    <w:rsid w:val="008F3B5D"/>
    <w:rsid w:val="00902990"/>
    <w:rsid w:val="00E6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5450"/>
  <w15:docId w15:val="{D92445F4-5992-4D4D-891E-209B8131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Amitesh Krishna</cp:lastModifiedBy>
  <cp:revision>5</cp:revision>
  <dcterms:created xsi:type="dcterms:W3CDTF">2020-12-09T11:20:00Z</dcterms:created>
  <dcterms:modified xsi:type="dcterms:W3CDTF">2020-12-19T11:39:00Z</dcterms:modified>
</cp:coreProperties>
</file>