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F1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</w:t>
      </w:r>
      <w:r w:rsidRPr="00F26589">
        <w:rPr>
          <w:rFonts w:ascii="Times New Roman" w:hAnsi="Times New Roman" w:cs="Times New Roman"/>
          <w:sz w:val="40"/>
          <w:szCs w:val="40"/>
          <w:lang w:val="en-US"/>
        </w:rPr>
        <w:t>Atlanta Population</w:t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</w:t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3D89561" wp14:editId="64E90BA4">
            <wp:extent cx="5731510" cy="2804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Q.2</w:t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1A4E3F6" wp14:editId="73307B4C">
            <wp:extent cx="57315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F1" w:rsidRDefault="00F60F7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Q.3</w:t>
      </w:r>
      <w:proofErr w:type="gramStart"/>
      <w:r w:rsidR="00300CE6">
        <w:rPr>
          <w:rFonts w:ascii="Times New Roman" w:hAnsi="Times New Roman" w:cs="Times New Roman"/>
          <w:sz w:val="40"/>
          <w:szCs w:val="40"/>
          <w:lang w:val="en-US"/>
        </w:rPr>
        <w:t>,4</w:t>
      </w:r>
      <w:proofErr w:type="gramEnd"/>
    </w:p>
    <w:p w:rsidR="00300CE6" w:rsidRDefault="00300CE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EDCE7FF" wp14:editId="4349D0BE">
            <wp:extent cx="6595745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440" cy="7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F1" w:rsidRDefault="00E42EF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          Population by State</w:t>
      </w: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</w:t>
      </w: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BE0CA35" wp14:editId="18A0D744">
            <wp:extent cx="5731510" cy="7078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Q.2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49D976" wp14:editId="0FB27E8E">
            <wp:extent cx="5731510" cy="5310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Q.3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446E219" wp14:editId="5E764768">
            <wp:extent cx="6603988" cy="6248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548" cy="6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Population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By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City</w:t>
      </w:r>
    </w:p>
    <w:p w:rsidR="00C836B4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72622E" wp14:editId="2DD79FFA">
            <wp:extent cx="5731510" cy="5141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Q.2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F95B5B" wp14:editId="3A4F3B29">
            <wp:extent cx="5731510" cy="4229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Q.3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B12E16F" wp14:editId="1EA771DD">
            <wp:extent cx="7130415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7140" cy="6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4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Q.4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2B59ADE" wp14:editId="2DF7A907">
            <wp:extent cx="6356047" cy="510540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2110" cy="5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836B4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Bonus Question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2F25BC" wp14:editId="21E3A7FC">
            <wp:extent cx="5731510" cy="5725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Q.2</w:t>
      </w:r>
    </w:p>
    <w:p w:rsidR="006E560E" w:rsidRDefault="006E560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761E6D2" wp14:editId="4BA78408">
            <wp:extent cx="6603386" cy="5867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4509" cy="5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4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836B4" w:rsidRPr="00F26589" w:rsidRDefault="00C836B4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 w:rsidR="00C836B4" w:rsidRPr="00F2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89"/>
    <w:rsid w:val="00300CE6"/>
    <w:rsid w:val="006E560E"/>
    <w:rsid w:val="00886C0F"/>
    <w:rsid w:val="008A4DB5"/>
    <w:rsid w:val="00B64551"/>
    <w:rsid w:val="00C836B4"/>
    <w:rsid w:val="00D91F8D"/>
    <w:rsid w:val="00E42EF1"/>
    <w:rsid w:val="00F26589"/>
    <w:rsid w:val="00F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A4B82-B130-4C51-B065-FCE0019B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</dc:creator>
  <cp:keywords/>
  <dc:description/>
  <cp:lastModifiedBy>Amitesh</cp:lastModifiedBy>
  <cp:revision>5</cp:revision>
  <dcterms:created xsi:type="dcterms:W3CDTF">2021-07-08T17:19:00Z</dcterms:created>
  <dcterms:modified xsi:type="dcterms:W3CDTF">2021-07-09T16:50:00Z</dcterms:modified>
</cp:coreProperties>
</file>