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A4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</w:t>
      </w:r>
      <w:r w:rsidRPr="00F26589">
        <w:rPr>
          <w:rFonts w:ascii="Times New Roman" w:hAnsi="Times New Roman" w:cs="Times New Roman"/>
          <w:sz w:val="40"/>
          <w:szCs w:val="40"/>
          <w:lang w:val="en-US"/>
        </w:rPr>
        <w:t>Atlanta Population</w:t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Q.1</w:t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3D89561" wp14:editId="64E90BA4">
            <wp:extent cx="5731510" cy="2804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Q.2</w:t>
      </w:r>
    </w:p>
    <w:p w:rsidR="00F26589" w:rsidRDefault="00F2658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1A4E3F6" wp14:editId="73307B4C">
            <wp:extent cx="57315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74" w:rsidRDefault="00F60F7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Q.3</w:t>
      </w:r>
    </w:p>
    <w:p w:rsidR="00F60F74" w:rsidRPr="00F26589" w:rsidRDefault="00F60F74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 w:rsidR="00F60F74" w:rsidRPr="00F2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89"/>
    <w:rsid w:val="008A4DB5"/>
    <w:rsid w:val="00B64551"/>
    <w:rsid w:val="00F26589"/>
    <w:rsid w:val="00F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A4B82-B130-4C51-B065-FCE0019B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</dc:creator>
  <cp:keywords/>
  <dc:description/>
  <cp:lastModifiedBy>Amitesh</cp:lastModifiedBy>
  <cp:revision>1</cp:revision>
  <dcterms:created xsi:type="dcterms:W3CDTF">2021-07-08T17:19:00Z</dcterms:created>
  <dcterms:modified xsi:type="dcterms:W3CDTF">2021-07-08T17:54:00Z</dcterms:modified>
</cp:coreProperties>
</file>