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000000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798EF717" w14:textId="332EF4E1" w:rsidR="005C23CD" w:rsidRDefault="005C23CD" w:rsidP="005C23CD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List box</w:t>
            </w:r>
            <w:r w:rsidR="006379C5">
              <w:rPr>
                <w:b/>
                <w:color w:val="000000"/>
              </w:rPr>
              <w:t xml:space="preserve"> Control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5BE2B357" w14:textId="2F5B5B7B" w:rsidR="005C23CD" w:rsidRPr="00C0639A" w:rsidRDefault="005C23CD" w:rsidP="00A44514">
      <w:pPr>
        <w:ind w:leftChars="0" w:left="0" w:firstLineChars="0" w:firstLine="0"/>
        <w:rPr>
          <w:b/>
          <w:bCs/>
          <w:color w:val="000000"/>
        </w:rPr>
      </w:pPr>
      <w:r w:rsidRPr="00C0639A">
        <w:rPr>
          <w:b/>
          <w:bCs/>
          <w:color w:val="000000"/>
        </w:rPr>
        <w:t xml:space="preserve">Write a program to demonstrate use of </w:t>
      </w:r>
      <w:proofErr w:type="spellStart"/>
      <w:r w:rsidRPr="00C0639A">
        <w:rPr>
          <w:b/>
          <w:bCs/>
          <w:color w:val="000000"/>
        </w:rPr>
        <w:t>ListBox</w:t>
      </w:r>
      <w:proofErr w:type="spellEnd"/>
      <w:r w:rsidR="00691DCD" w:rsidRPr="00C0639A">
        <w:rPr>
          <w:b/>
          <w:bCs/>
          <w:color w:val="000000"/>
        </w:rPr>
        <w:t xml:space="preserve"> control</w:t>
      </w:r>
      <w:r w:rsidRPr="00C0639A">
        <w:rPr>
          <w:b/>
          <w:bCs/>
          <w:color w:val="000000"/>
        </w:rPr>
        <w:t>.</w:t>
      </w:r>
    </w:p>
    <w:p w14:paraId="5ED144A4" w14:textId="1D4321F2" w:rsidR="0049563D" w:rsidRDefault="0049563D" w:rsidP="00A44514">
      <w:pPr>
        <w:ind w:leftChars="0" w:left="0" w:firstLineChars="0" w:firstLine="0"/>
        <w:rPr>
          <w:color w:val="000000"/>
        </w:rPr>
      </w:pPr>
    </w:p>
    <w:p w14:paraId="3379F6A4" w14:textId="75DB09C0" w:rsidR="0049563D" w:rsidRPr="00C0639A" w:rsidRDefault="00C0639A" w:rsidP="00A44514">
      <w:pPr>
        <w:ind w:leftChars="0" w:left="0" w:firstLineChars="0" w:firstLine="0"/>
        <w:rPr>
          <w:b/>
          <w:bCs/>
          <w:color w:val="000000"/>
        </w:rPr>
      </w:pPr>
      <w:r w:rsidRPr="00C0639A">
        <w:rPr>
          <w:b/>
          <w:bCs/>
          <w:color w:val="000000"/>
        </w:rPr>
        <w:t>Code</w:t>
      </w:r>
    </w:p>
    <w:p w14:paraId="00DFAC1D" w14:textId="6F11FBF7" w:rsidR="0049563D" w:rsidRDefault="0049563D" w:rsidP="00A44514">
      <w:pPr>
        <w:ind w:leftChars="0" w:left="0" w:firstLineChars="0" w:firstLine="0"/>
        <w:rPr>
          <w:color w:val="000000"/>
        </w:rPr>
      </w:pPr>
    </w:p>
    <w:p w14:paraId="206C9D89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>using System;</w:t>
      </w:r>
    </w:p>
    <w:p w14:paraId="01E4677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System.Collections.Generic</w:t>
      </w:r>
      <w:proofErr w:type="spellEnd"/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3261F9C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System.ComponentModel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73B80DF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System.Data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76FC1F21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System.Drawing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41433EE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System.Linq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4BD219BC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System.Reflection.Emit</w:t>
      </w:r>
      <w:proofErr w:type="spellEnd"/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56322301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System.Text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5C75B1C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System.Threading.Tasks</w:t>
      </w:r>
      <w:proofErr w:type="spellEnd"/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2A3320E0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using </w:t>
      </w:r>
      <w:proofErr w:type="spellStart"/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System.Windows.Forms</w:t>
      </w:r>
      <w:proofErr w:type="spellEnd"/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0681009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1DFFE10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>namespace Practical_7</w:t>
      </w:r>
    </w:p>
    <w:p w14:paraId="7C68399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>{</w:t>
      </w:r>
    </w:p>
    <w:p w14:paraId="4575EEE2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public partial class Form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1 :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Form</w:t>
      </w:r>
    </w:p>
    <w:p w14:paraId="585A215A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{</w:t>
      </w:r>
    </w:p>
    <w:p w14:paraId="14BE5DF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public Form1()</w:t>
      </w:r>
    </w:p>
    <w:p w14:paraId="66270E7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0362C73F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  <w:proofErr w:type="spellStart"/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InitializeComponent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(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);</w:t>
      </w:r>
    </w:p>
    <w:p w14:paraId="7F82717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4A4790D6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368C3AFC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private void button3_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Click(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3CBF95D6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1CE406BD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string str1 =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textBox2.Text.ToUpper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72E34BE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if (str1 == "")</w:t>
      </w:r>
    </w:p>
    <w:p w14:paraId="14E32B6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6A0472C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label2.Text = "null value </w:t>
      </w:r>
      <w:proofErr w:type="spellStart"/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cant</w:t>
      </w:r>
      <w:proofErr w:type="spellEnd"/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be inserted";</w:t>
      </w:r>
    </w:p>
    <w:p w14:paraId="47B3C86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label2.Visible = true;</w:t>
      </w:r>
    </w:p>
    <w:p w14:paraId="571D0E22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10B416F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else if (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listBox2.Items.Contains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(str1))</w:t>
      </w:r>
    </w:p>
    <w:p w14:paraId="67E157F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4AF9A4CF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label2.Text = "value already exists in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listbox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";</w:t>
      </w:r>
    </w:p>
    <w:p w14:paraId="66346480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label2.Visible = true;</w:t>
      </w:r>
    </w:p>
    <w:p w14:paraId="03007166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430B02F0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else</w:t>
      </w:r>
    </w:p>
    <w:p w14:paraId="187C837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7BCC214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listBox2.Items.Add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(str1);</w:t>
      </w:r>
    </w:p>
    <w:p w14:paraId="612591B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textBox2.Clear();</w:t>
      </w:r>
    </w:p>
    <w:p w14:paraId="7953C2C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label2.Visible = false;</w:t>
      </w:r>
    </w:p>
    <w:p w14:paraId="1D63B64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15541942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</w:p>
    <w:p w14:paraId="5659C88D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</w:t>
      </w:r>
    </w:p>
    <w:p w14:paraId="4D6F9F51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4E3FB4F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7D0DB5E6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lastRenderedPageBreak/>
        <w:t xml:space="preserve">        private void button1_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Click(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120840C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61A9CE7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string str =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textBox1.Text.ToUpper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4A62593C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if (str == "")</w:t>
      </w:r>
    </w:p>
    <w:p w14:paraId="3A0640D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1CF357F9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label1.Text = "null value </w:t>
      </w:r>
      <w:proofErr w:type="spellStart"/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cant</w:t>
      </w:r>
      <w:proofErr w:type="spellEnd"/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be inserted";</w:t>
      </w:r>
    </w:p>
    <w:p w14:paraId="3E829E5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label1.Visible = true;</w:t>
      </w:r>
    </w:p>
    <w:p w14:paraId="34010988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26D77A6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else if (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listBox1.Items.Contains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(str))</w:t>
      </w:r>
    </w:p>
    <w:p w14:paraId="337F8CA6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3F437DD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label1.Text = "value already exists in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listbox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";</w:t>
      </w:r>
    </w:p>
    <w:p w14:paraId="1B40850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label1.Visible = true;</w:t>
      </w:r>
    </w:p>
    <w:p w14:paraId="153BBC5A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2FB590A1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else</w:t>
      </w:r>
    </w:p>
    <w:p w14:paraId="637A3259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61EA7392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listBox1.Items.Add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(str);</w:t>
      </w:r>
    </w:p>
    <w:p w14:paraId="7A608FD0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textBox1.Clear();</w:t>
      </w:r>
    </w:p>
    <w:p w14:paraId="657A0E5B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label1.Visible = false;</w:t>
      </w:r>
    </w:p>
    <w:p w14:paraId="1685933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1D6CD2B6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72DC590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0A500AE8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private void button2_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Click(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3BBF23F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2ED2E790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6C0A4152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string str =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textBox1.Text.ToUpper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6078E7F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if (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listBox1.Items.Contains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(str))</w:t>
      </w:r>
    </w:p>
    <w:p w14:paraId="1967CE4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3E60D0E2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listBox1.Items.Remove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(str);</w:t>
      </w:r>
    </w:p>
    <w:p w14:paraId="233A413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textBox1.Clear();</w:t>
      </w:r>
    </w:p>
    <w:p w14:paraId="0CE405D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label1.Visible = false;</w:t>
      </w:r>
    </w:p>
    <w:p w14:paraId="22C1BBF0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7D53B90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else if (str == "")</w:t>
      </w:r>
    </w:p>
    <w:p w14:paraId="0FEF4A3F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6A00059C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label1.Text = "please select or insert a value you want to delete";</w:t>
      </w:r>
    </w:p>
    <w:p w14:paraId="1DE430C1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label1.Visible = true;</w:t>
      </w:r>
    </w:p>
    <w:p w14:paraId="562F11FC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int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66D1E16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for (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=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listBox1.SelectedItems.Count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- 1;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&gt;= 0;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--)</w:t>
      </w:r>
    </w:p>
    <w:p w14:paraId="1CC081F0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{</w:t>
      </w:r>
    </w:p>
    <w:p w14:paraId="2045880A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listBox1.Items.Remove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(listBox1.SelectedItems[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]);</w:t>
      </w:r>
    </w:p>
    <w:p w14:paraId="2680B5C9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}</w:t>
      </w:r>
    </w:p>
    <w:p w14:paraId="32CAA4C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232142F0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4E11AB5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16E6B3EC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2B91289F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private void button4_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Click(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7AD024F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1E27035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string str1 =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textBox2.Text.ToUpper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();</w:t>
      </w:r>
    </w:p>
    <w:p w14:paraId="59B7810F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if (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listBox2.Items.Contains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(str1))</w:t>
      </w:r>
    </w:p>
    <w:p w14:paraId="6FDF0A9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lastRenderedPageBreak/>
        <w:t xml:space="preserve">            {</w:t>
      </w:r>
    </w:p>
    <w:p w14:paraId="5AA64382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listBox2.Items.Remove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(str1);</w:t>
      </w:r>
    </w:p>
    <w:p w14:paraId="3778A76C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textBox2.Clear();</w:t>
      </w:r>
    </w:p>
    <w:p w14:paraId="2ABBA1D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label2.Visible = false;</w:t>
      </w:r>
    </w:p>
    <w:p w14:paraId="7B3D8DFF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037D735D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else if (str1 == "")</w:t>
      </w:r>
    </w:p>
    <w:p w14:paraId="7EBF76D8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123F484A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label2.Text = "please select or insert a value you want to delete";</w:t>
      </w:r>
    </w:p>
    <w:p w14:paraId="20C4F04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label2.Visible = true;</w:t>
      </w:r>
    </w:p>
    <w:p w14:paraId="3E4208B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int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06552E2C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for (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=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listBox1.SelectedItems.Count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- 1;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&gt;= 0;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--)</w:t>
      </w:r>
    </w:p>
    <w:p w14:paraId="0CD911B9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{</w:t>
      </w:r>
    </w:p>
    <w:p w14:paraId="7E89A179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listBox2.Items.Remove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(listBox1.SelectedItems[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]);</w:t>
      </w:r>
    </w:p>
    <w:p w14:paraId="010492CD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}</w:t>
      </w:r>
    </w:p>
    <w:p w14:paraId="27806F0F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053148DA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4EC48D3A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656ACAD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4CF47751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private void button5_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Click(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599236C4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594BDCF6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int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4E68A873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for (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=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listBox1.SelectedItems.Count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- 1;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&gt;= 0;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--)</w:t>
      </w:r>
    </w:p>
    <w:p w14:paraId="201330E0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1B46C6D6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listBox2.Items.Add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(listBox1.SelectedItems[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]);</w:t>
      </w:r>
    </w:p>
    <w:p w14:paraId="0546C1D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listBox1.Items.Remove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(listBox1.SelectedItems[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]);</w:t>
      </w:r>
    </w:p>
    <w:p w14:paraId="0686C3CD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7B12448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06DB933D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</w:p>
    <w:p w14:paraId="30AC3472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private void button6_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Click(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object sender,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EventArgs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e)</w:t>
      </w:r>
    </w:p>
    <w:p w14:paraId="5964D679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{</w:t>
      </w:r>
    </w:p>
    <w:p w14:paraId="0C84D0BA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int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;</w:t>
      </w:r>
    </w:p>
    <w:p w14:paraId="5E483135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for (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=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listBox1.SelectedItems.Count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- 1;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&gt;= 0; 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--)</w:t>
      </w:r>
    </w:p>
    <w:p w14:paraId="12949C97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{</w:t>
      </w:r>
    </w:p>
    <w:p w14:paraId="6A481AA1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listBox1.Items.Add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(listBox2.SelectedItems[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]);</w:t>
      </w:r>
    </w:p>
    <w:p w14:paraId="6B328128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    </w:t>
      </w:r>
      <w:proofErr w:type="gramStart"/>
      <w:r w:rsidRPr="00C0639A">
        <w:rPr>
          <w:rFonts w:ascii="Cascadia Mono" w:hAnsi="Cascadia Mono" w:cs="Cascadia Mono"/>
          <w:position w:val="0"/>
          <w:lang w:val="en-IN" w:eastAsia="en-IN"/>
        </w:rPr>
        <w:t>listBox2.Items.Remove</w:t>
      </w:r>
      <w:proofErr w:type="gramEnd"/>
      <w:r w:rsidRPr="00C0639A">
        <w:rPr>
          <w:rFonts w:ascii="Cascadia Mono" w:hAnsi="Cascadia Mono" w:cs="Cascadia Mono"/>
          <w:position w:val="0"/>
          <w:lang w:val="en-IN" w:eastAsia="en-IN"/>
        </w:rPr>
        <w:t>(listBox2.SelectedItems[</w:t>
      </w:r>
      <w:proofErr w:type="spellStart"/>
      <w:r w:rsidRPr="00C0639A">
        <w:rPr>
          <w:rFonts w:ascii="Cascadia Mono" w:hAnsi="Cascadia Mono" w:cs="Cascadia Mono"/>
          <w:position w:val="0"/>
          <w:lang w:val="en-IN" w:eastAsia="en-IN"/>
        </w:rPr>
        <w:t>i</w:t>
      </w:r>
      <w:proofErr w:type="spellEnd"/>
      <w:r w:rsidRPr="00C0639A">
        <w:rPr>
          <w:rFonts w:ascii="Cascadia Mono" w:hAnsi="Cascadia Mono" w:cs="Cascadia Mono"/>
          <w:position w:val="0"/>
          <w:lang w:val="en-IN" w:eastAsia="en-IN"/>
        </w:rPr>
        <w:t>]);</w:t>
      </w:r>
    </w:p>
    <w:p w14:paraId="0B91C03D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    }</w:t>
      </w:r>
    </w:p>
    <w:p w14:paraId="71889C6E" w14:textId="77777777" w:rsidR="00C0639A" w:rsidRP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position w:val="0"/>
          <w:lang w:val="en-IN" w:eastAsia="en-IN"/>
        </w:rPr>
      </w:pPr>
      <w:r w:rsidRPr="00C0639A">
        <w:rPr>
          <w:rFonts w:ascii="Cascadia Mono" w:hAnsi="Cascadia Mono" w:cs="Cascadia Mono"/>
          <w:position w:val="0"/>
          <w:lang w:val="en-IN" w:eastAsia="en-IN"/>
        </w:rPr>
        <w:t xml:space="preserve">        }</w:t>
      </w:r>
    </w:p>
    <w:p w14:paraId="20E6119D" w14:textId="77777777" w:rsidR="00C0639A" w:rsidRDefault="00C0639A" w:rsidP="00C0639A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/>
          <w:position w:val="0"/>
          <w:sz w:val="19"/>
          <w:szCs w:val="19"/>
          <w:lang w:val="en-IN" w:eastAsia="en-IN"/>
        </w:rPr>
      </w:pPr>
      <w:r w:rsidRPr="00C0639A">
        <w:rPr>
          <w:rFonts w:ascii="Cascadia Mono" w:hAnsi="Cascadia Mono" w:cs="Cascadia Mono"/>
          <w:position w:val="0"/>
          <w:sz w:val="19"/>
          <w:szCs w:val="19"/>
          <w:lang w:val="en-IN" w:eastAsia="en-IN"/>
        </w:rPr>
        <w:t xml:space="preserve">    </w:t>
      </w:r>
      <w:r>
        <w:rPr>
          <w:rFonts w:ascii="Cascadia Mono" w:hAnsi="Cascadia Mono" w:cs="Cascadia Mono"/>
          <w:color w:val="000000"/>
          <w:position w:val="0"/>
          <w:sz w:val="19"/>
          <w:szCs w:val="19"/>
          <w:lang w:val="en-IN" w:eastAsia="en-IN"/>
        </w:rPr>
        <w:t>}</w:t>
      </w:r>
    </w:p>
    <w:p w14:paraId="1FFC1E41" w14:textId="353E6C02" w:rsidR="00C0639A" w:rsidRDefault="00C0639A" w:rsidP="00C0639A">
      <w:pPr>
        <w:ind w:leftChars="0" w:left="0" w:firstLineChars="0" w:firstLine="0"/>
        <w:rPr>
          <w:color w:val="000000"/>
        </w:rPr>
      </w:pPr>
      <w:r>
        <w:rPr>
          <w:rFonts w:ascii="Cascadia Mono" w:hAnsi="Cascadia Mono" w:cs="Cascadia Mono"/>
          <w:color w:val="000000"/>
          <w:position w:val="0"/>
          <w:sz w:val="19"/>
          <w:szCs w:val="19"/>
          <w:lang w:val="en-IN" w:eastAsia="en-IN"/>
        </w:rPr>
        <w:t>}</w:t>
      </w:r>
    </w:p>
    <w:p w14:paraId="38A75B5A" w14:textId="3DF58E8B" w:rsidR="00613106" w:rsidRDefault="00C0639A" w:rsidP="005C23CD">
      <w:pPr>
        <w:pStyle w:val="ListParagraph"/>
        <w:ind w:leftChars="0" w:left="142" w:firstLineChars="0" w:firstLine="0"/>
      </w:pPr>
      <w:r w:rsidRPr="00C0639A">
        <w:lastRenderedPageBreak/>
        <w:drawing>
          <wp:inline distT="0" distB="0" distL="0" distR="0" wp14:anchorId="39B127DD" wp14:editId="0297D107">
            <wp:extent cx="4742189" cy="2921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0404" cy="29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39A">
        <w:rPr>
          <w:noProof/>
        </w:rPr>
        <w:t xml:space="preserve"> </w:t>
      </w:r>
      <w:r w:rsidRPr="00C0639A">
        <w:drawing>
          <wp:inline distT="0" distB="0" distL="0" distR="0" wp14:anchorId="3C81CDA1" wp14:editId="0493C6BD">
            <wp:extent cx="4762500" cy="288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508" cy="29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489C" w14:textId="40CE5F5D" w:rsidR="005C23CD" w:rsidRDefault="00C0639A" w:rsidP="005C23CD">
      <w:pPr>
        <w:pStyle w:val="ListParagraph"/>
        <w:ind w:leftChars="0" w:left="142" w:firstLineChars="0" w:firstLine="0"/>
      </w:pPr>
      <w:r w:rsidRPr="00C0639A">
        <w:drawing>
          <wp:inline distT="0" distB="0" distL="0" distR="0" wp14:anchorId="482D3B3E" wp14:editId="651CF5D8">
            <wp:extent cx="4730750" cy="28527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102" cy="28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3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BCA2" w14:textId="77777777" w:rsidR="00410632" w:rsidRDefault="00410632">
      <w:pPr>
        <w:spacing w:line="240" w:lineRule="auto"/>
        <w:ind w:left="0" w:hanging="2"/>
      </w:pPr>
      <w:r>
        <w:separator/>
      </w:r>
    </w:p>
  </w:endnote>
  <w:endnote w:type="continuationSeparator" w:id="0">
    <w:p w14:paraId="3AB531A1" w14:textId="77777777" w:rsidR="00410632" w:rsidRDefault="004106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DF160" w14:textId="77777777" w:rsidR="0049563D" w:rsidRDefault="0049563D" w:rsidP="0049563D">
    <w:pPr>
      <w:pStyle w:val="Footer"/>
      <w:ind w:left="0" w:hanging="2"/>
    </w:pPr>
    <w:r>
      <w:rPr>
        <w:b/>
        <w:bCs/>
      </w:rPr>
      <w:t xml:space="preserve">Name: AMIT.G                                                                                                                      </w:t>
    </w:r>
    <w:r>
      <w:t xml:space="preserve">Page |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  <w:bCs/>
      </w:rPr>
      <w:t xml:space="preserve">                                                            </w:t>
    </w:r>
  </w:p>
  <w:p w14:paraId="0941A4A1" w14:textId="77777777" w:rsidR="0049563D" w:rsidRDefault="0049563D" w:rsidP="0049563D">
    <w:pPr>
      <w:pStyle w:val="Footer"/>
      <w:ind w:left="0" w:hanging="2"/>
      <w:rPr>
        <w:b/>
        <w:bCs/>
      </w:rPr>
    </w:pPr>
    <w:r>
      <w:rPr>
        <w:b/>
        <w:bCs/>
      </w:rPr>
      <w:t>Enrollment No:21012021003</w:t>
    </w:r>
  </w:p>
  <w:p w14:paraId="505BB4E2" w14:textId="62ECCEA7" w:rsidR="00700509" w:rsidRPr="0049563D" w:rsidRDefault="0049563D" w:rsidP="0049563D">
    <w:pPr>
      <w:pStyle w:val="Footer"/>
      <w:ind w:left="0" w:hanging="2"/>
      <w:rPr>
        <w:b/>
        <w:bCs/>
      </w:rPr>
    </w:pPr>
    <w:r>
      <w:rPr>
        <w:b/>
        <w:bCs/>
      </w:rPr>
      <w:t>Batch/Branch: (4AB5)/IT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2F6E" w14:textId="77777777" w:rsidR="00410632" w:rsidRDefault="00410632">
      <w:pPr>
        <w:spacing w:line="240" w:lineRule="auto"/>
        <w:ind w:left="0" w:hanging="2"/>
      </w:pPr>
      <w:r>
        <w:separator/>
      </w:r>
    </w:p>
  </w:footnote>
  <w:footnote w:type="continuationSeparator" w:id="0">
    <w:p w14:paraId="59618B37" w14:textId="77777777" w:rsidR="00410632" w:rsidRDefault="0041063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5FA7" w14:textId="72177877" w:rsidR="0049563D" w:rsidRDefault="0049563D" w:rsidP="0049563D">
    <w:pPr>
      <w:pStyle w:val="Header"/>
      <w:ind w:leftChars="0" w:left="0" w:right="-472" w:firstLineChars="0" w:firstLine="0"/>
      <w:rPr>
        <w:b/>
        <w:bCs/>
      </w:rPr>
    </w:pPr>
    <w:r>
      <w:rPr>
        <w:b/>
        <w:bCs/>
      </w:rPr>
      <w:t xml:space="preserve"> 2CEIT403: Application Development Tools                                                                      Practical-</w:t>
    </w:r>
    <w:r w:rsidR="00725916">
      <w:rPr>
        <w:b/>
        <w:bCs/>
      </w:rPr>
      <w:t>7</w:t>
    </w:r>
  </w:p>
  <w:p w14:paraId="3A2DFF6B" w14:textId="5B8B74D9" w:rsidR="00700509" w:rsidRDefault="0049563D" w:rsidP="0049563D">
    <w:pPr>
      <w:pStyle w:val="Header"/>
      <w:ind w:leftChars="0" w:left="0" w:right="-472" w:firstLineChars="0" w:firstLine="0"/>
      <w:rPr>
        <w:b/>
        <w:bCs/>
      </w:rPr>
    </w:pPr>
    <w:r>
      <w:rPr>
        <w:b/>
        <w:bCs/>
      </w:rPr>
      <w:t xml:space="preserve">A.Y. 2022-2023                                                                                                                              </w:t>
    </w:r>
  </w:p>
  <w:p w14:paraId="100E8F1D" w14:textId="77777777" w:rsidR="0049563D" w:rsidRPr="0049563D" w:rsidRDefault="0049563D" w:rsidP="0049563D">
    <w:pPr>
      <w:pStyle w:val="Header"/>
      <w:ind w:leftChars="0" w:left="0" w:right="-472" w:firstLineChars="0" w:firstLine="0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9"/>
  </w:num>
  <w:num w:numId="5" w16cid:durableId="1088120408">
    <w:abstractNumId w:val="3"/>
  </w:num>
  <w:num w:numId="6" w16cid:durableId="12462995">
    <w:abstractNumId w:val="8"/>
  </w:num>
  <w:num w:numId="7" w16cid:durableId="1073042725">
    <w:abstractNumId w:val="4"/>
  </w:num>
  <w:num w:numId="8" w16cid:durableId="1765372526">
    <w:abstractNumId w:val="6"/>
  </w:num>
  <w:num w:numId="9" w16cid:durableId="1753311554">
    <w:abstractNumId w:val="5"/>
  </w:num>
  <w:num w:numId="10" w16cid:durableId="117849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46643"/>
    <w:rsid w:val="002858B6"/>
    <w:rsid w:val="002978C0"/>
    <w:rsid w:val="002C6B1C"/>
    <w:rsid w:val="00410632"/>
    <w:rsid w:val="0049563D"/>
    <w:rsid w:val="005C23CD"/>
    <w:rsid w:val="005E4763"/>
    <w:rsid w:val="00613106"/>
    <w:rsid w:val="006379C5"/>
    <w:rsid w:val="00691DCD"/>
    <w:rsid w:val="00700509"/>
    <w:rsid w:val="00710D03"/>
    <w:rsid w:val="00725916"/>
    <w:rsid w:val="00792A04"/>
    <w:rsid w:val="007A059A"/>
    <w:rsid w:val="008901B4"/>
    <w:rsid w:val="00A23A4B"/>
    <w:rsid w:val="00A241A8"/>
    <w:rsid w:val="00A3081C"/>
    <w:rsid w:val="00A44514"/>
    <w:rsid w:val="00AD2528"/>
    <w:rsid w:val="00BA48F1"/>
    <w:rsid w:val="00BB6BF6"/>
    <w:rsid w:val="00C0639A"/>
    <w:rsid w:val="00E2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FooterChar">
    <w:name w:val="Footer Char"/>
    <w:basedOn w:val="DefaultParagraphFont"/>
    <w:link w:val="Footer"/>
    <w:rsid w:val="0049563D"/>
    <w:rPr>
      <w:position w:val="-1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amitgoswami698@gmail.com</cp:lastModifiedBy>
  <cp:revision>3</cp:revision>
  <dcterms:created xsi:type="dcterms:W3CDTF">2023-03-13T11:22:00Z</dcterms:created>
  <dcterms:modified xsi:type="dcterms:W3CDTF">2023-03-13T11:23:00Z</dcterms:modified>
</cp:coreProperties>
</file>