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DD7E9E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6CE381B0" w14:textId="19DA8B28" w:rsidR="00EF5873" w:rsidRDefault="007941FB" w:rsidP="00EF5873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AIM</w:t>
            </w:r>
            <w:r w:rsidRPr="007941FB">
              <w:rPr>
                <w:b/>
                <w:color w:val="000000"/>
              </w:rPr>
              <w:sym w:font="Wingdings" w:char="F0E0"/>
            </w:r>
            <w:r>
              <w:rPr>
                <w:b/>
                <w:color w:val="000000"/>
              </w:rPr>
              <w:t xml:space="preserve"> </w:t>
            </w:r>
            <w:proofErr w:type="spellStart"/>
            <w:r w:rsidR="00EF5873">
              <w:rPr>
                <w:b/>
                <w:color w:val="000000"/>
              </w:rPr>
              <w:t>ListView</w:t>
            </w:r>
            <w:proofErr w:type="spellEnd"/>
            <w:r w:rsidR="00EF5873">
              <w:rPr>
                <w:b/>
                <w:color w:val="000000"/>
              </w:rPr>
              <w:t xml:space="preserve"> Control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1EDD8450" w14:textId="3E9BD726" w:rsidR="009E0177" w:rsidRPr="00307673" w:rsidRDefault="002B16F2" w:rsidP="002B16F2">
      <w:pPr>
        <w:ind w:leftChars="-119" w:left="-286" w:firstLineChars="0" w:firstLine="2"/>
        <w:rPr>
          <w:b/>
          <w:bCs/>
          <w:color w:val="000000"/>
        </w:rPr>
      </w:pPr>
      <w:r>
        <w:rPr>
          <w:color w:val="000000"/>
        </w:rPr>
        <w:t xml:space="preserve">  </w:t>
      </w:r>
      <w:r w:rsidR="009E0177" w:rsidRPr="00307673">
        <w:rPr>
          <w:b/>
          <w:bCs/>
          <w:color w:val="000000"/>
        </w:rPr>
        <w:t xml:space="preserve">Create a windows Form for Hotel Menu using </w:t>
      </w:r>
      <w:proofErr w:type="spellStart"/>
      <w:r w:rsidR="009E0177" w:rsidRPr="00307673">
        <w:rPr>
          <w:b/>
          <w:bCs/>
          <w:color w:val="000000"/>
        </w:rPr>
        <w:t>ListView</w:t>
      </w:r>
      <w:proofErr w:type="spellEnd"/>
      <w:r w:rsidR="009E0177" w:rsidRPr="00307673">
        <w:rPr>
          <w:b/>
          <w:bCs/>
          <w:color w:val="000000"/>
        </w:rPr>
        <w:t xml:space="preserve">.  </w:t>
      </w:r>
    </w:p>
    <w:p w14:paraId="7B99A548" w14:textId="06D9E215" w:rsidR="00557803" w:rsidRDefault="00557803" w:rsidP="002B16F2">
      <w:pPr>
        <w:ind w:leftChars="-119" w:left="-286" w:firstLineChars="0" w:firstLine="2"/>
        <w:rPr>
          <w:color w:val="000000"/>
        </w:rPr>
      </w:pPr>
    </w:p>
    <w:p w14:paraId="3F49489C" w14:textId="3083A471" w:rsidR="005C23CD" w:rsidRDefault="00307673" w:rsidP="005B00F8">
      <w:pPr>
        <w:pStyle w:val="ListParagraph"/>
        <w:ind w:leftChars="-60" w:left="-144" w:firstLineChars="0" w:firstLine="2"/>
        <w:rPr>
          <w:b/>
          <w:bCs/>
        </w:rPr>
      </w:pPr>
      <w:r w:rsidRPr="00307673">
        <w:rPr>
          <w:b/>
          <w:bCs/>
        </w:rPr>
        <w:t>Code</w:t>
      </w:r>
      <w:r>
        <w:rPr>
          <w:b/>
          <w:bCs/>
        </w:rPr>
        <w:t>:</w:t>
      </w:r>
    </w:p>
    <w:p w14:paraId="454848E2" w14:textId="0120EB09" w:rsidR="00307673" w:rsidRDefault="00307673" w:rsidP="005B00F8">
      <w:pPr>
        <w:pStyle w:val="ListParagraph"/>
        <w:ind w:leftChars="-60" w:left="-144" w:firstLineChars="0" w:firstLine="2"/>
        <w:rPr>
          <w:b/>
          <w:bCs/>
        </w:rPr>
      </w:pPr>
    </w:p>
    <w:p w14:paraId="5295527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using System;</w:t>
      </w:r>
    </w:p>
    <w:p w14:paraId="4589710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System.Collections.Generic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44C2E70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System.ComponentModel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0426A3B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System.Data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59632341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System.Drawing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4B4C5FE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System.Linq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4C084BA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System.Reflection.Emit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754C2A7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System.Text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0606631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System.Threading.Tasks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3E150C7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System.Windows.Forms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488B8B7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2C723F7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namespace Practical_9</w:t>
      </w:r>
    </w:p>
    <w:p w14:paraId="35F91C35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{</w:t>
      </w:r>
    </w:p>
    <w:p w14:paraId="30BBF9A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public partial class Form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1 :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Form</w:t>
      </w:r>
    </w:p>
    <w:p w14:paraId="3664E0FF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{</w:t>
      </w:r>
    </w:p>
    <w:p w14:paraId="57185700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int Total = 0;</w:t>
      </w:r>
    </w:p>
    <w:p w14:paraId="5BCE75F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public Form1()</w:t>
      </w:r>
    </w:p>
    <w:p w14:paraId="1A904BD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{</w:t>
      </w:r>
    </w:p>
    <w:p w14:paraId="2CBA390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InitializeComponent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);</w:t>
      </w:r>
    </w:p>
    <w:p w14:paraId="7F2B2ED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}</w:t>
      </w:r>
    </w:p>
    <w:p w14:paraId="36B0D1C3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private void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string item, int price)</w:t>
      </w:r>
    </w:p>
    <w:p w14:paraId="386BEFC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{</w:t>
      </w:r>
    </w:p>
    <w:p w14:paraId="1FDB234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ListViewItem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item1 = new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ListViewItem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(item);</w:t>
      </w:r>
    </w:p>
    <w:p w14:paraId="34E611A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item1.SubItems.Add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price.ToString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());</w:t>
      </w:r>
    </w:p>
    <w:p w14:paraId="7940BF02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listView1.Items.Add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(item1);</w:t>
      </w:r>
    </w:p>
    <w:p w14:paraId="43ECB38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6AB008FF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}</w:t>
      </w:r>
    </w:p>
    <w:p w14:paraId="76184AB2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20A2F06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25ECE97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private void Form1_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Load(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object sender,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EventArgs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e)</w:t>
      </w:r>
    </w:p>
    <w:p w14:paraId="0CC582D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{</w:t>
      </w:r>
    </w:p>
    <w:p w14:paraId="1038B78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listView1.GridLines = true;</w:t>
      </w:r>
    </w:p>
    <w:p w14:paraId="6AE4F4C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listView2.GridLines = true;</w:t>
      </w:r>
    </w:p>
    <w:p w14:paraId="6C8F6E7A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listView1.View 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View.Details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558E25A5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listView2.View 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View.Details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4947175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listView2.FullRowSelect = true;</w:t>
      </w:r>
    </w:p>
    <w:p w14:paraId="47581E41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listView1.FullRowSelect = true;</w:t>
      </w:r>
    </w:p>
    <w:p w14:paraId="1A8D8AC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listView1.Columns.Add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("items name", 120);</w:t>
      </w:r>
    </w:p>
    <w:p w14:paraId="431245C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listView1.Columns.Add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("Price");</w:t>
      </w:r>
    </w:p>
    <w:p w14:paraId="2F0C517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listView2.Columns.Add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("Items name", 120);</w:t>
      </w:r>
    </w:p>
    <w:p w14:paraId="069F12F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listView2.Columns.Add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("Quantity", 70);</w:t>
      </w:r>
    </w:p>
    <w:p w14:paraId="1FA7261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listView2.Columns.Add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("Total cost", 60);</w:t>
      </w:r>
    </w:p>
    <w:p w14:paraId="6A6CCEB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6B442411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"pizza", 450);</w:t>
      </w:r>
    </w:p>
    <w:p w14:paraId="3028803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lastRenderedPageBreak/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"sandwich", 200);</w:t>
      </w:r>
    </w:p>
    <w:p w14:paraId="1CCC528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omlet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", 70);</w:t>
      </w:r>
    </w:p>
    <w:p w14:paraId="658762A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"Aloo puri", 20);</w:t>
      </w:r>
    </w:p>
    <w:p w14:paraId="15E1924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Khawsa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", 40);</w:t>
      </w:r>
    </w:p>
    <w:p w14:paraId="09B5FC00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"Dosa", 200);</w:t>
      </w:r>
    </w:p>
    <w:p w14:paraId="25913AAF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Mcpuff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", 250);</w:t>
      </w:r>
    </w:p>
    <w:p w14:paraId="4F850545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frankie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", 90);</w:t>
      </w:r>
    </w:p>
    <w:p w14:paraId="3D27FCA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Mitha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Pan(gold plated)", 500);</w:t>
      </w:r>
    </w:p>
    <w:p w14:paraId="283C1745" w14:textId="77777777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}</w:t>
      </w:r>
    </w:p>
    <w:p w14:paraId="4C85A4D2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3E10E17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private void button1_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Click(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object sender,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EventArgs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e)</w:t>
      </w:r>
    </w:p>
    <w:p w14:paraId="28A719A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{</w:t>
      </w:r>
    </w:p>
    <w:p w14:paraId="2D90F490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if (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listView1.SelectedItems.Count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&gt; 0)</w:t>
      </w:r>
    </w:p>
    <w:p w14:paraId="4514D31B" w14:textId="77777777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{</w:t>
      </w:r>
    </w:p>
    <w:p w14:paraId="6A634DC2" w14:textId="67AAE0CE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ListViewItem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item =new</w:t>
      </w:r>
      <w:r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ListViewItem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listView1.SelectedItems[0].Text);</w:t>
      </w:r>
    </w:p>
    <w:p w14:paraId="7EAB095A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0292C7E5" w14:textId="55FE6220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int pr =Convert.ToInt32(listView1.SelectedItems[0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].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SubItems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[1].Text);</w:t>
      </w:r>
    </w:p>
    <w:p w14:paraId="540B5BF4" w14:textId="19F515D4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pr = pr * Convert.ToInt32(numericUpDown1.Value);</w:t>
      </w:r>
    </w:p>
    <w:p w14:paraId="52D38F9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19384636" w14:textId="5C9EE3A1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item.SubItems.Add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(numericUpDown1.Value.ToString());</w:t>
      </w:r>
    </w:p>
    <w:p w14:paraId="1EEA3B7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item.SubItems.Add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pr.ToString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());</w:t>
      </w:r>
    </w:p>
    <w:p w14:paraId="1AF91B41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listView2.Items.Add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(item);</w:t>
      </w:r>
    </w:p>
    <w:p w14:paraId="61975538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Total += pr;</w:t>
      </w:r>
    </w:p>
    <w:p w14:paraId="05AD1F90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label2.Text 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Total.ToString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();</w:t>
      </w:r>
    </w:p>
    <w:p w14:paraId="5DA07F1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numericUpDown1.Value = 1;</w:t>
      </w:r>
    </w:p>
    <w:p w14:paraId="7138CD3A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}</w:t>
      </w:r>
    </w:p>
    <w:p w14:paraId="2B26208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else</w:t>
      </w:r>
    </w:p>
    <w:p w14:paraId="70BAE1F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{</w:t>
      </w:r>
    </w:p>
    <w:p w14:paraId="4C7C85E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numericUpDown1.Value = 1;</w:t>
      </w:r>
    </w:p>
    <w:p w14:paraId="602A6E7F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MessageBox.Show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("please select any one item ");</w:t>
      </w:r>
    </w:p>
    <w:p w14:paraId="56DDEE1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1B035D58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}</w:t>
      </w:r>
    </w:p>
    <w:p w14:paraId="6B20B7E8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}</w:t>
      </w:r>
    </w:p>
    <w:p w14:paraId="613C2F4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5CEF65BA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private void button2_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Click(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object sender,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EventArgs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e)</w:t>
      </w:r>
    </w:p>
    <w:p w14:paraId="671E78B8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{</w:t>
      </w:r>
    </w:p>
    <w:p w14:paraId="170A171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if (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listView2.SelectedItems.Count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&gt; 0)</w:t>
      </w:r>
    </w:p>
    <w:p w14:paraId="00DB8EDB" w14:textId="77777777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{</w:t>
      </w:r>
    </w:p>
    <w:p w14:paraId="33622E61" w14:textId="36B2B521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DialogResult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confirm 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MessageBox.Show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("Are you sure to cancel order", "cancel",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MessageBoxButtons.YesNo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,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MessageBoxIcon.Warning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);</w:t>
      </w:r>
    </w:p>
    <w:p w14:paraId="589A1CF9" w14:textId="307DE46D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if (confirm ==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DialogResult.Yes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)</w:t>
      </w:r>
    </w:p>
    <w:p w14:paraId="2B565F37" w14:textId="65460640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{</w:t>
      </w:r>
    </w:p>
    <w:p w14:paraId="2B8F83E5" w14:textId="12E7A68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for (int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=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listView2.SelectedItems.Count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- 1;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&gt;= 0;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--)</w:t>
      </w:r>
    </w:p>
    <w:p w14:paraId="3BC3A38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    {</w:t>
      </w:r>
    </w:p>
    <w:p w14:paraId="5B659336" w14:textId="6FE2AB6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int pr =Convert.ToInt32(listView2.SelectedItems[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</w:t>
      </w:r>
      <w:proofErr w:type="spellEnd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].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SubItems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[2].Text);</w:t>
      </w:r>
    </w:p>
    <w:p w14:paraId="62CD73A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        Total -= pr;</w:t>
      </w:r>
    </w:p>
    <w:p w14:paraId="7EDAC33A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        label2.Text 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Total.ToString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();</w:t>
      </w:r>
    </w:p>
    <w:p w14:paraId="2980880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        listView2.SelectedItems[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</w:t>
      </w:r>
      <w:proofErr w:type="spellEnd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].Remove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();</w:t>
      </w:r>
    </w:p>
    <w:p w14:paraId="42F0177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    }</w:t>
      </w:r>
    </w:p>
    <w:p w14:paraId="0FC1FC2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}</w:t>
      </w:r>
    </w:p>
    <w:p w14:paraId="1FF3A45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60F533B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lastRenderedPageBreak/>
        <w:t xml:space="preserve">            }</w:t>
      </w:r>
    </w:p>
    <w:p w14:paraId="39CEBD1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else</w:t>
      </w:r>
    </w:p>
    <w:p w14:paraId="4B38F69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{</w:t>
      </w:r>
    </w:p>
    <w:p w14:paraId="6359EE60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MessageBox.Show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("please Select any Item");</w:t>
      </w:r>
    </w:p>
    <w:p w14:paraId="0C1AD70F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}</w:t>
      </w:r>
    </w:p>
    <w:p w14:paraId="7CB9096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}</w:t>
      </w:r>
    </w:p>
    <w:p w14:paraId="61AB968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}</w:t>
      </w:r>
    </w:p>
    <w:p w14:paraId="0EBAA3AB" w14:textId="26E5963B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}</w:t>
      </w:r>
    </w:p>
    <w:p w14:paraId="50C12515" w14:textId="1CB873B1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6B3B17B4" w14:textId="6DD1FFD4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drawing>
          <wp:inline distT="0" distB="0" distL="0" distR="0" wp14:anchorId="448AA2F6" wp14:editId="26211E1F">
            <wp:extent cx="4965700" cy="3026653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338" cy="303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61B3" w14:textId="22C0E945" w:rsidR="007941FB" w:rsidRDefault="007941FB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5DC1BC5A" w14:textId="6C63C30D" w:rsidR="007941FB" w:rsidRDefault="007941FB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4A3EBB50" w14:textId="77777777" w:rsidR="007941FB" w:rsidRPr="00307673" w:rsidRDefault="007941FB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66E55F15" w14:textId="5F8D5FB4" w:rsidR="00307673" w:rsidRDefault="00307673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  <w:r w:rsidRPr="00307673">
        <w:rPr>
          <w:b/>
          <w:bCs/>
          <w:color w:val="000000" w:themeColor="text1"/>
        </w:rPr>
        <w:drawing>
          <wp:inline distT="0" distB="0" distL="0" distR="0" wp14:anchorId="7BB8DDF2" wp14:editId="7E27840C">
            <wp:extent cx="5029458" cy="30418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716E" w14:textId="42D88AA5" w:rsidR="00307673" w:rsidRDefault="00307673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  <w:r w:rsidRPr="00307673">
        <w:rPr>
          <w:b/>
          <w:bCs/>
          <w:color w:val="000000" w:themeColor="text1"/>
        </w:rPr>
        <w:lastRenderedPageBreak/>
        <w:drawing>
          <wp:inline distT="0" distB="0" distL="0" distR="0" wp14:anchorId="6F234927" wp14:editId="39AB0B4E">
            <wp:extent cx="6190615" cy="28003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A2D4" w14:textId="58B24C0C" w:rsidR="007941FB" w:rsidRDefault="007941FB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</w:p>
    <w:p w14:paraId="4B1C4891" w14:textId="1718C536" w:rsidR="007941FB" w:rsidRDefault="007941FB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</w:p>
    <w:p w14:paraId="2C5256A0" w14:textId="77777777" w:rsidR="007941FB" w:rsidRDefault="007941FB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</w:p>
    <w:p w14:paraId="733F9EDE" w14:textId="764D0AA4" w:rsidR="007941FB" w:rsidRPr="00307673" w:rsidRDefault="007941FB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  <w:r w:rsidRPr="007941FB">
        <w:rPr>
          <w:b/>
          <w:bCs/>
          <w:color w:val="000000" w:themeColor="text1"/>
        </w:rPr>
        <w:drawing>
          <wp:inline distT="0" distB="0" distL="0" distR="0" wp14:anchorId="049E3F9A" wp14:editId="550884B9">
            <wp:extent cx="6190615" cy="3067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1FB" w:rsidRPr="003076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DC20" w14:textId="77777777" w:rsidR="00927400" w:rsidRDefault="00927400">
      <w:pPr>
        <w:spacing w:line="240" w:lineRule="auto"/>
        <w:ind w:left="0" w:hanging="2"/>
      </w:pPr>
      <w:r>
        <w:separator/>
      </w:r>
    </w:p>
  </w:endnote>
  <w:endnote w:type="continuationSeparator" w:id="0">
    <w:p w14:paraId="17DABEA4" w14:textId="77777777" w:rsidR="00927400" w:rsidRDefault="0092740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07BE" w14:textId="77777777" w:rsidR="007941FB" w:rsidRDefault="007941FB" w:rsidP="007941FB">
    <w:pPr>
      <w:pStyle w:val="Footer"/>
      <w:ind w:left="0" w:hanging="2"/>
    </w:pPr>
    <w:r>
      <w:rPr>
        <w:b/>
        <w:bCs/>
      </w:rPr>
      <w:t xml:space="preserve">Name: AMIT.G                                                                                                                      </w:t>
    </w:r>
    <w:r>
      <w:t xml:space="preserve">Page |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b/>
        <w:bCs/>
      </w:rPr>
      <w:t xml:space="preserve">                                                            </w:t>
    </w:r>
  </w:p>
  <w:p w14:paraId="63A5C390" w14:textId="77777777" w:rsidR="007941FB" w:rsidRDefault="007941FB" w:rsidP="007941FB">
    <w:pPr>
      <w:pStyle w:val="Footer"/>
      <w:ind w:left="0" w:hanging="2"/>
      <w:rPr>
        <w:b/>
        <w:bCs/>
      </w:rPr>
    </w:pPr>
    <w:r>
      <w:rPr>
        <w:b/>
        <w:bCs/>
      </w:rPr>
      <w:t>Enrollment No:21012021003</w:t>
    </w:r>
  </w:p>
  <w:p w14:paraId="505BB4E2" w14:textId="4207D113" w:rsidR="00700509" w:rsidRPr="007941FB" w:rsidRDefault="007941FB" w:rsidP="007941FB">
    <w:pPr>
      <w:pStyle w:val="Footer"/>
      <w:ind w:left="0" w:hanging="2"/>
      <w:rPr>
        <w:b/>
        <w:bCs/>
      </w:rPr>
    </w:pPr>
    <w:r>
      <w:rPr>
        <w:b/>
        <w:bCs/>
      </w:rPr>
      <w:t>Batch/Branch: (4AB5)/IT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267A" w14:textId="77777777" w:rsidR="00927400" w:rsidRDefault="00927400">
      <w:pPr>
        <w:spacing w:line="240" w:lineRule="auto"/>
        <w:ind w:left="0" w:hanging="2"/>
      </w:pPr>
      <w:r>
        <w:separator/>
      </w:r>
    </w:p>
  </w:footnote>
  <w:footnote w:type="continuationSeparator" w:id="0">
    <w:p w14:paraId="1A6D053D" w14:textId="77777777" w:rsidR="00927400" w:rsidRDefault="0092740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F442" w14:textId="427BFBEC" w:rsidR="007941FB" w:rsidRDefault="007941FB" w:rsidP="007941FB">
    <w:pPr>
      <w:pStyle w:val="Header"/>
      <w:ind w:leftChars="0" w:left="0" w:right="-472" w:firstLineChars="0" w:firstLine="0"/>
      <w:rPr>
        <w:b/>
        <w:bCs/>
      </w:rPr>
    </w:pPr>
    <w:r>
      <w:rPr>
        <w:b/>
        <w:bCs/>
      </w:rPr>
      <w:t>2CEIT403: Application Development Tools                                                                      Practical-</w:t>
    </w:r>
    <w:r>
      <w:rPr>
        <w:b/>
        <w:bCs/>
      </w:rPr>
      <w:t>9</w:t>
    </w:r>
  </w:p>
  <w:p w14:paraId="3A2DFF6B" w14:textId="57C8698E" w:rsidR="00700509" w:rsidRPr="007941FB" w:rsidRDefault="007941FB" w:rsidP="007941FB">
    <w:pPr>
      <w:pStyle w:val="Header"/>
      <w:ind w:leftChars="0" w:left="0" w:right="-472" w:firstLineChars="0" w:firstLine="0"/>
      <w:rPr>
        <w:b/>
        <w:bCs/>
      </w:rPr>
    </w:pPr>
    <w:r>
      <w:rPr>
        <w:b/>
        <w:bCs/>
      </w:rPr>
      <w:t xml:space="preserve">A.Y. 2022-2023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8A77914"/>
    <w:multiLevelType w:val="hybridMultilevel"/>
    <w:tmpl w:val="820C6C5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10"/>
  </w:num>
  <w:num w:numId="5" w16cid:durableId="1088120408">
    <w:abstractNumId w:val="3"/>
  </w:num>
  <w:num w:numId="6" w16cid:durableId="12462995">
    <w:abstractNumId w:val="9"/>
  </w:num>
  <w:num w:numId="7" w16cid:durableId="1073042725">
    <w:abstractNumId w:val="4"/>
  </w:num>
  <w:num w:numId="8" w16cid:durableId="1765372526">
    <w:abstractNumId w:val="7"/>
  </w:num>
  <w:num w:numId="9" w16cid:durableId="1753311554">
    <w:abstractNumId w:val="5"/>
  </w:num>
  <w:num w:numId="10" w16cid:durableId="1178495565">
    <w:abstractNumId w:val="8"/>
  </w:num>
  <w:num w:numId="11" w16cid:durableId="2027750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46643"/>
    <w:rsid w:val="00254E41"/>
    <w:rsid w:val="002858B6"/>
    <w:rsid w:val="002978C0"/>
    <w:rsid w:val="002B16F2"/>
    <w:rsid w:val="002C6B1C"/>
    <w:rsid w:val="00307673"/>
    <w:rsid w:val="004E0971"/>
    <w:rsid w:val="00557803"/>
    <w:rsid w:val="005B00F8"/>
    <w:rsid w:val="005C23CD"/>
    <w:rsid w:val="005D78DA"/>
    <w:rsid w:val="005E4763"/>
    <w:rsid w:val="00613106"/>
    <w:rsid w:val="00700509"/>
    <w:rsid w:val="00792A04"/>
    <w:rsid w:val="007941FB"/>
    <w:rsid w:val="008901B4"/>
    <w:rsid w:val="00901BB5"/>
    <w:rsid w:val="00927400"/>
    <w:rsid w:val="009E0177"/>
    <w:rsid w:val="00A241A8"/>
    <w:rsid w:val="00A3081C"/>
    <w:rsid w:val="00A44514"/>
    <w:rsid w:val="00A538CA"/>
    <w:rsid w:val="00A66977"/>
    <w:rsid w:val="00AD2528"/>
    <w:rsid w:val="00BA48F1"/>
    <w:rsid w:val="00BB6BF6"/>
    <w:rsid w:val="00DD7E9E"/>
    <w:rsid w:val="00E21665"/>
    <w:rsid w:val="00E87DB6"/>
    <w:rsid w:val="00E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FooterChar">
    <w:name w:val="Footer Char"/>
    <w:basedOn w:val="DefaultParagraphFont"/>
    <w:link w:val="Footer"/>
    <w:rsid w:val="007941FB"/>
    <w:rPr>
      <w:position w:val="-1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amitgoswami698@gmail.com</cp:lastModifiedBy>
  <cp:revision>2</cp:revision>
  <dcterms:created xsi:type="dcterms:W3CDTF">2023-03-17T03:20:00Z</dcterms:created>
  <dcterms:modified xsi:type="dcterms:W3CDTF">2023-03-17T03:20:00Z</dcterms:modified>
</cp:coreProperties>
</file>