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000000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798EF717" w14:textId="332EF4E1" w:rsidR="005C23CD" w:rsidRDefault="005C23CD" w:rsidP="005C23CD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List box</w:t>
            </w:r>
            <w:r w:rsidR="006379C5">
              <w:rPr>
                <w:b/>
                <w:color w:val="000000"/>
              </w:rPr>
              <w:t xml:space="preserve"> Control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14:paraId="5BE2B357" w14:textId="5B2F5D70" w:rsidR="005C23CD" w:rsidRDefault="005C23CD" w:rsidP="00A44514">
      <w:pPr>
        <w:ind w:leftChars="0" w:left="0" w:firstLineChars="0" w:firstLine="0"/>
        <w:rPr>
          <w:color w:val="000000"/>
        </w:rPr>
      </w:pPr>
      <w:r>
        <w:rPr>
          <w:color w:val="000000"/>
        </w:rPr>
        <w:t>Write a program to demonstrate use of ListBox</w:t>
      </w:r>
      <w:r w:rsidR="00691DCD">
        <w:rPr>
          <w:color w:val="000000"/>
        </w:rPr>
        <w:t xml:space="preserve"> control</w:t>
      </w:r>
      <w:r>
        <w:rPr>
          <w:color w:val="000000"/>
        </w:rPr>
        <w:t>.</w:t>
      </w:r>
    </w:p>
    <w:p w14:paraId="38A75B5A" w14:textId="3AD6034C" w:rsidR="00613106" w:rsidRDefault="005C23CD" w:rsidP="005C23CD">
      <w:pPr>
        <w:pStyle w:val="ListParagraph"/>
        <w:ind w:leftChars="0" w:left="142" w:firstLineChars="0" w:firstLine="0"/>
      </w:pPr>
      <w:r>
        <w:rPr>
          <w:noProof/>
          <w:color w:val="000000"/>
        </w:rPr>
        <w:drawing>
          <wp:inline distT="0" distB="0" distL="114300" distR="114300" wp14:anchorId="738445F7" wp14:editId="347D0DF7">
            <wp:extent cx="3980815" cy="3114675"/>
            <wp:effectExtent l="0" t="0" r="0" b="0"/>
            <wp:docPr id="1027" name="image2.jpg" descr="Description: http://10.10.0.151/4th%20CE/ADT/Prac5_files/image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escription: http://10.10.0.151/4th%20CE/ADT/Prac5_files/image00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A7927" w14:textId="77777777" w:rsidR="005C23CD" w:rsidRDefault="005C23CD" w:rsidP="005C23CD">
      <w:pPr>
        <w:ind w:left="0" w:hanging="2"/>
        <w:rPr>
          <w:color w:val="000000"/>
        </w:rPr>
      </w:pPr>
      <w:r>
        <w:rPr>
          <w:color w:val="000000"/>
        </w:rPr>
        <w:t>The form should contain List boxes, Text boxes, and buttons as displayed.</w:t>
      </w:r>
    </w:p>
    <w:p w14:paraId="3F49489C" w14:textId="2696B625" w:rsidR="005C23CD" w:rsidRDefault="005C23CD" w:rsidP="005C23CD">
      <w:pPr>
        <w:pStyle w:val="ListParagraph"/>
        <w:ind w:leftChars="0" w:left="142" w:firstLineChars="0" w:firstLine="0"/>
      </w:pPr>
      <w:r>
        <w:rPr>
          <w:color w:val="000000"/>
        </w:rPr>
        <w:t>-  You should be able to select multiple values from list box. The multiple selected values can be shifted in another list box as displayed.</w:t>
      </w:r>
    </w:p>
    <w:sectPr w:rsidR="005C23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1E76" w14:textId="77777777" w:rsidR="00710D03" w:rsidRDefault="00710D03">
      <w:pPr>
        <w:spacing w:line="240" w:lineRule="auto"/>
        <w:ind w:left="0" w:hanging="2"/>
      </w:pPr>
      <w:r>
        <w:separator/>
      </w:r>
    </w:p>
  </w:endnote>
  <w:endnote w:type="continuationSeparator" w:id="0">
    <w:p w14:paraId="28132F1E" w14:textId="77777777" w:rsidR="00710D03" w:rsidRDefault="00710D0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77777777" w:rsidR="00700509" w:rsidRDefault="0070050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FD4C" w14:textId="77777777" w:rsidR="00710D03" w:rsidRDefault="00710D03">
      <w:pPr>
        <w:spacing w:line="240" w:lineRule="auto"/>
        <w:ind w:left="0" w:hanging="2"/>
      </w:pPr>
      <w:r>
        <w:separator/>
      </w:r>
    </w:p>
  </w:footnote>
  <w:footnote w:type="continuationSeparator" w:id="0">
    <w:p w14:paraId="508EABDB" w14:textId="77777777" w:rsidR="00710D03" w:rsidRDefault="00710D0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716E" w14:textId="77777777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GANPAT UNIVERSITY</w:t>
    </w:r>
  </w:p>
  <w:p w14:paraId="313574C9" w14:textId="4D3FDEE7" w:rsidR="00613106" w:rsidRPr="00700509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U. V. PATEL COLLEGE OF ENGINEERING</w:t>
    </w:r>
  </w:p>
  <w:p w14:paraId="6ACE051B" w14:textId="265723D4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DEPARTMENT OF CE/IT/CE-AI</w:t>
    </w:r>
  </w:p>
  <w:p w14:paraId="780642AB" w14:textId="6FAC25AB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2CEIT403: APPLICATION DEVELOPMENT TOOLS</w:t>
    </w:r>
  </w:p>
  <w:p w14:paraId="3A2DFF6B" w14:textId="2D1AE47C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Practical-</w:t>
    </w:r>
    <w:r w:rsidR="00A23A4B">
      <w:rPr>
        <w:b/>
        <w:color w:val="000000"/>
        <w:sz w:val="28"/>
        <w:szCs w:val="28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9"/>
  </w:num>
  <w:num w:numId="5" w16cid:durableId="1088120408">
    <w:abstractNumId w:val="3"/>
  </w:num>
  <w:num w:numId="6" w16cid:durableId="12462995">
    <w:abstractNumId w:val="8"/>
  </w:num>
  <w:num w:numId="7" w16cid:durableId="1073042725">
    <w:abstractNumId w:val="4"/>
  </w:num>
  <w:num w:numId="8" w16cid:durableId="1765372526">
    <w:abstractNumId w:val="6"/>
  </w:num>
  <w:num w:numId="9" w16cid:durableId="1753311554">
    <w:abstractNumId w:val="5"/>
  </w:num>
  <w:num w:numId="10" w16cid:durableId="117849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46643"/>
    <w:rsid w:val="002858B6"/>
    <w:rsid w:val="002978C0"/>
    <w:rsid w:val="002C6B1C"/>
    <w:rsid w:val="005C23CD"/>
    <w:rsid w:val="005E4763"/>
    <w:rsid w:val="00613106"/>
    <w:rsid w:val="006379C5"/>
    <w:rsid w:val="00691DCD"/>
    <w:rsid w:val="00700509"/>
    <w:rsid w:val="00710D03"/>
    <w:rsid w:val="00792A04"/>
    <w:rsid w:val="007A059A"/>
    <w:rsid w:val="008901B4"/>
    <w:rsid w:val="00A23A4B"/>
    <w:rsid w:val="00A241A8"/>
    <w:rsid w:val="00A3081C"/>
    <w:rsid w:val="00A44514"/>
    <w:rsid w:val="00AD2528"/>
    <w:rsid w:val="00BA48F1"/>
    <w:rsid w:val="00BB6BF6"/>
    <w:rsid w:val="00E2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Bhavisha Pradip</cp:lastModifiedBy>
  <cp:revision>16</cp:revision>
  <dcterms:created xsi:type="dcterms:W3CDTF">2018-12-14T09:32:00Z</dcterms:created>
  <dcterms:modified xsi:type="dcterms:W3CDTF">2023-01-13T05:27:00Z</dcterms:modified>
</cp:coreProperties>
</file>