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967" w14:textId="5FDB56BF" w:rsidR="00AC4927" w:rsidRDefault="0076525D">
      <w:pPr>
        <w:pStyle w:val="Title"/>
        <w:ind w:left="0" w:firstLineChars="800" w:firstLine="3213"/>
        <w:rPr>
          <w:rFonts w:ascii="Times New Roman" w:hAnsi="Times New Roman" w:cs="Times New Roman"/>
          <w:sz w:val="40"/>
          <w:szCs w:val="40"/>
          <w:u w:val="none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>Practical</w:t>
      </w:r>
      <w:r>
        <w:rPr>
          <w:rFonts w:ascii="Times New Roman" w:hAnsi="Times New Roman" w:cs="Times New Roman"/>
          <w:spacing w:val="-1"/>
          <w:sz w:val="40"/>
          <w:szCs w:val="40"/>
          <w:u w:val="thick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thick"/>
        </w:rPr>
        <w:t>-</w:t>
      </w:r>
      <w:r w:rsidR="00D24ABA">
        <w:rPr>
          <w:rFonts w:ascii="Times New Roman" w:hAnsi="Times New Roman" w:cs="Times New Roman"/>
          <w:sz w:val="40"/>
          <w:szCs w:val="40"/>
          <w:u w:val="thick"/>
        </w:rPr>
        <w:t>6</w:t>
      </w:r>
    </w:p>
    <w:p w14:paraId="3C7F0246" w14:textId="77777777" w:rsidR="00AC4927" w:rsidRDefault="00AC4927">
      <w:pPr>
        <w:pStyle w:val="BodyText"/>
        <w:spacing w:before="3"/>
        <w:rPr>
          <w:rFonts w:ascii="Calibri"/>
          <w:b/>
          <w:sz w:val="15"/>
        </w:rPr>
      </w:pPr>
    </w:p>
    <w:p w14:paraId="6F87178F" w14:textId="77777777" w:rsidR="00AC4927" w:rsidRDefault="0076525D">
      <w:pPr>
        <w:pStyle w:val="Heading2"/>
      </w:pPr>
      <w:proofErr w:type="gramStart"/>
      <w:r>
        <w:t>Aim:-</w:t>
      </w:r>
      <w:proofErr w:type="gramEnd"/>
    </w:p>
    <w:p w14:paraId="2C9FCAE0" w14:textId="77777777" w:rsidR="00AC4927" w:rsidRDefault="00AC4927">
      <w:pPr>
        <w:pStyle w:val="BodyText"/>
        <w:rPr>
          <w:b/>
        </w:rPr>
      </w:pPr>
    </w:p>
    <w:p w14:paraId="48100382" w14:textId="77777777" w:rsidR="00D24ABA" w:rsidRDefault="00D24ABA" w:rsidP="00473D51">
      <w:pPr>
        <w:pStyle w:val="Heading1"/>
        <w:spacing w:before="228"/>
        <w:ind w:left="0"/>
      </w:pPr>
      <w:r>
        <w:t>Implement Program for fractional knapsack using Greedy design technique.</w:t>
      </w:r>
    </w:p>
    <w:p w14:paraId="2B629F5F" w14:textId="34EA0729" w:rsidR="00AC4927" w:rsidRDefault="00AC4927" w:rsidP="00473D51">
      <w:pPr>
        <w:pStyle w:val="Heading1"/>
        <w:spacing w:before="228"/>
        <w:ind w:left="0"/>
        <w:rPr>
          <w:i/>
          <w:iCs/>
          <w:highlight w:val="yellow"/>
          <w:u w:val="single"/>
        </w:rPr>
      </w:pPr>
    </w:p>
    <w:p w14:paraId="0188D4EF" w14:textId="77777777" w:rsidR="00AC4927" w:rsidRDefault="0076525D">
      <w:pPr>
        <w:pStyle w:val="Heading2"/>
        <w:spacing w:before="185"/>
      </w:pPr>
      <w:r>
        <w:t>CODE:</w:t>
      </w:r>
    </w:p>
    <w:p w14:paraId="007BE580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#include &lt;stdio.h&gt;</w:t>
      </w:r>
    </w:p>
    <w:p w14:paraId="2C200F3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#include &lt;stdlib.h&gt;</w:t>
      </w:r>
    </w:p>
    <w:p w14:paraId="64F518F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29CB6222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7A807C87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struct Item</w:t>
      </w:r>
    </w:p>
    <w:p w14:paraId="2E364081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{</w:t>
      </w:r>
    </w:p>
    <w:p w14:paraId="7255594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int value;</w:t>
      </w:r>
    </w:p>
    <w:p w14:paraId="4F4EA60D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int weight;</w:t>
      </w:r>
    </w:p>
    <w:p w14:paraId="17450F7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float density;</w:t>
      </w:r>
    </w:p>
    <w:p w14:paraId="4F6F6B20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};</w:t>
      </w:r>
    </w:p>
    <w:p w14:paraId="006D801F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03D8E268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32726BA7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int </w:t>
      </w:r>
      <w:proofErr w:type="gramStart"/>
      <w:r w:rsidRPr="00D24ABA">
        <w:rPr>
          <w:b w:val="0"/>
          <w:bCs w:val="0"/>
        </w:rPr>
        <w:t>compare(</w:t>
      </w:r>
      <w:proofErr w:type="gramEnd"/>
      <w:r w:rsidRPr="00D24ABA">
        <w:rPr>
          <w:b w:val="0"/>
          <w:bCs w:val="0"/>
        </w:rPr>
        <w:t>const void* a, const void* b)</w:t>
      </w:r>
    </w:p>
    <w:p w14:paraId="6A98A9A9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{</w:t>
      </w:r>
    </w:p>
    <w:p w14:paraId="7DB19796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struct Item* item1 = (struct Item</w:t>
      </w:r>
      <w:proofErr w:type="gramStart"/>
      <w:r w:rsidRPr="00D24ABA">
        <w:rPr>
          <w:b w:val="0"/>
          <w:bCs w:val="0"/>
        </w:rPr>
        <w:t>*)a</w:t>
      </w:r>
      <w:proofErr w:type="gramEnd"/>
      <w:r w:rsidRPr="00D24ABA">
        <w:rPr>
          <w:b w:val="0"/>
          <w:bCs w:val="0"/>
        </w:rPr>
        <w:t>;</w:t>
      </w:r>
    </w:p>
    <w:p w14:paraId="21116043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struct Item* item2 = (struct Item</w:t>
      </w:r>
      <w:proofErr w:type="gramStart"/>
      <w:r w:rsidRPr="00D24ABA">
        <w:rPr>
          <w:b w:val="0"/>
          <w:bCs w:val="0"/>
        </w:rPr>
        <w:t>*)b</w:t>
      </w:r>
      <w:proofErr w:type="gramEnd"/>
      <w:r w:rsidRPr="00D24ABA">
        <w:rPr>
          <w:b w:val="0"/>
          <w:bCs w:val="0"/>
        </w:rPr>
        <w:t>;</w:t>
      </w:r>
    </w:p>
    <w:p w14:paraId="32A6AD1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return item2-&gt;density - item1-&gt;density;</w:t>
      </w:r>
    </w:p>
    <w:p w14:paraId="3F4B9237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}</w:t>
      </w:r>
    </w:p>
    <w:p w14:paraId="513524A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7ECC820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06A5DC9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float </w:t>
      </w:r>
      <w:proofErr w:type="gramStart"/>
      <w:r w:rsidRPr="00D24ABA">
        <w:rPr>
          <w:b w:val="0"/>
          <w:bCs w:val="0"/>
        </w:rPr>
        <w:t>knapsack(</w:t>
      </w:r>
      <w:proofErr w:type="gramEnd"/>
      <w:r w:rsidRPr="00D24ABA">
        <w:rPr>
          <w:b w:val="0"/>
          <w:bCs w:val="0"/>
        </w:rPr>
        <w:t>int capacity, struct Item items[], int n)</w:t>
      </w:r>
    </w:p>
    <w:p w14:paraId="240CDC7C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{</w:t>
      </w:r>
    </w:p>
    <w:p w14:paraId="1C73410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  <w:proofErr w:type="gramStart"/>
      <w:r w:rsidRPr="00D24ABA">
        <w:rPr>
          <w:b w:val="0"/>
          <w:bCs w:val="0"/>
        </w:rPr>
        <w:t>qsort(</w:t>
      </w:r>
      <w:proofErr w:type="gramEnd"/>
      <w:r w:rsidRPr="00D24ABA">
        <w:rPr>
          <w:b w:val="0"/>
          <w:bCs w:val="0"/>
        </w:rPr>
        <w:t>items, n, sizeof(struct Item), compare);</w:t>
      </w:r>
    </w:p>
    <w:p w14:paraId="0C92D4C2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</w:p>
    <w:p w14:paraId="77F8CBD3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float max_value = 0.0;</w:t>
      </w:r>
    </w:p>
    <w:p w14:paraId="1EB0441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</w:p>
    <w:p w14:paraId="6B3098C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</w:t>
      </w:r>
    </w:p>
    <w:p w14:paraId="4262824E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for (int i = 0; i &lt; n &amp;&amp; capacity &gt; 0; i++)</w:t>
      </w:r>
    </w:p>
    <w:p w14:paraId="582DCD2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{</w:t>
      </w:r>
    </w:p>
    <w:p w14:paraId="7024B47F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if (items[i</w:t>
      </w:r>
      <w:proofErr w:type="gramStart"/>
      <w:r w:rsidRPr="00D24ABA">
        <w:rPr>
          <w:b w:val="0"/>
          <w:bCs w:val="0"/>
        </w:rPr>
        <w:t>].weight</w:t>
      </w:r>
      <w:proofErr w:type="gramEnd"/>
      <w:r w:rsidRPr="00D24ABA">
        <w:rPr>
          <w:b w:val="0"/>
          <w:bCs w:val="0"/>
        </w:rPr>
        <w:t xml:space="preserve"> &lt;= capacity)</w:t>
      </w:r>
    </w:p>
    <w:p w14:paraId="4B2D7016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{</w:t>
      </w:r>
    </w:p>
    <w:p w14:paraId="2931D0E3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lastRenderedPageBreak/>
        <w:t xml:space="preserve">            max_value += items[i].value;</w:t>
      </w:r>
    </w:p>
    <w:p w14:paraId="7727669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    capacity -= items[i</w:t>
      </w:r>
      <w:proofErr w:type="gramStart"/>
      <w:r w:rsidRPr="00D24ABA">
        <w:rPr>
          <w:b w:val="0"/>
          <w:bCs w:val="0"/>
        </w:rPr>
        <w:t>].weight</w:t>
      </w:r>
      <w:proofErr w:type="gramEnd"/>
      <w:r w:rsidRPr="00D24ABA">
        <w:rPr>
          <w:b w:val="0"/>
          <w:bCs w:val="0"/>
        </w:rPr>
        <w:t>;</w:t>
      </w:r>
    </w:p>
    <w:p w14:paraId="3D976554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}</w:t>
      </w:r>
    </w:p>
    <w:p w14:paraId="74172373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else</w:t>
      </w:r>
    </w:p>
    <w:p w14:paraId="36B7EE1C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{</w:t>
      </w:r>
    </w:p>
    <w:p w14:paraId="49368169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    max_value += (capacity * items[i</w:t>
      </w:r>
      <w:proofErr w:type="gramStart"/>
      <w:r w:rsidRPr="00D24ABA">
        <w:rPr>
          <w:b w:val="0"/>
          <w:bCs w:val="0"/>
        </w:rPr>
        <w:t>].density</w:t>
      </w:r>
      <w:proofErr w:type="gramEnd"/>
      <w:r w:rsidRPr="00D24ABA">
        <w:rPr>
          <w:b w:val="0"/>
          <w:bCs w:val="0"/>
        </w:rPr>
        <w:t>);</w:t>
      </w:r>
    </w:p>
    <w:p w14:paraId="4B0F7FCC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    capacity = 0;</w:t>
      </w:r>
    </w:p>
    <w:p w14:paraId="2CA6891B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    }</w:t>
      </w:r>
    </w:p>
    <w:p w14:paraId="0BE69C0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}</w:t>
      </w:r>
    </w:p>
    <w:p w14:paraId="28FCED32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</w:p>
    <w:p w14:paraId="0A246E89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return max_value;</w:t>
      </w:r>
    </w:p>
    <w:p w14:paraId="32B1294E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}</w:t>
      </w:r>
    </w:p>
    <w:p w14:paraId="518A5D44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</w:p>
    <w:p w14:paraId="4428E1EE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int </w:t>
      </w:r>
      <w:proofErr w:type="gramStart"/>
      <w:r w:rsidRPr="00D24ABA">
        <w:rPr>
          <w:b w:val="0"/>
          <w:bCs w:val="0"/>
        </w:rPr>
        <w:t>main(</w:t>
      </w:r>
      <w:proofErr w:type="gramEnd"/>
      <w:r w:rsidRPr="00D24ABA">
        <w:rPr>
          <w:b w:val="0"/>
          <w:bCs w:val="0"/>
        </w:rPr>
        <w:t>)</w:t>
      </w:r>
    </w:p>
    <w:p w14:paraId="6F703456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{</w:t>
      </w:r>
    </w:p>
    <w:p w14:paraId="3E94AF0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int capacity = 50;</w:t>
      </w:r>
    </w:p>
    <w:p w14:paraId="690B1C52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struct Item </w:t>
      </w:r>
      <w:proofErr w:type="gramStart"/>
      <w:r w:rsidRPr="00D24ABA">
        <w:rPr>
          <w:b w:val="0"/>
          <w:bCs w:val="0"/>
        </w:rPr>
        <w:t>items[</w:t>
      </w:r>
      <w:proofErr w:type="gramEnd"/>
      <w:r w:rsidRPr="00D24ABA">
        <w:rPr>
          <w:b w:val="0"/>
          <w:bCs w:val="0"/>
        </w:rPr>
        <w:t>] = {{60, 10}, {100, 20}, {120, 30}};</w:t>
      </w:r>
    </w:p>
    <w:p w14:paraId="6A4A56E5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int n = sizeof(items) / sizeof(</w:t>
      </w:r>
      <w:proofErr w:type="gramStart"/>
      <w:r w:rsidRPr="00D24ABA">
        <w:rPr>
          <w:b w:val="0"/>
          <w:bCs w:val="0"/>
        </w:rPr>
        <w:t>items[</w:t>
      </w:r>
      <w:proofErr w:type="gramEnd"/>
      <w:r w:rsidRPr="00D24ABA">
        <w:rPr>
          <w:b w:val="0"/>
          <w:bCs w:val="0"/>
        </w:rPr>
        <w:t>0]);</w:t>
      </w:r>
    </w:p>
    <w:p w14:paraId="40F4789E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</w:p>
    <w:p w14:paraId="7DC40EAD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float max_value = </w:t>
      </w:r>
      <w:proofErr w:type="gramStart"/>
      <w:r w:rsidRPr="00D24ABA">
        <w:rPr>
          <w:b w:val="0"/>
          <w:bCs w:val="0"/>
        </w:rPr>
        <w:t>knapsack(</w:t>
      </w:r>
      <w:proofErr w:type="gramEnd"/>
      <w:r w:rsidRPr="00D24ABA">
        <w:rPr>
          <w:b w:val="0"/>
          <w:bCs w:val="0"/>
        </w:rPr>
        <w:t>capacity, items, n);</w:t>
      </w:r>
    </w:p>
    <w:p w14:paraId="6573F569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  <w:proofErr w:type="gramStart"/>
      <w:r w:rsidRPr="00D24ABA">
        <w:rPr>
          <w:b w:val="0"/>
          <w:bCs w:val="0"/>
        </w:rPr>
        <w:t>printf(</w:t>
      </w:r>
      <w:proofErr w:type="gramEnd"/>
      <w:r w:rsidRPr="00D24ABA">
        <w:rPr>
          <w:b w:val="0"/>
          <w:bCs w:val="0"/>
        </w:rPr>
        <w:t>"Maximum value that can be obtained = %f", max_value);</w:t>
      </w:r>
    </w:p>
    <w:p w14:paraId="2C9AB302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</w:t>
      </w:r>
    </w:p>
    <w:p w14:paraId="45D222DA" w14:textId="77777777" w:rsidR="00D24ABA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 xml:space="preserve">    return 0;</w:t>
      </w:r>
    </w:p>
    <w:p w14:paraId="069159DD" w14:textId="298FD7D8" w:rsidR="00AC4927" w:rsidRPr="00D24ABA" w:rsidRDefault="00D24ABA" w:rsidP="00D24ABA">
      <w:pPr>
        <w:pStyle w:val="Heading2"/>
        <w:spacing w:before="80"/>
        <w:rPr>
          <w:b w:val="0"/>
          <w:bCs w:val="0"/>
        </w:rPr>
      </w:pPr>
      <w:r w:rsidRPr="00D24ABA">
        <w:rPr>
          <w:b w:val="0"/>
          <w:bCs w:val="0"/>
        </w:rPr>
        <w:t>}</w:t>
      </w:r>
    </w:p>
    <w:p w14:paraId="0F57A57A" w14:textId="295F4C54" w:rsidR="00AC4927" w:rsidRDefault="0076525D" w:rsidP="00D24ABA">
      <w:pPr>
        <w:pStyle w:val="Heading2"/>
        <w:spacing w:before="80"/>
      </w:pPr>
      <w:r>
        <w:t>OUTPUT:</w:t>
      </w:r>
    </w:p>
    <w:p w14:paraId="48000157" w14:textId="434043BE" w:rsidR="00D24ABA" w:rsidRDefault="00D24ABA" w:rsidP="00D24ABA"/>
    <w:p w14:paraId="1373A166" w14:textId="77777777" w:rsidR="00D24ABA" w:rsidRPr="00D24ABA" w:rsidRDefault="00D24ABA" w:rsidP="00D24ABA"/>
    <w:p w14:paraId="4AAAA571" w14:textId="1F942A5B" w:rsidR="00AC4927" w:rsidRDefault="00D24ABA" w:rsidP="00D24ABA">
      <w:r w:rsidRPr="00D24ABA">
        <w:drawing>
          <wp:inline distT="0" distB="0" distL="0" distR="0" wp14:anchorId="1229A042" wp14:editId="61F5AF9F">
            <wp:extent cx="3835597" cy="2603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27">
      <w:headerReference w:type="default" r:id="rId8"/>
      <w:footerReference w:type="default" r:id="rId9"/>
      <w:pgSz w:w="11910" w:h="16840"/>
      <w:pgMar w:top="1420" w:right="1240" w:bottom="1180" w:left="132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C634" w14:textId="77777777" w:rsidR="00AC4927" w:rsidRDefault="0076525D">
      <w:r>
        <w:separator/>
      </w:r>
    </w:p>
  </w:endnote>
  <w:endnote w:type="continuationSeparator" w:id="0">
    <w:p w14:paraId="26087E1E" w14:textId="77777777" w:rsidR="00AC4927" w:rsidRDefault="0076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7ECE" w14:textId="35D68C2F" w:rsidR="00AC4927" w:rsidRDefault="007652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1634381" wp14:editId="1E942EDD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050" cy="46926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1F900" w14:textId="2A8860C7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NAME :</w:t>
                          </w:r>
                          <w:proofErr w:type="gramEnd"/>
                          <w:r>
                            <w:rPr>
                              <w:b/>
                              <w:sz w:val="20"/>
                            </w:rPr>
                            <w:t xml:space="preserve">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 xml:space="preserve">AMIT GOSWAMI                          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                                                                             BRANCH :-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IT</w:t>
                          </w:r>
                        </w:p>
                        <w:p w14:paraId="7B7A25B3" w14:textId="00A98193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ENR </w:t>
                          </w: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NO :</w:t>
                          </w:r>
                          <w:proofErr w:type="gramEnd"/>
                          <w:r>
                            <w:rPr>
                              <w:b/>
                              <w:sz w:val="20"/>
                            </w:rPr>
                            <w:t xml:space="preserve">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21012021003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                                                                                                                 BATCH :- AB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343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.7pt;margin-top:781.1pt;width:461.5pt;height:36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M2wEAAJgDAAAOAAAAZHJzL2Uyb0RvYy54bWysU9tu2zAMfR+wfxD0vtgJlqAz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" filled="f" stroked="f">
              <v:textbox inset="0,0,0,0">
                <w:txbxContent>
                  <w:p w14:paraId="1BC1F900" w14:textId="2A8860C7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NAME :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- </w:t>
                    </w:r>
                    <w:r w:rsidR="00473D51">
                      <w:rPr>
                        <w:b/>
                        <w:sz w:val="20"/>
                      </w:rPr>
                      <w:t xml:space="preserve">AMIT GOSWAMI                           </w:t>
                    </w:r>
                    <w:r>
                      <w:rPr>
                        <w:b/>
                        <w:sz w:val="20"/>
                      </w:rPr>
                      <w:t xml:space="preserve">                                                                              BRANCH :- </w:t>
                    </w:r>
                    <w:r w:rsidR="00473D51">
                      <w:rPr>
                        <w:b/>
                        <w:sz w:val="20"/>
                      </w:rPr>
                      <w:t>IT</w:t>
                    </w:r>
                  </w:p>
                  <w:p w14:paraId="7B7A25B3" w14:textId="00A98193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ENR </w:t>
                    </w:r>
                    <w:proofErr w:type="gramStart"/>
                    <w:r>
                      <w:rPr>
                        <w:b/>
                        <w:sz w:val="20"/>
                      </w:rPr>
                      <w:t>NO :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- </w:t>
                    </w:r>
                    <w:r w:rsidR="00473D51">
                      <w:rPr>
                        <w:b/>
                        <w:sz w:val="20"/>
                      </w:rPr>
                      <w:t>21012021003</w:t>
                    </w:r>
                    <w:r>
                      <w:rPr>
                        <w:b/>
                        <w:sz w:val="20"/>
                      </w:rPr>
                      <w:t xml:space="preserve">                                                                                                                  BATCH :- AB</w:t>
                    </w:r>
                    <w:r w:rsidR="00473D51">
                      <w:rPr>
                        <w:b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21B9" w14:textId="77777777" w:rsidR="00AC4927" w:rsidRDefault="0076525D">
      <w:r>
        <w:separator/>
      </w:r>
    </w:p>
  </w:footnote>
  <w:footnote w:type="continuationSeparator" w:id="0">
    <w:p w14:paraId="0E301AC4" w14:textId="77777777" w:rsidR="00AC4927" w:rsidRDefault="00765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869A" w14:textId="4DA25019" w:rsidR="00AC4927" w:rsidRDefault="007652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9DD0BA" wp14:editId="25807F59">
              <wp:simplePos x="0" y="0"/>
              <wp:positionH relativeFrom="page">
                <wp:posOffset>835025</wp:posOffset>
              </wp:positionH>
              <wp:positionV relativeFrom="page">
                <wp:posOffset>463550</wp:posOffset>
              </wp:positionV>
              <wp:extent cx="3169285" cy="1524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9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1596B" w14:textId="43DB9BC3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9DD0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5.75pt;margin-top:36.5pt;width:249.5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" filled="f" stroked="f">
              <v:textbox inset="0,0,0,0">
                <w:txbxContent>
                  <w:p w14:paraId="5821596B" w14:textId="43DB9BC3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5D3FBE" wp14:editId="0E0A53AB">
              <wp:simplePos x="0" y="0"/>
              <wp:positionH relativeFrom="page">
                <wp:posOffset>6010910</wp:posOffset>
              </wp:positionH>
              <wp:positionV relativeFrom="page">
                <wp:posOffset>463550</wp:posOffset>
              </wp:positionV>
              <wp:extent cx="73342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0148" w14:textId="77777777" w:rsidR="00AC4927" w:rsidRDefault="00AC4927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D3FBE" id="Text Box 2" o:spid="_x0000_s1027" type="#_x0000_t202" style="position:absolute;margin-left:473.3pt;margin-top:36.5pt;width:57.7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" filled="f" stroked="f">
              <v:textbox inset="0,0,0,0">
                <w:txbxContent>
                  <w:p w14:paraId="789A0148" w14:textId="77777777" w:rsidR="00AC4927" w:rsidRDefault="00AC4927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7"/>
    <w:rsid w:val="00473D51"/>
    <w:rsid w:val="00711642"/>
    <w:rsid w:val="0076525D"/>
    <w:rsid w:val="00AC4927"/>
    <w:rsid w:val="00D24ABA"/>
    <w:rsid w:val="012831E5"/>
    <w:rsid w:val="0CEC2F96"/>
    <w:rsid w:val="16EB23E7"/>
    <w:rsid w:val="29E578A0"/>
    <w:rsid w:val="2F2E769C"/>
    <w:rsid w:val="34D74EEF"/>
    <w:rsid w:val="4FA2653A"/>
    <w:rsid w:val="58D67C3E"/>
    <w:rsid w:val="70CC398E"/>
    <w:rsid w:val="787D414A"/>
    <w:rsid w:val="7AD834C2"/>
    <w:rsid w:val="7F0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141D758B"/>
  <w15:docId w15:val="{0B664355-5EF3-4AC3-B5C3-C732ABC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90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386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765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525D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65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525D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3</cp:revision>
  <dcterms:created xsi:type="dcterms:W3CDTF">2023-03-22T12:05:00Z</dcterms:created>
  <dcterms:modified xsi:type="dcterms:W3CDTF">2023-03-22T12:12:00Z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190A1605A716494E8644E0FEE45328C7</vt:lpwstr>
  </property>
</Properties>
</file>