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1788" w14:textId="77777777" w:rsidR="005E0446" w:rsidRDefault="005E5B96">
      <w:pPr>
        <w:pStyle w:val="Heading1"/>
      </w:pPr>
      <w:r>
        <w:t>Practical-3</w:t>
      </w:r>
    </w:p>
    <w:p w14:paraId="33757654" w14:textId="77777777" w:rsidR="005E0446" w:rsidRDefault="005E5B96">
      <w:pPr>
        <w:spacing w:after="3"/>
        <w:ind w:left="715" w:hanging="10"/>
      </w:pPr>
      <w:r>
        <w:rPr>
          <w:rFonts w:ascii="Arial" w:eastAsia="Arial" w:hAnsi="Arial" w:cs="Arial"/>
          <w:sz w:val="24"/>
        </w:rPr>
        <w:t>Using of TV database and shows collection.</w:t>
      </w:r>
    </w:p>
    <w:p w14:paraId="3C4937A7" w14:textId="77777777" w:rsidR="005E0446" w:rsidRDefault="005E5B96">
      <w:pPr>
        <w:spacing w:after="337"/>
        <w:ind w:left="715" w:hanging="10"/>
      </w:pPr>
      <w:r>
        <w:rPr>
          <w:rFonts w:ascii="Arial" w:eastAsia="Arial" w:hAnsi="Arial" w:cs="Arial"/>
          <w:sz w:val="24"/>
        </w:rPr>
        <w:t>1.</w:t>
      </w:r>
      <w:r>
        <w:rPr>
          <w:noProof/>
        </w:rPr>
        <w:drawing>
          <wp:inline distT="0" distB="0" distL="0" distR="0" wp14:anchorId="4E75B5C3" wp14:editId="14CADA47">
            <wp:extent cx="4543425" cy="20002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1EA" w14:textId="77777777" w:rsidR="005E0446" w:rsidRDefault="005E5B96">
      <w:pPr>
        <w:spacing w:after="3"/>
        <w:ind w:left="715" w:hanging="10"/>
      </w:pPr>
      <w:r>
        <w:rPr>
          <w:rFonts w:ascii="Arial" w:eastAsia="Arial" w:hAnsi="Arial" w:cs="Arial"/>
          <w:sz w:val="24"/>
        </w:rPr>
        <w:t>Output:</w:t>
      </w:r>
    </w:p>
    <w:p w14:paraId="01C9EC75" w14:textId="77777777" w:rsidR="005E0446" w:rsidRDefault="005E5B96">
      <w:pPr>
        <w:spacing w:after="409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5248081" wp14:editId="24629CDF">
                <wp:extent cx="3360316" cy="957653"/>
                <wp:effectExtent l="0" t="0" r="0" b="0"/>
                <wp:docPr id="521" name="Group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0316" cy="957653"/>
                          <a:chOff x="0" y="0"/>
                          <a:chExt cx="3360316" cy="957653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814406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38DA0" w14:textId="77777777" w:rsidR="005E0446" w:rsidRDefault="005E5B9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45732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8491" y="715808"/>
                            <a:ext cx="3171825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248081" id="Group 521" o:spid="_x0000_s1026" style="width:264.6pt;height:75.4pt;mso-position-horizontal-relative:char;mso-position-vertical-relative:line" coordsize="33603,95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">
                <v:rect id="Rectangle 20" o:spid="_x0000_s1027" style="position:absolute;top:8144;width:16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5938DA0" w14:textId="77777777" w:rsidR="005E0446" w:rsidRDefault="005E5B9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190;width:14573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">
                  <v:imagedata r:id="rId9" o:title=""/>
                </v:shape>
                <v:shape id="Picture 30" o:spid="_x0000_s1029" type="#_x0000_t75" style="position:absolute;left:1884;top:7158;width:31719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3A80EDF1" w14:textId="77777777" w:rsidR="005E0446" w:rsidRDefault="005E5B96">
      <w:pPr>
        <w:spacing w:after="3"/>
        <w:ind w:left="715" w:hanging="10"/>
      </w:pPr>
      <w:r>
        <w:rPr>
          <w:rFonts w:ascii="Arial" w:eastAsia="Arial" w:hAnsi="Arial" w:cs="Arial"/>
          <w:sz w:val="24"/>
        </w:rPr>
        <w:t>Output:</w:t>
      </w:r>
    </w:p>
    <w:p w14:paraId="7F34FB2F" w14:textId="77777777" w:rsidR="005E0446" w:rsidRDefault="005E5B96">
      <w:pPr>
        <w:spacing w:after="440"/>
        <w:ind w:left="750" w:right="-809"/>
      </w:pPr>
      <w:r>
        <w:rPr>
          <w:noProof/>
        </w:rPr>
        <w:drawing>
          <wp:inline distT="0" distB="0" distL="0" distR="0" wp14:anchorId="7628DFD7" wp14:editId="19202A3A">
            <wp:extent cx="5943600" cy="14478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399B" w14:textId="77777777" w:rsidR="005E0446" w:rsidRDefault="005E5B96">
      <w:pPr>
        <w:spacing w:after="337"/>
        <w:ind w:left="715" w:hanging="10"/>
      </w:pPr>
      <w:r>
        <w:rPr>
          <w:rFonts w:ascii="Arial" w:eastAsia="Arial" w:hAnsi="Arial" w:cs="Arial"/>
          <w:sz w:val="24"/>
        </w:rPr>
        <w:t>3.</w:t>
      </w:r>
      <w:r>
        <w:rPr>
          <w:noProof/>
        </w:rPr>
        <w:drawing>
          <wp:inline distT="0" distB="0" distL="0" distR="0" wp14:anchorId="0200B4F0" wp14:editId="702A01B3">
            <wp:extent cx="3228975" cy="23812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A8C8" w14:textId="77777777" w:rsidR="005E0446" w:rsidRDefault="005E5B96">
      <w:pPr>
        <w:spacing w:after="3"/>
        <w:ind w:left="715" w:hanging="10"/>
      </w:pPr>
      <w:r>
        <w:rPr>
          <w:rFonts w:ascii="Arial" w:eastAsia="Arial" w:hAnsi="Arial" w:cs="Arial"/>
          <w:sz w:val="24"/>
        </w:rPr>
        <w:t>Output:</w:t>
      </w:r>
    </w:p>
    <w:p w14:paraId="128AC059" w14:textId="77777777" w:rsidR="005E0446" w:rsidRDefault="005E5B96">
      <w:pPr>
        <w:spacing w:after="0"/>
        <w:ind w:left="750" w:right="-809"/>
      </w:pPr>
      <w:r>
        <w:rPr>
          <w:noProof/>
        </w:rPr>
        <w:drawing>
          <wp:inline distT="0" distB="0" distL="0" distR="0" wp14:anchorId="169017CF" wp14:editId="30EE1A45">
            <wp:extent cx="5943600" cy="11430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D8F1" w14:textId="77777777" w:rsidR="005E0446" w:rsidRDefault="005E5B96">
      <w:pPr>
        <w:spacing w:after="337"/>
        <w:ind w:left="715" w:hanging="10"/>
      </w:pPr>
      <w:r>
        <w:rPr>
          <w:rFonts w:ascii="Arial" w:eastAsia="Arial" w:hAnsi="Arial" w:cs="Arial"/>
          <w:sz w:val="24"/>
        </w:rPr>
        <w:t>4.</w:t>
      </w:r>
      <w:r>
        <w:rPr>
          <w:noProof/>
        </w:rPr>
        <w:drawing>
          <wp:inline distT="0" distB="0" distL="0" distR="0" wp14:anchorId="39729A24" wp14:editId="7C901F15">
            <wp:extent cx="2771775" cy="371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81C0" w14:textId="77777777" w:rsidR="005E0446" w:rsidRDefault="005E5B96">
      <w:pPr>
        <w:spacing w:after="3"/>
        <w:ind w:left="715" w:hanging="10"/>
      </w:pPr>
      <w:r>
        <w:rPr>
          <w:rFonts w:ascii="Arial" w:eastAsia="Arial" w:hAnsi="Arial" w:cs="Arial"/>
          <w:sz w:val="24"/>
        </w:rPr>
        <w:t>Output:</w:t>
      </w:r>
    </w:p>
    <w:p w14:paraId="393A6151" w14:textId="77777777" w:rsidR="005E0446" w:rsidRDefault="005E5B96">
      <w:pPr>
        <w:spacing w:after="440"/>
        <w:ind w:left="750" w:right="-809"/>
      </w:pPr>
      <w:r>
        <w:rPr>
          <w:noProof/>
        </w:rPr>
        <w:lastRenderedPageBreak/>
        <w:drawing>
          <wp:inline distT="0" distB="0" distL="0" distR="0" wp14:anchorId="400557D3" wp14:editId="28070269">
            <wp:extent cx="5943600" cy="11811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2D9B" w14:textId="77777777" w:rsidR="005E0446" w:rsidRDefault="005E5B96">
      <w:pPr>
        <w:spacing w:after="91"/>
        <w:ind w:left="71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F437EF" wp14:editId="471291BB">
            <wp:simplePos x="0" y="0"/>
            <wp:positionH relativeFrom="page">
              <wp:posOffset>1390650</wp:posOffset>
            </wp:positionH>
            <wp:positionV relativeFrom="page">
              <wp:posOffset>7759396</wp:posOffset>
            </wp:positionV>
            <wp:extent cx="5943600" cy="1028700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5.</w:t>
      </w:r>
      <w:r>
        <w:rPr>
          <w:noProof/>
        </w:rPr>
        <w:drawing>
          <wp:inline distT="0" distB="0" distL="0" distR="0" wp14:anchorId="2E6D9ED5" wp14:editId="3E731A6F">
            <wp:extent cx="3971925" cy="2667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4A3C" w14:textId="77777777" w:rsidR="005E0446" w:rsidRDefault="005E5B96">
      <w:pPr>
        <w:spacing w:after="440"/>
        <w:ind w:left="750" w:right="-809"/>
      </w:pPr>
      <w:r>
        <w:rPr>
          <w:noProof/>
        </w:rPr>
        <w:drawing>
          <wp:inline distT="0" distB="0" distL="0" distR="0" wp14:anchorId="60C9F1FC" wp14:editId="3E552C56">
            <wp:extent cx="5943600" cy="8286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98BE" w14:textId="77777777" w:rsidR="005E0446" w:rsidRDefault="005E5B96">
      <w:pPr>
        <w:spacing w:after="91"/>
        <w:ind w:left="715" w:hanging="10"/>
      </w:pPr>
      <w:r>
        <w:rPr>
          <w:rFonts w:ascii="Arial" w:eastAsia="Arial" w:hAnsi="Arial" w:cs="Arial"/>
          <w:sz w:val="24"/>
        </w:rPr>
        <w:t>6.</w:t>
      </w:r>
      <w:r>
        <w:rPr>
          <w:noProof/>
        </w:rPr>
        <w:drawing>
          <wp:inline distT="0" distB="0" distL="0" distR="0" wp14:anchorId="6492A646" wp14:editId="6901ACC2">
            <wp:extent cx="2724150" cy="32385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8CA8" w14:textId="77777777" w:rsidR="005E0446" w:rsidRDefault="005E5B96">
      <w:pPr>
        <w:spacing w:after="460"/>
        <w:ind w:left="750" w:right="-809"/>
      </w:pPr>
      <w:r>
        <w:rPr>
          <w:noProof/>
        </w:rPr>
        <w:drawing>
          <wp:inline distT="0" distB="0" distL="0" distR="0" wp14:anchorId="004D8CCF" wp14:editId="3A1F9E1E">
            <wp:extent cx="5943600" cy="10001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0EDA" w14:textId="77777777" w:rsidR="005E0446" w:rsidRDefault="005E5B96">
      <w:pPr>
        <w:spacing w:after="3"/>
        <w:ind w:left="715" w:hanging="10"/>
      </w:pPr>
      <w:r>
        <w:rPr>
          <w:rFonts w:ascii="Arial" w:eastAsia="Arial" w:hAnsi="Arial" w:cs="Arial"/>
          <w:sz w:val="24"/>
        </w:rPr>
        <w:t xml:space="preserve">7. </w:t>
      </w:r>
      <w:r>
        <w:rPr>
          <w:rFonts w:ascii="Arial" w:eastAsia="Arial" w:hAnsi="Arial" w:cs="Arial"/>
          <w:sz w:val="24"/>
        </w:rPr>
        <w:t>We can use multiple function in one lien and execute it like:</w:t>
      </w:r>
    </w:p>
    <w:p w14:paraId="54B5AAEB" w14:textId="77777777" w:rsidR="005E0446" w:rsidRDefault="005E5B96">
      <w:pPr>
        <w:spacing w:after="460"/>
        <w:ind w:left="750" w:right="-809"/>
      </w:pPr>
      <w:r>
        <w:rPr>
          <w:noProof/>
        </w:rPr>
        <w:drawing>
          <wp:inline distT="0" distB="0" distL="0" distR="0" wp14:anchorId="6A01B239" wp14:editId="5E1F2E50">
            <wp:extent cx="5943600" cy="29527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DE86" w14:textId="77777777" w:rsidR="005E0446" w:rsidRDefault="005E5B96">
      <w:pPr>
        <w:spacing w:after="3"/>
        <w:ind w:left="715" w:hanging="10"/>
      </w:pPr>
      <w:r>
        <w:rPr>
          <w:rFonts w:ascii="Arial" w:eastAsia="Arial" w:hAnsi="Arial" w:cs="Arial"/>
          <w:sz w:val="24"/>
        </w:rPr>
        <w:t>Output:</w:t>
      </w:r>
    </w:p>
    <w:p w14:paraId="16E79CC3" w14:textId="77777777" w:rsidR="005E0446" w:rsidRDefault="005E0446" w:rsidP="005E5B96">
      <w:pPr>
        <w:pStyle w:val="Heading2"/>
        <w:tabs>
          <w:tab w:val="center" w:pos="4779"/>
          <w:tab w:val="right" w:pos="9301"/>
        </w:tabs>
        <w:ind w:left="0" w:right="-15" w:firstLine="0"/>
      </w:pPr>
    </w:p>
    <w:sectPr w:rsidR="005E0446" w:rsidSect="005E5B96">
      <w:headerReference w:type="default" r:id="rId22"/>
      <w:footerReference w:type="default" r:id="rId23"/>
      <w:pgSz w:w="12240" w:h="15840"/>
      <w:pgMar w:top="190" w:right="1499" w:bottom="3692" w:left="1440" w:header="17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ADC67" w14:textId="77777777" w:rsidR="005E5B96" w:rsidRDefault="005E5B96" w:rsidP="005E5B96">
      <w:pPr>
        <w:spacing w:after="0" w:line="240" w:lineRule="auto"/>
      </w:pPr>
      <w:r>
        <w:separator/>
      </w:r>
    </w:p>
  </w:endnote>
  <w:endnote w:type="continuationSeparator" w:id="0">
    <w:p w14:paraId="72F83F2E" w14:textId="77777777" w:rsidR="005E5B96" w:rsidRDefault="005E5B96" w:rsidP="005E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6184" w14:textId="77777777" w:rsidR="005E5B96" w:rsidRDefault="005E5B96">
    <w:pPr>
      <w:pStyle w:val="Footer"/>
    </w:pPr>
    <w:r>
      <w:t>AB5                                                                                                                                                     AMIT GOSWAMI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58D4" w14:textId="77777777" w:rsidR="005E5B96" w:rsidRDefault="005E5B96" w:rsidP="005E5B96">
      <w:pPr>
        <w:spacing w:after="0" w:line="240" w:lineRule="auto"/>
      </w:pPr>
      <w:r>
        <w:separator/>
      </w:r>
    </w:p>
  </w:footnote>
  <w:footnote w:type="continuationSeparator" w:id="0">
    <w:p w14:paraId="5ADE38E9" w14:textId="77777777" w:rsidR="005E5B96" w:rsidRDefault="005E5B96" w:rsidP="005E5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2894" w14:textId="77777777" w:rsidR="005E5B96" w:rsidRDefault="005E5B96">
    <w:pPr>
      <w:pStyle w:val="Header"/>
    </w:pPr>
    <w:r>
      <w:t>NOSQL                                                                                                                                                     21012021003</w:t>
    </w:r>
  </w:p>
  <w:p w14:paraId="7D1EB118" w14:textId="77777777" w:rsidR="005E5B96" w:rsidRDefault="005E5B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46"/>
    <w:rsid w:val="005E0446"/>
    <w:rsid w:val="005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0AB"/>
  <w15:docId w15:val="{A1263FA2-8E49-440C-9517-FFDF6EBF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9"/>
      <w:jc w:val="center"/>
      <w:outlineLvl w:val="0"/>
    </w:pPr>
    <w:rPr>
      <w:rFonts w:ascii="Arial" w:eastAsia="Arial" w:hAnsi="Arial" w:cs="Arial"/>
      <w:b/>
      <w:color w:val="000000"/>
      <w:sz w:val="3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 w:line="265" w:lineRule="auto"/>
      <w:ind w:left="10" w:hanging="10"/>
      <w:outlineLvl w:val="1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5E5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9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E5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9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NOSQL-P3</dc:title>
  <dc:subject/>
  <dc:creator>amitgoswami698@gmail.com</dc:creator>
  <cp:keywords/>
  <cp:lastModifiedBy>amitgoswami698@gmail.com</cp:lastModifiedBy>
  <cp:revision>2</cp:revision>
  <dcterms:created xsi:type="dcterms:W3CDTF">2023-04-04T05:08:00Z</dcterms:created>
  <dcterms:modified xsi:type="dcterms:W3CDTF">2023-04-04T05:08:00Z</dcterms:modified>
</cp:coreProperties>
</file>