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81451" w14:textId="4B18019F" w:rsidR="008217F9" w:rsidRDefault="00FE50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50C8">
        <w:rPr>
          <w:rFonts w:ascii="Times New Roman" w:hAnsi="Times New Roman" w:cs="Times New Roman"/>
          <w:b/>
          <w:bCs/>
          <w:sz w:val="28"/>
          <w:szCs w:val="28"/>
        </w:rPr>
        <w:t>Write a program for producer-consumer paradigm, both processes are running concurrently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7C7D2F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&gt;</w:t>
      </w:r>
    </w:p>
    <w:p w14:paraId="4FDB7A92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stdlib.h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&gt;</w:t>
      </w:r>
    </w:p>
    <w:p w14:paraId="31FA0EAD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unistd.h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&gt;</w:t>
      </w:r>
    </w:p>
    <w:p w14:paraId="6111E24E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fcntl.h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&gt;</w:t>
      </w:r>
    </w:p>
    <w:p w14:paraId="0623B3EA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wait.h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&gt;</w:t>
      </w:r>
    </w:p>
    <w:p w14:paraId="22B9C8DD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>#include &lt;sys/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mman.h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&gt;</w:t>
      </w:r>
    </w:p>
    <w:p w14:paraId="4C5B8A3F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6ED3630F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>#define BUFFER_SIZE 10</w:t>
      </w:r>
    </w:p>
    <w:p w14:paraId="3E8C1DED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2064E118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>typedef struct {</w:t>
      </w:r>
    </w:p>
    <w:p w14:paraId="591C20F2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gramStart"/>
      <w:r w:rsidRPr="006F4A31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BUFFER_SIZE];</w:t>
      </w:r>
    </w:p>
    <w:p w14:paraId="2728CBD7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int index;</w:t>
      </w:r>
    </w:p>
    <w:p w14:paraId="6320CE78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}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shared_data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;</w:t>
      </w:r>
    </w:p>
    <w:p w14:paraId="7C9DC9DA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4C559E7D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F4A31">
        <w:rPr>
          <w:rFonts w:ascii="Times New Roman" w:hAnsi="Times New Roman" w:cs="Times New Roman"/>
          <w:sz w:val="24"/>
          <w:szCs w:val="24"/>
        </w:rPr>
        <w:t>producer(</w:t>
      </w:r>
      <w:proofErr w:type="spellStart"/>
      <w:proofErr w:type="gramEnd"/>
      <w:r w:rsidRPr="006F4A31">
        <w:rPr>
          <w:rFonts w:ascii="Times New Roman" w:hAnsi="Times New Roman" w:cs="Times New Roman"/>
          <w:sz w:val="24"/>
          <w:szCs w:val="24"/>
        </w:rPr>
        <w:t>shared_data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 xml:space="preserve"> *data) {</w:t>
      </w:r>
    </w:p>
    <w:p w14:paraId="0BAE09A4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, value;</w:t>
      </w:r>
    </w:p>
    <w:p w14:paraId="2EB47F18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5D7C7D21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 xml:space="preserve"> &lt; 20;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++) {</w:t>
      </w:r>
    </w:p>
    <w:p w14:paraId="0BD94AC9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value = </w:t>
      </w:r>
      <w:proofErr w:type="gramStart"/>
      <w:r w:rsidRPr="006F4A31">
        <w:rPr>
          <w:rFonts w:ascii="Times New Roman" w:hAnsi="Times New Roman" w:cs="Times New Roman"/>
          <w:sz w:val="24"/>
          <w:szCs w:val="24"/>
        </w:rPr>
        <w:t>rand(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) % 100;</w:t>
      </w:r>
    </w:p>
    <w:p w14:paraId="2A16B4CC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4422BD4B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while (data-&gt;index == BUFFER_SIZE) {</w:t>
      </w:r>
    </w:p>
    <w:p w14:paraId="03C4AF28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4A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"Buffer is full, producer waiting...\n");</w:t>
      </w:r>
    </w:p>
    <w:p w14:paraId="2B803AE5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4A3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1);</w:t>
      </w:r>
    </w:p>
    <w:p w14:paraId="716020DB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FD95E35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20FFD96B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data-&gt;buffer[data-&gt;index++] = value;</w:t>
      </w:r>
    </w:p>
    <w:p w14:paraId="1244A043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4A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"Producer added value %d to buffer\n", value);</w:t>
      </w:r>
    </w:p>
    <w:p w14:paraId="6DC4DB44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41CB0FF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>}</w:t>
      </w:r>
    </w:p>
    <w:p w14:paraId="4BBEF2B0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777131C9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6F4A31">
        <w:rPr>
          <w:rFonts w:ascii="Times New Roman" w:hAnsi="Times New Roman" w:cs="Times New Roman"/>
          <w:sz w:val="24"/>
          <w:szCs w:val="24"/>
        </w:rPr>
        <w:t>consumer(</w:t>
      </w:r>
      <w:proofErr w:type="spellStart"/>
      <w:proofErr w:type="gramEnd"/>
      <w:r w:rsidRPr="006F4A31">
        <w:rPr>
          <w:rFonts w:ascii="Times New Roman" w:hAnsi="Times New Roman" w:cs="Times New Roman"/>
          <w:sz w:val="24"/>
          <w:szCs w:val="24"/>
        </w:rPr>
        <w:t>shared_data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 xml:space="preserve"> *data) {</w:t>
      </w:r>
    </w:p>
    <w:p w14:paraId="4C8FE2C8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, value;</w:t>
      </w:r>
    </w:p>
    <w:p w14:paraId="46FBE8C0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491CDC46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 xml:space="preserve"> &lt; 20;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++) {</w:t>
      </w:r>
    </w:p>
    <w:p w14:paraId="733B510D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while (data-&gt;index == 0) {</w:t>
      </w:r>
    </w:p>
    <w:p w14:paraId="45A167F1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4A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"Buffer is empty, consumer waiting...\n");</w:t>
      </w:r>
    </w:p>
    <w:p w14:paraId="5C1D6B15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4A31">
        <w:rPr>
          <w:rFonts w:ascii="Times New Roman" w:hAnsi="Times New Roman" w:cs="Times New Roman"/>
          <w:sz w:val="24"/>
          <w:szCs w:val="24"/>
        </w:rPr>
        <w:t>sleep(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1);</w:t>
      </w:r>
    </w:p>
    <w:p w14:paraId="6FA1D8FF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F0E9CB5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5E9E9F26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value = data-&gt;</w:t>
      </w:r>
      <w:proofErr w:type="gramStart"/>
      <w:r w:rsidRPr="006F4A31">
        <w:rPr>
          <w:rFonts w:ascii="Times New Roman" w:hAnsi="Times New Roman" w:cs="Times New Roman"/>
          <w:sz w:val="24"/>
          <w:szCs w:val="24"/>
        </w:rPr>
        <w:t>buffer[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--data-&gt;index];</w:t>
      </w:r>
    </w:p>
    <w:p w14:paraId="064C5504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F4A31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"Consumer removed value %d from buffer\n", value);</w:t>
      </w:r>
    </w:p>
    <w:p w14:paraId="3966369F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4A4622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>}</w:t>
      </w:r>
    </w:p>
    <w:p w14:paraId="39714E0F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4ACC68C5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6F4A31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) {</w:t>
      </w:r>
    </w:p>
    <w:p w14:paraId="1EDC26CF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, result;</w:t>
      </w:r>
    </w:p>
    <w:p w14:paraId="7EC9937C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shared_data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 xml:space="preserve"> *data;</w:t>
      </w:r>
    </w:p>
    <w:p w14:paraId="162BF668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2F98BF16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shm_</w:t>
      </w:r>
      <w:proofErr w:type="gramStart"/>
      <w:r w:rsidRPr="006F4A31">
        <w:rPr>
          <w:rFonts w:ascii="Times New Roman" w:hAnsi="Times New Roman" w:cs="Times New Roman"/>
          <w:sz w:val="24"/>
          <w:szCs w:val="24"/>
        </w:rPr>
        <w:t>open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"/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myshm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", O_CREAT | O_RDWR, 0666);</w:t>
      </w:r>
    </w:p>
    <w:p w14:paraId="11E77787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77E122EC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shm_open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");</w:t>
      </w:r>
    </w:p>
    <w:p w14:paraId="1305B05F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4A3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1);</w:t>
      </w:r>
    </w:p>
    <w:p w14:paraId="5C4BF112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6C2118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173E8298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result = </w:t>
      </w:r>
      <w:proofErr w:type="spellStart"/>
      <w:proofErr w:type="gramStart"/>
      <w:r w:rsidRPr="006F4A31">
        <w:rPr>
          <w:rFonts w:ascii="Times New Roman" w:hAnsi="Times New Roman" w:cs="Times New Roman"/>
          <w:sz w:val="24"/>
          <w:szCs w:val="24"/>
        </w:rPr>
        <w:t>ftruncate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F4A31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shared_data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));</w:t>
      </w:r>
    </w:p>
    <w:p w14:paraId="5424B1C5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if (result == -1) {</w:t>
      </w:r>
    </w:p>
    <w:p w14:paraId="1EC4C762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ftruncate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");</w:t>
      </w:r>
    </w:p>
    <w:p w14:paraId="7E21B4E4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4A3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1);</w:t>
      </w:r>
    </w:p>
    <w:p w14:paraId="6E259B2B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BEA2B4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3374A464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data = </w:t>
      </w:r>
      <w:proofErr w:type="spellStart"/>
      <w:proofErr w:type="gramStart"/>
      <w:r w:rsidRPr="006F4A31">
        <w:rPr>
          <w:rFonts w:ascii="Times New Roman" w:hAnsi="Times New Roman" w:cs="Times New Roman"/>
          <w:sz w:val="24"/>
          <w:szCs w:val="24"/>
        </w:rPr>
        <w:t>mmap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 xml:space="preserve">NULL,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shared_data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 xml:space="preserve">), PROT_READ | PROT_WRITE, MAP_SHARED,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fd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, 0);</w:t>
      </w:r>
    </w:p>
    <w:p w14:paraId="1CD3515E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if (data == MAP_FAILED) {</w:t>
      </w:r>
    </w:p>
    <w:p w14:paraId="71E55019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mmap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");</w:t>
      </w:r>
    </w:p>
    <w:p w14:paraId="053EBDD4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4A3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1);</w:t>
      </w:r>
    </w:p>
    <w:p w14:paraId="53053379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9949169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239B2491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data-&gt;index = 0;</w:t>
      </w:r>
    </w:p>
    <w:p w14:paraId="11D683BA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6D88411F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pid_t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6F4A31">
        <w:rPr>
          <w:rFonts w:ascii="Times New Roman" w:hAnsi="Times New Roman" w:cs="Times New Roman"/>
          <w:sz w:val="24"/>
          <w:szCs w:val="24"/>
        </w:rPr>
        <w:t>fork(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);</w:t>
      </w:r>
    </w:p>
    <w:p w14:paraId="1F373834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2473D2C6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if (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 xml:space="preserve"> == -1) {</w:t>
      </w:r>
    </w:p>
    <w:p w14:paraId="0A69AC08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("fork");</w:t>
      </w:r>
    </w:p>
    <w:p w14:paraId="12F967EE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4A3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1);</w:t>
      </w:r>
    </w:p>
    <w:p w14:paraId="0514D1B5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} else if (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pid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 xml:space="preserve"> == 0) {</w:t>
      </w:r>
    </w:p>
    <w:p w14:paraId="0ABDC1BB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consumer(data);</w:t>
      </w:r>
    </w:p>
    <w:p w14:paraId="2CBDE685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0C415004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producer(data);</w:t>
      </w:r>
    </w:p>
    <w:p w14:paraId="40A758CF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6F06CF3E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F4A31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NULL);</w:t>
      </w:r>
    </w:p>
    <w:p w14:paraId="734979C0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</w:p>
    <w:p w14:paraId="64D0C13F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result =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shm_unlink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("/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myshm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");</w:t>
      </w:r>
    </w:p>
    <w:p w14:paraId="37926986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if (result == -1) {</w:t>
      </w:r>
    </w:p>
    <w:p w14:paraId="06E71924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perror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F4A31">
        <w:rPr>
          <w:rFonts w:ascii="Times New Roman" w:hAnsi="Times New Roman" w:cs="Times New Roman"/>
          <w:sz w:val="24"/>
          <w:szCs w:val="24"/>
        </w:rPr>
        <w:t>shm_unlink</w:t>
      </w:r>
      <w:proofErr w:type="spellEnd"/>
      <w:r w:rsidRPr="006F4A31">
        <w:rPr>
          <w:rFonts w:ascii="Times New Roman" w:hAnsi="Times New Roman" w:cs="Times New Roman"/>
          <w:sz w:val="24"/>
          <w:szCs w:val="24"/>
        </w:rPr>
        <w:t>");</w:t>
      </w:r>
    </w:p>
    <w:p w14:paraId="6ABC3D49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6F4A31">
        <w:rPr>
          <w:rFonts w:ascii="Times New Roman" w:hAnsi="Times New Roman" w:cs="Times New Roman"/>
          <w:sz w:val="24"/>
          <w:szCs w:val="24"/>
        </w:rPr>
        <w:t>exit(</w:t>
      </w:r>
      <w:proofErr w:type="gramEnd"/>
      <w:r w:rsidRPr="006F4A31">
        <w:rPr>
          <w:rFonts w:ascii="Times New Roman" w:hAnsi="Times New Roman" w:cs="Times New Roman"/>
          <w:sz w:val="24"/>
          <w:szCs w:val="24"/>
        </w:rPr>
        <w:t>1);</w:t>
      </w:r>
    </w:p>
    <w:p w14:paraId="52881719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814D9F4" w14:textId="59508EF5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2FA4D1E" w14:textId="77777777" w:rsidR="00FA07B2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2DF387B1" w14:textId="476D4BD1" w:rsidR="00BC5B83" w:rsidRPr="006F4A31" w:rsidRDefault="00FA07B2" w:rsidP="009C5B49">
      <w:pPr>
        <w:rPr>
          <w:rFonts w:ascii="Times New Roman" w:hAnsi="Times New Roman" w:cs="Times New Roman"/>
          <w:sz w:val="24"/>
          <w:szCs w:val="24"/>
        </w:rPr>
      </w:pPr>
      <w:r w:rsidRPr="006F4A31">
        <w:rPr>
          <w:rFonts w:ascii="Times New Roman" w:hAnsi="Times New Roman" w:cs="Times New Roman"/>
          <w:sz w:val="24"/>
          <w:szCs w:val="24"/>
        </w:rPr>
        <w:t>}</w:t>
      </w:r>
    </w:p>
    <w:p w14:paraId="3B77C432" w14:textId="2E4384FB" w:rsidR="00FE07DC" w:rsidRDefault="006F4A31" w:rsidP="009C5B4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4A3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="009C5B49" w:rsidRPr="009C5B4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6F514C13" wp14:editId="1CE06C44">
            <wp:extent cx="3098959" cy="4172164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417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17B38" w14:textId="77777777" w:rsidR="00FE07DC" w:rsidRPr="006F4A31" w:rsidRDefault="00FE07DC" w:rsidP="009C5B49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FE07DC" w:rsidRPr="006F4A3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2BDE3" w14:textId="77777777" w:rsidR="005A6E25" w:rsidRDefault="005A6E25" w:rsidP="00A1409B">
      <w:pPr>
        <w:spacing w:after="0" w:line="240" w:lineRule="auto"/>
      </w:pPr>
      <w:r>
        <w:separator/>
      </w:r>
    </w:p>
  </w:endnote>
  <w:endnote w:type="continuationSeparator" w:id="0">
    <w:p w14:paraId="1E514989" w14:textId="77777777" w:rsidR="005A6E25" w:rsidRDefault="005A6E25" w:rsidP="00A14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6317771"/>
      <w:docPartObj>
        <w:docPartGallery w:val="Page Numbers (Bottom of Page)"/>
        <w:docPartUnique/>
      </w:docPartObj>
    </w:sdtPr>
    <w:sdtEndPr/>
    <w:sdtContent>
      <w:p w14:paraId="025FF1B6" w14:textId="1395357E" w:rsidR="00A1409B" w:rsidRPr="002F00B1" w:rsidRDefault="002F00B1">
        <w:pPr>
          <w:pStyle w:val="Footer"/>
          <w:rPr>
            <w:lang w:val="en-US"/>
          </w:rPr>
        </w:pPr>
        <w:r>
          <w:rPr>
            <w:lang w:val="en-US"/>
          </w:rPr>
          <w:t>CEIT-B(AB5)</w:t>
        </w:r>
        <w:r>
          <w:rPr>
            <w:lang w:val="en-US"/>
          </w:rPr>
          <w:tab/>
        </w:r>
        <w:r w:rsidR="009C5B49">
          <w:rPr>
            <w:lang w:val="en-US"/>
          </w:rPr>
          <w:t>21012021003_AMIT GOSWAMI</w:t>
        </w:r>
        <w:r>
          <w:rPr>
            <w:lang w:val="en-US"/>
          </w:rPr>
          <w:tab/>
        </w: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6222CF" w14:textId="77777777" w:rsidR="005A6E25" w:rsidRDefault="005A6E25" w:rsidP="00A1409B">
      <w:pPr>
        <w:spacing w:after="0" w:line="240" w:lineRule="auto"/>
      </w:pPr>
      <w:r>
        <w:separator/>
      </w:r>
    </w:p>
  </w:footnote>
  <w:footnote w:type="continuationSeparator" w:id="0">
    <w:p w14:paraId="2269F8DB" w14:textId="77777777" w:rsidR="005A6E25" w:rsidRDefault="005A6E25" w:rsidP="00A14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EC9A" w14:textId="2E457E5E" w:rsidR="00A1409B" w:rsidRPr="009C5B49" w:rsidRDefault="009C5B49" w:rsidP="009C5B49">
    <w:pPr>
      <w:pStyle w:val="Header"/>
      <w:jc w:val="center"/>
      <w:rPr>
        <w:b/>
        <w:bCs/>
        <w:sz w:val="32"/>
        <w:szCs w:val="32"/>
        <w:lang w:val="en-US"/>
      </w:rPr>
    </w:pPr>
    <w:r w:rsidRPr="009C5B49">
      <w:rPr>
        <w:b/>
        <w:bCs/>
        <w:sz w:val="32"/>
        <w:szCs w:val="32"/>
        <w:lang w:val="en-US"/>
      </w:rPr>
      <w:t>Practical-11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16"/>
    <w:rsid w:val="002F00B1"/>
    <w:rsid w:val="005A6E25"/>
    <w:rsid w:val="006F4A31"/>
    <w:rsid w:val="008217F9"/>
    <w:rsid w:val="008F0616"/>
    <w:rsid w:val="009C5B49"/>
    <w:rsid w:val="009F7940"/>
    <w:rsid w:val="00A1409B"/>
    <w:rsid w:val="00A26538"/>
    <w:rsid w:val="00BC5B83"/>
    <w:rsid w:val="00D83EC4"/>
    <w:rsid w:val="00E522B5"/>
    <w:rsid w:val="00FA07B2"/>
    <w:rsid w:val="00FE07DC"/>
    <w:rsid w:val="00FE5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3B503"/>
  <w15:chartTrackingRefBased/>
  <w15:docId w15:val="{3F57593C-585D-49D2-9A12-A3C03848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4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09B"/>
  </w:style>
  <w:style w:type="paragraph" w:styleId="Footer">
    <w:name w:val="footer"/>
    <w:basedOn w:val="Normal"/>
    <w:link w:val="FooterChar"/>
    <w:uiPriority w:val="99"/>
    <w:unhideWhenUsed/>
    <w:rsid w:val="00A14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Goswami</dc:creator>
  <cp:keywords/>
  <dc:description/>
  <cp:lastModifiedBy>amitgoswami698@gmail.com</cp:lastModifiedBy>
  <cp:revision>2</cp:revision>
  <dcterms:created xsi:type="dcterms:W3CDTF">2023-05-02T09:16:00Z</dcterms:created>
  <dcterms:modified xsi:type="dcterms:W3CDTF">2023-05-02T09:16:00Z</dcterms:modified>
</cp:coreProperties>
</file>