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5E01" w14:textId="2CC761D4" w:rsidR="00ED4F10" w:rsidRPr="001A769F" w:rsidRDefault="00E34AAD" w:rsidP="00E3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>To create new database and collection</w:t>
      </w:r>
    </w:p>
    <w:p w14:paraId="79B4E291" w14:textId="196F24AB" w:rsidR="0021165C" w:rsidRPr="001A769F" w:rsidRDefault="0043472E" w:rsidP="004347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E2F1F" wp14:editId="38C2A2BB">
            <wp:extent cx="2686425" cy="1171739"/>
            <wp:effectExtent l="0" t="0" r="0" b="9525"/>
            <wp:docPr id="124825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0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F88A" w14:textId="77777777" w:rsidR="0043472E" w:rsidRPr="001A769F" w:rsidRDefault="0043472E" w:rsidP="004347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1B403" w14:textId="2803C1A4" w:rsidR="00E34AAD" w:rsidRPr="001A769F" w:rsidRDefault="0043472E" w:rsidP="00E3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 xml:space="preserve">To import the </w:t>
      </w:r>
      <w:proofErr w:type="spellStart"/>
      <w:r w:rsidRPr="001A769F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1A769F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4F03A07B" w14:textId="1BBA196A" w:rsidR="0043472E" w:rsidRPr="001A769F" w:rsidRDefault="00D956ED" w:rsidP="004347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6DBF24" wp14:editId="6B2A98C4">
            <wp:extent cx="5731510" cy="543560"/>
            <wp:effectExtent l="0" t="0" r="2540" b="8890"/>
            <wp:docPr id="15357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9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BE5" w14:textId="77777777" w:rsidR="00D956ED" w:rsidRPr="001A769F" w:rsidRDefault="00D956ED" w:rsidP="004347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2B401" w14:textId="5CE11E3D" w:rsidR="00D956ED" w:rsidRPr="001A769F" w:rsidRDefault="00EA5F51" w:rsidP="00D95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>To find the count</w:t>
      </w:r>
    </w:p>
    <w:p w14:paraId="2338FC7F" w14:textId="7E30E95B" w:rsidR="00EA5F51" w:rsidRPr="001A769F" w:rsidRDefault="00AC64CE" w:rsidP="00EA5F5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753B86" wp14:editId="6D795A12">
            <wp:extent cx="2362530" cy="1743318"/>
            <wp:effectExtent l="0" t="0" r="0" b="0"/>
            <wp:docPr id="118257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73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454" w14:textId="77777777" w:rsidR="00AC64CE" w:rsidRPr="001A769F" w:rsidRDefault="00AC64CE" w:rsidP="00EA5F5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37876" w14:textId="564B7FCE" w:rsidR="00AC64CE" w:rsidRPr="001A769F" w:rsidRDefault="00F81D18" w:rsidP="00AC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>To skip an item</w:t>
      </w:r>
    </w:p>
    <w:p w14:paraId="70A46ACB" w14:textId="77777777" w:rsidR="00084241" w:rsidRPr="001A769F" w:rsidRDefault="00084241" w:rsidP="0008424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0476B" w14:textId="514868D8" w:rsidR="00D20758" w:rsidRPr="001A769F" w:rsidRDefault="00084241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EB0D0B" wp14:editId="1E7E5CED">
            <wp:extent cx="5731510" cy="3431540"/>
            <wp:effectExtent l="0" t="0" r="2540" b="0"/>
            <wp:docPr id="207448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86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BA18" w14:textId="77777777" w:rsidR="00084241" w:rsidRPr="001A769F" w:rsidRDefault="00084241" w:rsidP="0008424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E85EF" w14:textId="77777777" w:rsidR="00084241" w:rsidRPr="001A769F" w:rsidRDefault="00084241" w:rsidP="0008424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D24FD" w14:textId="07D95425" w:rsidR="00F81D18" w:rsidRPr="001A769F" w:rsidRDefault="007078B2" w:rsidP="00AC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print data using </w:t>
      </w:r>
      <w:proofErr w:type="gramStart"/>
      <w:r w:rsidRPr="001A769F">
        <w:rPr>
          <w:rFonts w:ascii="Times New Roman" w:hAnsi="Times New Roman" w:cs="Times New Roman"/>
          <w:b/>
          <w:bCs/>
          <w:sz w:val="24"/>
          <w:szCs w:val="24"/>
        </w:rPr>
        <w:t>pretty(</w:t>
      </w:r>
      <w:proofErr w:type="gramEnd"/>
      <w:r w:rsidRPr="001A76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A8CEAE" w14:textId="1A7CB7D3" w:rsidR="00084241" w:rsidRPr="001A769F" w:rsidRDefault="00B42647" w:rsidP="0008424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A4D2AC" wp14:editId="79892EE3">
            <wp:extent cx="5731510" cy="3907155"/>
            <wp:effectExtent l="0" t="0" r="2540" b="0"/>
            <wp:docPr id="11068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0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677" w14:textId="77777777" w:rsidR="00D20758" w:rsidRPr="001A769F" w:rsidRDefault="00D20758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2498C" w14:textId="75152750" w:rsidR="007078B2" w:rsidRPr="001A769F" w:rsidRDefault="007078B2" w:rsidP="00AC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 xml:space="preserve">To print data using </w:t>
      </w:r>
      <w:proofErr w:type="gramStart"/>
      <w:r w:rsidRPr="001A769F">
        <w:rPr>
          <w:rFonts w:ascii="Times New Roman" w:hAnsi="Times New Roman" w:cs="Times New Roman"/>
          <w:b/>
          <w:bCs/>
          <w:sz w:val="24"/>
          <w:szCs w:val="24"/>
        </w:rPr>
        <w:t>limit(</w:t>
      </w:r>
      <w:proofErr w:type="gramEnd"/>
      <w:r w:rsidRPr="001A76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D8A771" w14:textId="77777777" w:rsidR="00D466E4" w:rsidRPr="001A769F" w:rsidRDefault="00D466E4" w:rsidP="00D466E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A1B9A" w14:textId="18302A98" w:rsidR="00D20758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DED87F" wp14:editId="587017EA">
            <wp:extent cx="5731510" cy="2655570"/>
            <wp:effectExtent l="0" t="0" r="2540" b="0"/>
            <wp:docPr id="123580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0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EEE" w14:textId="77777777" w:rsidR="00D466E4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D2623" w14:textId="77777777" w:rsidR="00B42647" w:rsidRPr="001A769F" w:rsidRDefault="00B42647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C0D03" w14:textId="77777777" w:rsidR="00D466E4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3EDD5" w14:textId="77777777" w:rsidR="00D466E4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91A64" w14:textId="77777777" w:rsidR="00D466E4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DE396" w14:textId="77777777" w:rsidR="00D466E4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36AB0" w14:textId="77777777" w:rsidR="00D466E4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8A0A1" w14:textId="77777777" w:rsidR="00D466E4" w:rsidRPr="001A769F" w:rsidRDefault="00D466E4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70B78" w14:textId="2B74B2F7" w:rsidR="004A212B" w:rsidRPr="001A769F" w:rsidRDefault="007078B2" w:rsidP="004A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print the data by using a condition</w:t>
      </w:r>
    </w:p>
    <w:p w14:paraId="200DB3F6" w14:textId="74527E23" w:rsidR="004A212B" w:rsidRPr="001A769F" w:rsidRDefault="00E57BA2" w:rsidP="00835C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>Condition-</w:t>
      </w:r>
      <w:proofErr w:type="spellStart"/>
      <w:r w:rsidRPr="001A769F">
        <w:rPr>
          <w:rFonts w:ascii="Times New Roman" w:hAnsi="Times New Roman" w:cs="Times New Roman"/>
          <w:b/>
          <w:bCs/>
          <w:sz w:val="24"/>
          <w:szCs w:val="24"/>
        </w:rPr>
        <w:t>Generes</w:t>
      </w:r>
      <w:proofErr w:type="spellEnd"/>
    </w:p>
    <w:p w14:paraId="0C3F6911" w14:textId="77777777" w:rsidR="00E57BA2" w:rsidRPr="001A769F" w:rsidRDefault="00E57BA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62EA7" w14:textId="4B40EA80" w:rsidR="00D466E4" w:rsidRPr="001A769F" w:rsidRDefault="007F7E0B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710758" wp14:editId="610519F7">
            <wp:extent cx="5731510" cy="3224530"/>
            <wp:effectExtent l="0" t="0" r="2540" b="0"/>
            <wp:docPr id="15660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47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505D" w14:textId="77777777" w:rsidR="00D466E4" w:rsidRPr="001A769F" w:rsidRDefault="00D466E4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E3DE4" w14:textId="5FC089FC" w:rsidR="00E57BA2" w:rsidRPr="001A769F" w:rsidRDefault="00E57BA2" w:rsidP="00835C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>Condition-Name</w:t>
      </w:r>
    </w:p>
    <w:p w14:paraId="7BAB060E" w14:textId="77777777" w:rsidR="00E57BA2" w:rsidRPr="001A769F" w:rsidRDefault="00E57BA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8B48F" w14:textId="0A52B357" w:rsidR="007F7E0B" w:rsidRPr="001A769F" w:rsidRDefault="0074070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B6B480" wp14:editId="51E2B9F6">
            <wp:extent cx="5731510" cy="3427095"/>
            <wp:effectExtent l="0" t="0" r="2540" b="1905"/>
            <wp:docPr id="12669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3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6E60" w14:textId="77777777" w:rsidR="00740702" w:rsidRPr="001A769F" w:rsidRDefault="0074070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67199" w14:textId="77777777" w:rsidR="00740702" w:rsidRPr="001A769F" w:rsidRDefault="0074070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CDE66" w14:textId="77777777" w:rsidR="00740702" w:rsidRPr="001A769F" w:rsidRDefault="0074070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0F566" w14:textId="77777777" w:rsidR="00740702" w:rsidRPr="001A769F" w:rsidRDefault="0074070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09637" w14:textId="77777777" w:rsidR="00E57BA2" w:rsidRPr="001A769F" w:rsidRDefault="00E57BA2" w:rsidP="00E57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E8D99" w14:textId="568E5E46" w:rsidR="003C6CEE" w:rsidRPr="001A769F" w:rsidRDefault="00D20758" w:rsidP="003C6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print data using find(</w:t>
      </w:r>
      <w:proofErr w:type="gramStart"/>
      <w:r w:rsidRPr="001A769F">
        <w:rPr>
          <w:rFonts w:ascii="Times New Roman" w:hAnsi="Times New Roman" w:cs="Times New Roman"/>
          <w:b/>
          <w:bCs/>
          <w:sz w:val="24"/>
          <w:szCs w:val="24"/>
        </w:rPr>
        <w:t>).limit</w:t>
      </w:r>
      <w:proofErr w:type="gramEnd"/>
      <w:r w:rsidRPr="001A769F">
        <w:rPr>
          <w:rFonts w:ascii="Times New Roman" w:hAnsi="Times New Roman" w:cs="Times New Roman"/>
          <w:b/>
          <w:bCs/>
          <w:sz w:val="24"/>
          <w:szCs w:val="24"/>
        </w:rPr>
        <w:t>().skip()</w:t>
      </w:r>
    </w:p>
    <w:p w14:paraId="61824B12" w14:textId="77777777" w:rsidR="00B950CB" w:rsidRPr="001A769F" w:rsidRDefault="00B950CB" w:rsidP="00B950C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8763B" w14:textId="7D51DBBD" w:rsidR="000B4178" w:rsidRPr="001A769F" w:rsidRDefault="003C6CEE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51CFDD" wp14:editId="0BEBE6DC">
            <wp:extent cx="5101590" cy="2653740"/>
            <wp:effectExtent l="0" t="0" r="3810" b="0"/>
            <wp:docPr id="14151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88310" name=""/>
                    <pic:cNvPicPr/>
                  </pic:nvPicPr>
                  <pic:blipFill rotWithShape="1">
                    <a:blip r:embed="rId15"/>
                    <a:srcRect t="9325"/>
                    <a:stretch/>
                  </pic:blipFill>
                  <pic:spPr bwMode="auto">
                    <a:xfrm>
                      <a:off x="0" y="0"/>
                      <a:ext cx="5116777" cy="26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E5964" w14:textId="04D7B7FC" w:rsidR="00D20758" w:rsidRPr="001A769F" w:rsidRDefault="00D20758" w:rsidP="004A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>To sort the data</w:t>
      </w:r>
    </w:p>
    <w:p w14:paraId="5E56D26B" w14:textId="0D827137" w:rsidR="00206D65" w:rsidRPr="001A769F" w:rsidRDefault="00206D65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BE0EC4" wp14:editId="00A2E356">
            <wp:extent cx="5083791" cy="2833089"/>
            <wp:effectExtent l="0" t="0" r="3175" b="5715"/>
            <wp:docPr id="202593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32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122" cy="28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FC1" w14:textId="77777777" w:rsidR="000B4178" w:rsidRPr="001A769F" w:rsidRDefault="000B4178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D9044" w14:textId="72353B94" w:rsidR="00D20758" w:rsidRPr="001A769F" w:rsidRDefault="00D20758" w:rsidP="004A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sz w:val="24"/>
          <w:szCs w:val="24"/>
        </w:rPr>
        <w:t>To print the data using find(</w:t>
      </w:r>
      <w:proofErr w:type="gramStart"/>
      <w:r w:rsidRPr="001A769F">
        <w:rPr>
          <w:rFonts w:ascii="Times New Roman" w:hAnsi="Times New Roman" w:cs="Times New Roman"/>
          <w:b/>
          <w:bCs/>
          <w:sz w:val="24"/>
          <w:szCs w:val="24"/>
        </w:rPr>
        <w:t>).limit</w:t>
      </w:r>
      <w:proofErr w:type="gramEnd"/>
      <w:r w:rsidRPr="001A769F">
        <w:rPr>
          <w:rFonts w:ascii="Times New Roman" w:hAnsi="Times New Roman" w:cs="Times New Roman"/>
          <w:b/>
          <w:bCs/>
          <w:sz w:val="24"/>
          <w:szCs w:val="24"/>
        </w:rPr>
        <w:t>().skip().sort()</w:t>
      </w:r>
    </w:p>
    <w:p w14:paraId="3D641FB1" w14:textId="4CD0F823" w:rsidR="00D20758" w:rsidRPr="001A769F" w:rsidRDefault="000B4178" w:rsidP="00D2075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76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CC3A26" wp14:editId="2637DACC">
            <wp:extent cx="5034426" cy="2272352"/>
            <wp:effectExtent l="0" t="0" r="0" b="0"/>
            <wp:docPr id="172931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14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1173" cy="22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58" w:rsidRPr="001A769F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313E" w14:textId="77777777" w:rsidR="001C37CD" w:rsidRDefault="001C37CD" w:rsidP="001C37CD">
      <w:pPr>
        <w:spacing w:after="0" w:line="240" w:lineRule="auto"/>
      </w:pPr>
      <w:r>
        <w:separator/>
      </w:r>
    </w:p>
  </w:endnote>
  <w:endnote w:type="continuationSeparator" w:id="0">
    <w:p w14:paraId="3AAFD05B" w14:textId="77777777" w:rsidR="001C37CD" w:rsidRDefault="001C37CD" w:rsidP="001C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B61F" w14:textId="79444DB4" w:rsidR="00781A60" w:rsidRPr="001A769F" w:rsidRDefault="00E63118" w:rsidP="00CE560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21012021003_AMIT GOSWAMI                       </w:t>
    </w:r>
    <w:r w:rsidR="00781A60" w:rsidRPr="001A769F">
      <w:rPr>
        <w:rFonts w:ascii="Times New Roman" w:hAnsi="Times New Roman" w:cs="Times New Roman"/>
        <w:b/>
        <w:bCs/>
        <w:sz w:val="24"/>
        <w:szCs w:val="24"/>
      </w:rPr>
      <w:t>AB5</w:t>
    </w:r>
    <w:r w:rsidR="00781A60" w:rsidRPr="001A769F">
      <w:rPr>
        <w:rFonts w:ascii="Times New Roman" w:hAnsi="Times New Roman" w:cs="Times New Roman"/>
        <w:b/>
        <w:bCs/>
        <w:sz w:val="24"/>
        <w:szCs w:val="24"/>
      </w:rPr>
      <w:tab/>
      <w:t xml:space="preserve">pg. </w:t>
    </w:r>
    <w:r w:rsidR="00781A60" w:rsidRPr="001A769F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="00781A60" w:rsidRPr="001A769F">
      <w:rPr>
        <w:rFonts w:ascii="Times New Roman" w:hAnsi="Times New Roman" w:cs="Times New Roman"/>
        <w:b/>
        <w:bCs/>
        <w:sz w:val="24"/>
        <w:szCs w:val="24"/>
      </w:rPr>
      <w:instrText xml:space="preserve"> PAGE  \* Arabic </w:instrText>
    </w:r>
    <w:r w:rsidR="00781A60" w:rsidRPr="001A769F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781A60" w:rsidRPr="001A769F">
      <w:rPr>
        <w:rFonts w:ascii="Times New Roman" w:hAnsi="Times New Roman" w:cs="Times New Roman"/>
        <w:b/>
        <w:bCs/>
        <w:sz w:val="24"/>
        <w:szCs w:val="24"/>
      </w:rPr>
      <w:t>1</w:t>
    </w:r>
    <w:r w:rsidR="00781A60" w:rsidRPr="001A769F">
      <w:rPr>
        <w:rFonts w:ascii="Times New Roman" w:hAnsi="Times New Roman" w:cs="Times New Roman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8C29" w14:textId="77777777" w:rsidR="001C37CD" w:rsidRDefault="001C37CD" w:rsidP="001C37CD">
      <w:pPr>
        <w:spacing w:after="0" w:line="240" w:lineRule="auto"/>
      </w:pPr>
      <w:r>
        <w:separator/>
      </w:r>
    </w:p>
  </w:footnote>
  <w:footnote w:type="continuationSeparator" w:id="0">
    <w:p w14:paraId="4F060F56" w14:textId="77777777" w:rsidR="001C37CD" w:rsidRDefault="001C37CD" w:rsidP="001C3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48C2" w14:textId="1F5E6ED3" w:rsidR="00781A60" w:rsidRDefault="001A769F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1A769F">
      <w:rPr>
        <w:rFonts w:ascii="Times New Roman" w:hAnsi="Times New Roman" w:cs="Times New Roman"/>
        <w:b/>
        <w:bCs/>
        <w:sz w:val="32"/>
        <w:szCs w:val="32"/>
      </w:rPr>
      <w:tab/>
    </w:r>
    <w:r w:rsidR="00E63118">
      <w:rPr>
        <w:rFonts w:ascii="Times New Roman" w:hAnsi="Times New Roman" w:cs="Times New Roman"/>
        <w:b/>
        <w:bCs/>
        <w:sz w:val="32"/>
        <w:szCs w:val="32"/>
      </w:rPr>
      <w:t>Practical-3</w:t>
    </w:r>
  </w:p>
  <w:p w14:paraId="04CE4BF4" w14:textId="77777777" w:rsidR="00E63118" w:rsidRPr="001A769F" w:rsidRDefault="00E63118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05BF"/>
    <w:multiLevelType w:val="hybridMultilevel"/>
    <w:tmpl w:val="B1C8F9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D4F72"/>
    <w:multiLevelType w:val="hybridMultilevel"/>
    <w:tmpl w:val="3F865C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413D3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3221484">
    <w:abstractNumId w:val="0"/>
  </w:num>
  <w:num w:numId="2" w16cid:durableId="374504194">
    <w:abstractNumId w:val="1"/>
  </w:num>
  <w:num w:numId="3" w16cid:durableId="17015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BA"/>
    <w:rsid w:val="00084241"/>
    <w:rsid w:val="000B4178"/>
    <w:rsid w:val="001A769F"/>
    <w:rsid w:val="001C37CD"/>
    <w:rsid w:val="00206D65"/>
    <w:rsid w:val="0021165C"/>
    <w:rsid w:val="003C6CEE"/>
    <w:rsid w:val="0043472E"/>
    <w:rsid w:val="004A212B"/>
    <w:rsid w:val="007078B2"/>
    <w:rsid w:val="00740702"/>
    <w:rsid w:val="00781A60"/>
    <w:rsid w:val="007F7E0B"/>
    <w:rsid w:val="00835CB2"/>
    <w:rsid w:val="008C2DBA"/>
    <w:rsid w:val="00AC64CE"/>
    <w:rsid w:val="00B42647"/>
    <w:rsid w:val="00B950CB"/>
    <w:rsid w:val="00CE5604"/>
    <w:rsid w:val="00D20758"/>
    <w:rsid w:val="00D466E4"/>
    <w:rsid w:val="00D956ED"/>
    <w:rsid w:val="00E34AAD"/>
    <w:rsid w:val="00E57BA2"/>
    <w:rsid w:val="00E63118"/>
    <w:rsid w:val="00EA5F51"/>
    <w:rsid w:val="00ED4F10"/>
    <w:rsid w:val="00F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AEE"/>
  <w15:chartTrackingRefBased/>
  <w15:docId w15:val="{38840298-4275-4E92-A18C-AACB6B90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CD"/>
  </w:style>
  <w:style w:type="paragraph" w:styleId="Footer">
    <w:name w:val="footer"/>
    <w:basedOn w:val="Normal"/>
    <w:link w:val="FooterChar"/>
    <w:uiPriority w:val="99"/>
    <w:unhideWhenUsed/>
    <w:rsid w:val="001C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2</cp:revision>
  <dcterms:created xsi:type="dcterms:W3CDTF">2023-04-04T05:16:00Z</dcterms:created>
  <dcterms:modified xsi:type="dcterms:W3CDTF">2023-04-04T05:16:00Z</dcterms:modified>
</cp:coreProperties>
</file>