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07CD" w14:textId="77777777" w:rsidR="00AD3FD0" w:rsidRDefault="0046633B">
      <w:pPr>
        <w:spacing w:before="277"/>
        <w:ind w:left="553" w:right="1601"/>
        <w:jc w:val="center"/>
        <w:rPr>
          <w:b/>
          <w:sz w:val="32"/>
        </w:rPr>
      </w:pPr>
      <w:r>
        <w:rPr>
          <w:b/>
          <w:w w:val="95"/>
          <w:sz w:val="32"/>
          <w:u w:val="thick"/>
        </w:rPr>
        <w:t>Practical-12:</w:t>
      </w:r>
      <w:r>
        <w:rPr>
          <w:b/>
          <w:spacing w:val="40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Networking</w:t>
      </w:r>
      <w:r>
        <w:rPr>
          <w:b/>
          <w:spacing w:val="39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and</w:t>
      </w:r>
      <w:r>
        <w:rPr>
          <w:b/>
          <w:spacing w:val="59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Multithreading</w:t>
      </w:r>
      <w:r>
        <w:rPr>
          <w:b/>
          <w:spacing w:val="35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using</w:t>
      </w:r>
      <w:r>
        <w:rPr>
          <w:b/>
          <w:spacing w:val="60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Python</w:t>
      </w:r>
    </w:p>
    <w:p w14:paraId="74912819" w14:textId="77777777" w:rsidR="00AD3FD0" w:rsidRDefault="00AD3FD0">
      <w:pPr>
        <w:pStyle w:val="BodyText"/>
        <w:rPr>
          <w:b/>
          <w:sz w:val="20"/>
        </w:rPr>
      </w:pPr>
    </w:p>
    <w:p w14:paraId="7FBC451C" w14:textId="77777777" w:rsidR="00AD3FD0" w:rsidRDefault="0046633B">
      <w:pPr>
        <w:pStyle w:val="Heading1"/>
        <w:numPr>
          <w:ilvl w:val="0"/>
          <w:numId w:val="1"/>
        </w:numPr>
        <w:tabs>
          <w:tab w:val="left" w:pos="624"/>
        </w:tabs>
        <w:spacing w:before="243" w:line="276" w:lineRule="auto"/>
        <w:ind w:right="2153" w:hanging="360"/>
      </w:pPr>
      <w:r>
        <w:tab/>
        <w:t>Create</w:t>
      </w:r>
      <w:r>
        <w:rPr>
          <w:spacing w:val="-5"/>
        </w:rPr>
        <w:t xml:space="preserve"> </w:t>
      </w:r>
      <w:r>
        <w:t>server.py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client.py</w:t>
      </w:r>
      <w:r>
        <w:rPr>
          <w:spacing w:val="-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between both.</w:t>
      </w:r>
    </w:p>
    <w:p w14:paraId="74B43117" w14:textId="77777777" w:rsidR="00AD3FD0" w:rsidRDefault="0046633B">
      <w:pPr>
        <w:pStyle w:val="Heading2"/>
        <w:spacing w:before="29"/>
        <w:ind w:left="220"/>
        <w:rPr>
          <w:highlight w:val="yellow"/>
          <w:u w:val="single"/>
        </w:rPr>
      </w:pPr>
      <w:r>
        <w:rPr>
          <w:highlight w:val="yellow"/>
          <w:u w:val="single"/>
        </w:rPr>
        <w:t>C</w:t>
      </w:r>
      <w:r>
        <w:rPr>
          <w:highlight w:val="yellow"/>
          <w:u w:val="single"/>
        </w:rPr>
        <w:t>ODE :-</w:t>
      </w:r>
    </w:p>
    <w:p w14:paraId="3FCC2B2D" w14:textId="77777777" w:rsidR="00AD3FD0" w:rsidRDefault="0046633B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75"/>
        <w:ind w:hanging="421"/>
        <w:rPr>
          <w:b/>
          <w:sz w:val="24"/>
        </w:rPr>
      </w:pPr>
      <w:r>
        <w:rPr>
          <w:b/>
          <w:sz w:val="24"/>
        </w:rPr>
        <w:t>Server.py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:</w:t>
      </w:r>
    </w:p>
    <w:p w14:paraId="16A145E0" w14:textId="77777777" w:rsidR="00AD3FD0" w:rsidRDefault="00AD3FD0">
      <w:pPr>
        <w:pStyle w:val="BodyText"/>
        <w:spacing w:before="6"/>
        <w:rPr>
          <w:b/>
          <w:sz w:val="36"/>
        </w:rPr>
      </w:pPr>
    </w:p>
    <w:p w14:paraId="440264C3" w14:textId="77777777" w:rsidR="00AD3FD0" w:rsidRDefault="0046633B">
      <w:pPr>
        <w:pStyle w:val="BodyText"/>
        <w:spacing w:line="302" w:lineRule="auto"/>
        <w:ind w:left="839" w:right="7163"/>
      </w:pPr>
      <w:r>
        <w:t>import socket</w:t>
      </w:r>
      <w:r>
        <w:rPr>
          <w:spacing w:val="1"/>
        </w:rPr>
        <w:t xml:space="preserve"> </w:t>
      </w:r>
      <w:r>
        <w:t>localhost="127.0.0.1"</w:t>
      </w:r>
      <w:r>
        <w:rPr>
          <w:spacing w:val="-58"/>
        </w:rPr>
        <w:t xml:space="preserve"> </w:t>
      </w:r>
      <w:r>
        <w:t>port=1234</w:t>
      </w:r>
    </w:p>
    <w:p w14:paraId="2AE06422" w14:textId="77777777" w:rsidR="00AD3FD0" w:rsidRDefault="0046633B">
      <w:pPr>
        <w:pStyle w:val="BodyText"/>
        <w:spacing w:before="1" w:line="302" w:lineRule="auto"/>
        <w:ind w:left="839" w:right="1469"/>
      </w:pPr>
      <w:r>
        <w:rPr>
          <w:spacing w:val="-1"/>
        </w:rPr>
        <w:t>server=socket.socket(socket.AF_INET,socket.SOCK_STREAM)</w:t>
      </w:r>
      <w:r>
        <w:rPr>
          <w:spacing w:val="-57"/>
        </w:rPr>
        <w:t xml:space="preserve"> </w:t>
      </w:r>
      <w:r>
        <w:t>server.bind((localhost,port))</w:t>
      </w:r>
    </w:p>
    <w:p w14:paraId="7D6E3747" w14:textId="77777777" w:rsidR="00AD3FD0" w:rsidRDefault="0046633B">
      <w:pPr>
        <w:pStyle w:val="BodyText"/>
        <w:ind w:left="839"/>
      </w:pPr>
      <w:r>
        <w:t>server.listen(1)</w:t>
      </w:r>
    </w:p>
    <w:p w14:paraId="084B9136" w14:textId="77777777" w:rsidR="00AD3FD0" w:rsidRDefault="0046633B">
      <w:pPr>
        <w:pStyle w:val="BodyText"/>
        <w:spacing w:before="72"/>
        <w:ind w:left="839"/>
      </w:pPr>
      <w:r>
        <w:t>print("Server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ready ;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client ...")</w:t>
      </w:r>
    </w:p>
    <w:p w14:paraId="560E862E" w14:textId="77777777" w:rsidR="00AD3FD0" w:rsidRDefault="00AD3FD0">
      <w:pPr>
        <w:pStyle w:val="BodyText"/>
        <w:spacing w:before="6"/>
        <w:rPr>
          <w:sz w:val="36"/>
        </w:rPr>
      </w:pPr>
    </w:p>
    <w:p w14:paraId="063E6A15" w14:textId="77777777" w:rsidR="00AD3FD0" w:rsidRDefault="0046633B">
      <w:pPr>
        <w:pStyle w:val="BodyText"/>
        <w:spacing w:line="302" w:lineRule="auto"/>
        <w:ind w:left="839" w:right="6879"/>
      </w:pPr>
      <w:r>
        <w:rPr>
          <w:spacing w:val="-1"/>
        </w:rPr>
        <w:t>cc,addr=server.accept()</w:t>
      </w:r>
      <w:r>
        <w:rPr>
          <w:spacing w:val="-57"/>
        </w:rPr>
        <w:t xml:space="preserve"> </w:t>
      </w:r>
      <w:r>
        <w:t>msg=''</w:t>
      </w:r>
    </w:p>
    <w:p w14:paraId="2378532A" w14:textId="77777777" w:rsidR="00AD3FD0" w:rsidRDefault="0046633B">
      <w:pPr>
        <w:pStyle w:val="BodyText"/>
        <w:spacing w:before="1" w:line="302" w:lineRule="auto"/>
        <w:ind w:left="1079" w:right="6879" w:hanging="240"/>
      </w:pPr>
      <w:r>
        <w:t>while TRUE:</w:t>
      </w:r>
      <w:r>
        <w:rPr>
          <w:spacing w:val="1"/>
        </w:rPr>
        <w:t xml:space="preserve"> </w:t>
      </w:r>
      <w:r>
        <w:t>msg=cc.recv(1024)</w:t>
      </w:r>
      <w:r>
        <w:rPr>
          <w:spacing w:val="1"/>
        </w:rPr>
        <w:t xml:space="preserve"> </w:t>
      </w:r>
      <w:r>
        <w:t>in_msg=msg.decode()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in_msg=='bye':</w:t>
      </w:r>
    </w:p>
    <w:p w14:paraId="5A1B3A30" w14:textId="77777777" w:rsidR="00AD3FD0" w:rsidRDefault="0046633B">
      <w:pPr>
        <w:pStyle w:val="BodyText"/>
        <w:spacing w:before="3"/>
        <w:ind w:left="1319"/>
      </w:pPr>
      <w:r>
        <w:t>break</w:t>
      </w:r>
    </w:p>
    <w:p w14:paraId="61942BA9" w14:textId="77777777" w:rsidR="00AD3FD0" w:rsidRDefault="0046633B">
      <w:pPr>
        <w:pStyle w:val="BodyText"/>
        <w:spacing w:before="72" w:line="302" w:lineRule="auto"/>
        <w:ind w:left="1079" w:right="5635"/>
      </w:pPr>
      <w:r>
        <w:t>print("From client : ",in_msg)</w:t>
      </w:r>
      <w:r>
        <w:rPr>
          <w:spacing w:val="1"/>
        </w:rPr>
        <w:t xml:space="preserve"> </w:t>
      </w:r>
      <w:r>
        <w:t>out_msg=input()</w:t>
      </w:r>
      <w:r>
        <w:rPr>
          <w:spacing w:val="1"/>
        </w:rPr>
        <w:t xml:space="preserve"> </w:t>
      </w:r>
      <w:r>
        <w:rPr>
          <w:spacing w:val="-1"/>
        </w:rPr>
        <w:t>cc.sendall(bytes(out_msg,'UTF-8'))</w:t>
      </w:r>
    </w:p>
    <w:p w14:paraId="0C5BE5A3" w14:textId="77777777" w:rsidR="00AD3FD0" w:rsidRDefault="0046633B">
      <w:pPr>
        <w:pStyle w:val="BodyText"/>
        <w:spacing w:before="1"/>
        <w:ind w:left="839"/>
      </w:pPr>
      <w:r>
        <w:t>print("Connection</w:t>
      </w:r>
      <w:r>
        <w:rPr>
          <w:spacing w:val="-4"/>
        </w:rPr>
        <w:t xml:space="preserve"> </w:t>
      </w:r>
      <w:r>
        <w:t>Terminated")</w:t>
      </w:r>
    </w:p>
    <w:p w14:paraId="3C855FA1" w14:textId="77777777" w:rsidR="00AD3FD0" w:rsidRDefault="00AD3FD0">
      <w:pPr>
        <w:pStyle w:val="BodyText"/>
        <w:spacing w:before="6"/>
        <w:rPr>
          <w:sz w:val="36"/>
        </w:rPr>
      </w:pPr>
    </w:p>
    <w:p w14:paraId="63B26CEB" w14:textId="77777777" w:rsidR="00AD3FD0" w:rsidRDefault="0046633B">
      <w:pPr>
        <w:pStyle w:val="Heading2"/>
        <w:numPr>
          <w:ilvl w:val="0"/>
          <w:numId w:val="2"/>
        </w:numPr>
        <w:tabs>
          <w:tab w:val="left" w:pos="539"/>
          <w:tab w:val="left" w:pos="540"/>
        </w:tabs>
        <w:ind w:hanging="421"/>
      </w:pPr>
      <w:r>
        <w:t>Client.py</w:t>
      </w:r>
      <w:r>
        <w:rPr>
          <w:spacing w:val="58"/>
        </w:rPr>
        <w:t xml:space="preserve"> </w:t>
      </w:r>
      <w:r>
        <w:t>:</w:t>
      </w:r>
    </w:p>
    <w:p w14:paraId="4F094D82" w14:textId="77777777" w:rsidR="00AD3FD0" w:rsidRDefault="00AD3FD0">
      <w:pPr>
        <w:pStyle w:val="BodyText"/>
        <w:spacing w:before="8"/>
        <w:rPr>
          <w:b/>
          <w:sz w:val="36"/>
        </w:rPr>
      </w:pPr>
    </w:p>
    <w:p w14:paraId="32EF61C6" w14:textId="77777777" w:rsidR="00AD3FD0" w:rsidRDefault="0046633B">
      <w:pPr>
        <w:pStyle w:val="BodyText"/>
        <w:spacing w:line="302" w:lineRule="auto"/>
        <w:ind w:left="940" w:right="6879"/>
      </w:pPr>
      <w:r>
        <w:t>import socket</w:t>
      </w:r>
      <w:r>
        <w:rPr>
          <w:spacing w:val="1"/>
        </w:rPr>
        <w:t xml:space="preserve"> </w:t>
      </w:r>
      <w:r>
        <w:rPr>
          <w:spacing w:val="-1"/>
        </w:rPr>
        <w:t>localhost="127.0.0.1"</w:t>
      </w:r>
      <w:r>
        <w:rPr>
          <w:spacing w:val="-57"/>
        </w:rPr>
        <w:t xml:space="preserve"> </w:t>
      </w:r>
      <w:r>
        <w:t>port=1234</w:t>
      </w:r>
    </w:p>
    <w:p w14:paraId="2486B1D6" w14:textId="77777777" w:rsidR="00AD3FD0" w:rsidRDefault="00AD3FD0">
      <w:pPr>
        <w:spacing w:line="302" w:lineRule="auto"/>
        <w:sectPr w:rsidR="00AD3FD0">
          <w:headerReference w:type="default" r:id="rId8"/>
          <w:footerReference w:type="default" r:id="rId9"/>
          <w:type w:val="continuous"/>
          <w:pgSz w:w="12240" w:h="15840"/>
          <w:pgMar w:top="1280" w:right="540" w:bottom="1100" w:left="1580" w:header="730" w:footer="920" w:gutter="0"/>
          <w:pgNumType w:start="1"/>
          <w:cols w:space="720"/>
        </w:sectPr>
      </w:pPr>
    </w:p>
    <w:p w14:paraId="5E612E77" w14:textId="77777777" w:rsidR="00AD3FD0" w:rsidRDefault="0046633B">
      <w:pPr>
        <w:pStyle w:val="BodyText"/>
        <w:spacing w:before="80" w:line="302" w:lineRule="auto"/>
        <w:ind w:left="940" w:right="1469"/>
      </w:pPr>
      <w:r>
        <w:rPr>
          <w:spacing w:val="-1"/>
        </w:rPr>
        <w:lastRenderedPageBreak/>
        <w:t>client=socket.socket(socket.AF_INET,socket.SOCK_STREAM)</w:t>
      </w:r>
      <w:r>
        <w:rPr>
          <w:spacing w:val="-57"/>
        </w:rPr>
        <w:t xml:space="preserve"> </w:t>
      </w:r>
      <w:r>
        <w:t>client.connect((localhost,port))</w:t>
      </w:r>
    </w:p>
    <w:p w14:paraId="51406F42" w14:textId="77777777" w:rsidR="00AD3FD0" w:rsidRDefault="00AD3FD0">
      <w:pPr>
        <w:pStyle w:val="BodyText"/>
        <w:spacing w:before="3"/>
        <w:rPr>
          <w:sz w:val="30"/>
        </w:rPr>
      </w:pPr>
    </w:p>
    <w:p w14:paraId="2FF923A0" w14:textId="77777777" w:rsidR="00AD3FD0" w:rsidRDefault="0046633B">
      <w:pPr>
        <w:pStyle w:val="BodyText"/>
        <w:spacing w:before="1" w:line="302" w:lineRule="auto"/>
        <w:ind w:left="940" w:right="4840"/>
      </w:pPr>
      <w:r>
        <w:t>client.sendall(bytes("This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client",'UTF-8'))</w:t>
      </w:r>
      <w:r>
        <w:rPr>
          <w:spacing w:val="-5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14:paraId="03D87324" w14:textId="77777777" w:rsidR="00AD3FD0" w:rsidRDefault="0046633B">
      <w:pPr>
        <w:pStyle w:val="BodyText"/>
        <w:spacing w:line="302" w:lineRule="auto"/>
        <w:ind w:left="1180" w:right="6009"/>
      </w:pPr>
      <w:r>
        <w:t>msg=client.recv(1024)</w:t>
      </w:r>
      <w:r>
        <w:rPr>
          <w:spacing w:val="1"/>
        </w:rPr>
        <w:t xml:space="preserve"> </w:t>
      </w:r>
      <w:r>
        <w:t>in_msg=msg.decode()</w:t>
      </w:r>
      <w:r>
        <w:rPr>
          <w:spacing w:val="1"/>
        </w:rPr>
        <w:t xml:space="preserve"> </w:t>
      </w:r>
      <w:r>
        <w:t>print("From</w:t>
      </w:r>
      <w:r>
        <w:rPr>
          <w:spacing w:val="-7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",in_msg)</w:t>
      </w:r>
      <w:r>
        <w:rPr>
          <w:spacing w:val="-57"/>
        </w:rPr>
        <w:t xml:space="preserve"> </w:t>
      </w:r>
      <w:r>
        <w:t>out_msg=input()</w:t>
      </w:r>
    </w:p>
    <w:p w14:paraId="21C5E088" w14:textId="77777777" w:rsidR="00AD3FD0" w:rsidRDefault="0046633B">
      <w:pPr>
        <w:pStyle w:val="BodyText"/>
        <w:spacing w:before="4" w:line="302" w:lineRule="auto"/>
        <w:ind w:left="1180" w:right="5125"/>
      </w:pPr>
      <w:r>
        <w:rPr>
          <w:spacing w:val="-1"/>
        </w:rPr>
        <w:t>client.sendall(bytes(out_msg,'UTF-8'))</w:t>
      </w:r>
      <w:r>
        <w:rPr>
          <w:spacing w:val="-5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out_msg=='bye':</w:t>
      </w:r>
    </w:p>
    <w:p w14:paraId="3F437A94" w14:textId="77777777" w:rsidR="00AD3FD0" w:rsidRDefault="0046633B">
      <w:pPr>
        <w:pStyle w:val="BodyText"/>
        <w:spacing w:line="302" w:lineRule="auto"/>
        <w:ind w:left="940" w:right="7927" w:firstLine="480"/>
      </w:pPr>
      <w:r>
        <w:t>break</w:t>
      </w:r>
      <w:r>
        <w:rPr>
          <w:spacing w:val="1"/>
        </w:rPr>
        <w:t xml:space="preserve"> </w:t>
      </w:r>
      <w:r>
        <w:rPr>
          <w:spacing w:val="-1"/>
        </w:rPr>
        <w:t>client.close()</w:t>
      </w:r>
    </w:p>
    <w:p w14:paraId="1AC249F2" w14:textId="77777777" w:rsidR="00AD3FD0" w:rsidRDefault="00AD3FD0">
      <w:pPr>
        <w:pStyle w:val="BodyText"/>
        <w:spacing w:before="7"/>
        <w:rPr>
          <w:sz w:val="27"/>
        </w:rPr>
      </w:pPr>
    </w:p>
    <w:p w14:paraId="2A9B9C03" w14:textId="77777777" w:rsidR="00AD3FD0" w:rsidRDefault="0046633B">
      <w:pPr>
        <w:ind w:left="119"/>
        <w:rPr>
          <w:b/>
          <w:sz w:val="24"/>
        </w:rPr>
      </w:pPr>
      <w:r>
        <w:rPr>
          <w:b/>
          <w:sz w:val="24"/>
        </w:rPr>
        <w:t>Output:</w:t>
      </w:r>
    </w:p>
    <w:p w14:paraId="2EBCE36D" w14:textId="77777777" w:rsidR="00AD3FD0" w:rsidRDefault="00AD3FD0">
      <w:pPr>
        <w:pStyle w:val="BodyText"/>
        <w:spacing w:before="7"/>
        <w:rPr>
          <w:b/>
          <w:sz w:val="10"/>
        </w:rPr>
      </w:pPr>
    </w:p>
    <w:p w14:paraId="1F6D9940" w14:textId="77777777" w:rsidR="00AD3FD0" w:rsidRDefault="00AD3FD0">
      <w:pPr>
        <w:pStyle w:val="BodyText"/>
        <w:rPr>
          <w:b/>
          <w:sz w:val="20"/>
        </w:rPr>
      </w:pPr>
    </w:p>
    <w:p w14:paraId="4A9CFF1F" w14:textId="77777777" w:rsidR="00C57710" w:rsidRDefault="00C57710">
      <w:pPr>
        <w:pStyle w:val="BodyText"/>
        <w:rPr>
          <w:b/>
          <w:sz w:val="20"/>
        </w:rPr>
      </w:pPr>
    </w:p>
    <w:p w14:paraId="03F41E0F" w14:textId="77777777" w:rsidR="00C57710" w:rsidRDefault="00C57710">
      <w:pPr>
        <w:pStyle w:val="BodyText"/>
        <w:rPr>
          <w:b/>
          <w:sz w:val="20"/>
        </w:rPr>
      </w:pPr>
    </w:p>
    <w:p w14:paraId="4731D81A" w14:textId="77777777" w:rsidR="00AD3FD0" w:rsidRDefault="00C57710">
      <w:pPr>
        <w:pStyle w:val="BodyText"/>
        <w:spacing w:before="1"/>
        <w:rPr>
          <w:b/>
          <w:sz w:val="27"/>
        </w:rPr>
      </w:pPr>
      <w:r>
        <w:rPr>
          <w:noProof/>
        </w:rPr>
        <w:drawing>
          <wp:inline distT="0" distB="0" distL="0" distR="0" wp14:anchorId="0B98F7E3" wp14:editId="066A70FF">
            <wp:extent cx="2881457" cy="2504661"/>
            <wp:effectExtent l="0" t="0" r="0" b="0"/>
            <wp:docPr id="2092533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907" cy="251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D9C96" wp14:editId="39ECF7F1">
            <wp:extent cx="3386689" cy="2480807"/>
            <wp:effectExtent l="0" t="0" r="4445" b="0"/>
            <wp:docPr id="171391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223" cy="249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2F31" w14:textId="77777777" w:rsidR="00AD3FD0" w:rsidRDefault="00AD3FD0">
      <w:pPr>
        <w:rPr>
          <w:sz w:val="27"/>
        </w:rPr>
        <w:sectPr w:rsidR="00AD3FD0">
          <w:pgSz w:w="12240" w:h="15840"/>
          <w:pgMar w:top="1280" w:right="540" w:bottom="1140" w:left="1580" w:header="730" w:footer="920" w:gutter="0"/>
          <w:cols w:space="720"/>
        </w:sectPr>
      </w:pPr>
    </w:p>
    <w:p w14:paraId="45EB4B29" w14:textId="77777777" w:rsidR="00AD3FD0" w:rsidRDefault="0046633B">
      <w:pPr>
        <w:pStyle w:val="Heading1"/>
        <w:numPr>
          <w:ilvl w:val="0"/>
          <w:numId w:val="1"/>
        </w:numPr>
        <w:tabs>
          <w:tab w:val="left" w:pos="624"/>
        </w:tabs>
        <w:spacing w:before="79"/>
        <w:ind w:left="623"/>
      </w:pPr>
      <w:r>
        <w:lastRenderedPageBreak/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multi</w:t>
      </w:r>
      <w:r>
        <w:rPr>
          <w:spacing w:val="-5"/>
        </w:rPr>
        <w:t xml:space="preserve"> </w:t>
      </w:r>
      <w:r>
        <w:t>threading.</w:t>
      </w:r>
    </w:p>
    <w:p w14:paraId="6EAF2DFF" w14:textId="77777777" w:rsidR="00AD3FD0" w:rsidRDefault="0046633B">
      <w:pPr>
        <w:pStyle w:val="Heading2"/>
        <w:spacing w:before="3"/>
        <w:ind w:left="220"/>
      </w:pPr>
      <w:r>
        <w:t>Code:</w:t>
      </w:r>
    </w:p>
    <w:p w14:paraId="51848220" w14:textId="77777777" w:rsidR="00AD3FD0" w:rsidRDefault="0046633B">
      <w:pPr>
        <w:pStyle w:val="BodyText"/>
        <w:spacing w:before="5" w:line="244" w:lineRule="auto"/>
        <w:ind w:left="940" w:right="6864"/>
      </w:pPr>
      <w:r>
        <w:t>from</w:t>
      </w:r>
      <w:r>
        <w:rPr>
          <w:spacing w:val="-6"/>
        </w:rPr>
        <w:t xml:space="preserve"> </w:t>
      </w:r>
      <w:r>
        <w:t>threading</w:t>
      </w:r>
      <w:r>
        <w:rPr>
          <w:spacing w:val="-6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*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*</w:t>
      </w:r>
    </w:p>
    <w:p w14:paraId="6380F471" w14:textId="77777777" w:rsidR="00AD3FD0" w:rsidRDefault="0046633B">
      <w:pPr>
        <w:pStyle w:val="BodyText"/>
        <w:spacing w:line="244" w:lineRule="auto"/>
        <w:ind w:left="940" w:right="5360"/>
      </w:pPr>
      <w:r>
        <w:t>print("By</w:t>
      </w:r>
      <w:r>
        <w:rPr>
          <w:spacing w:val="-5"/>
        </w:rPr>
        <w:t xml:space="preserve"> </w:t>
      </w:r>
      <w:r>
        <w:rPr>
          <w:spacing w:val="-5"/>
        </w:rPr>
        <w:t>Tirth</w:t>
      </w:r>
      <w:r>
        <w:rPr>
          <w:spacing w:val="-4"/>
        </w:rPr>
        <w:t xml:space="preserve"> </w:t>
      </w:r>
      <w:r>
        <w:t>Patel(20012011</w:t>
      </w:r>
      <w:r>
        <w:t>12</w:t>
      </w:r>
      <w:r>
        <w:t>9)")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mythread1(Thread):</w:t>
      </w:r>
    </w:p>
    <w:p w14:paraId="652E85B0" w14:textId="77777777" w:rsidR="00AD3FD0" w:rsidRDefault="0046633B">
      <w:pPr>
        <w:pStyle w:val="BodyText"/>
        <w:spacing w:line="275" w:lineRule="exact"/>
        <w:ind w:left="1180"/>
      </w:pPr>
      <w:r>
        <w:t>def</w:t>
      </w:r>
      <w:r>
        <w:rPr>
          <w:spacing w:val="-5"/>
        </w:rPr>
        <w:t xml:space="preserve"> </w:t>
      </w:r>
      <w:r>
        <w:t>run(self):</w:t>
      </w:r>
    </w:p>
    <w:p w14:paraId="44CBADB1" w14:textId="77777777" w:rsidR="00AD3FD0" w:rsidRDefault="0046633B">
      <w:pPr>
        <w:pStyle w:val="BodyText"/>
        <w:spacing w:line="244" w:lineRule="auto"/>
        <w:ind w:left="1660" w:right="5665" w:hanging="240"/>
      </w:pPr>
      <w:r>
        <w:t>for i in range(3):</w:t>
      </w:r>
      <w:r>
        <w:rPr>
          <w:spacing w:val="1"/>
        </w:rPr>
        <w:t xml:space="preserve"> </w:t>
      </w:r>
      <w:r>
        <w:t>print("Processing</w:t>
      </w:r>
      <w:r>
        <w:rPr>
          <w:spacing w:val="-14"/>
        </w:rPr>
        <w:t xml:space="preserve"> </w:t>
      </w:r>
      <w:r>
        <w:t>Thread-1")</w:t>
      </w:r>
      <w:r>
        <w:rPr>
          <w:spacing w:val="-57"/>
        </w:rPr>
        <w:t xml:space="preserve"> </w:t>
      </w:r>
      <w:r>
        <w:t>sleep(1)</w:t>
      </w:r>
    </w:p>
    <w:p w14:paraId="54D349B3" w14:textId="77777777" w:rsidR="00AD3FD0" w:rsidRDefault="00AD3FD0">
      <w:pPr>
        <w:pStyle w:val="BodyText"/>
        <w:spacing w:before="10"/>
        <w:rPr>
          <w:sz w:val="23"/>
        </w:rPr>
      </w:pPr>
    </w:p>
    <w:p w14:paraId="48BF2F2B" w14:textId="77777777" w:rsidR="00AD3FD0" w:rsidRDefault="0046633B">
      <w:pPr>
        <w:pStyle w:val="BodyText"/>
        <w:spacing w:line="244" w:lineRule="auto"/>
        <w:ind w:left="1180" w:right="6716" w:hanging="240"/>
      </w:pPr>
      <w:r>
        <w:t>class</w:t>
      </w:r>
      <w:r>
        <w:rPr>
          <w:spacing w:val="-15"/>
        </w:rPr>
        <w:t xml:space="preserve"> </w:t>
      </w:r>
      <w:r>
        <w:t>mythread2(Thread):</w:t>
      </w:r>
      <w:r>
        <w:rPr>
          <w:spacing w:val="-57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run(self):</w:t>
      </w:r>
    </w:p>
    <w:p w14:paraId="698167F9" w14:textId="77777777" w:rsidR="00AD3FD0" w:rsidRDefault="0046633B">
      <w:pPr>
        <w:pStyle w:val="BodyText"/>
        <w:spacing w:line="244" w:lineRule="auto"/>
        <w:ind w:left="1660" w:right="5665" w:hanging="240"/>
      </w:pPr>
      <w:r>
        <w:t>for i in range(3):</w:t>
      </w:r>
      <w:r>
        <w:rPr>
          <w:spacing w:val="1"/>
        </w:rPr>
        <w:t xml:space="preserve"> </w:t>
      </w:r>
      <w:r>
        <w:t>print("Processing</w:t>
      </w:r>
      <w:r>
        <w:rPr>
          <w:spacing w:val="-14"/>
        </w:rPr>
        <w:t xml:space="preserve"> </w:t>
      </w:r>
      <w:r>
        <w:t>Thread-2")</w:t>
      </w:r>
    </w:p>
    <w:p w14:paraId="247EB61E" w14:textId="77777777" w:rsidR="00AD3FD0" w:rsidRDefault="00AD3FD0">
      <w:pPr>
        <w:pStyle w:val="BodyText"/>
        <w:spacing w:before="9"/>
        <w:rPr>
          <w:sz w:val="23"/>
        </w:rPr>
      </w:pPr>
    </w:p>
    <w:p w14:paraId="2C1D5DA3" w14:textId="77777777" w:rsidR="00AD3FD0" w:rsidRDefault="0046633B">
      <w:pPr>
        <w:pStyle w:val="BodyText"/>
        <w:spacing w:line="244" w:lineRule="auto"/>
        <w:ind w:left="940" w:right="7427"/>
      </w:pPr>
      <w:r>
        <w:rPr>
          <w:spacing w:val="-1"/>
        </w:rPr>
        <w:t>obj1=mythread1()</w:t>
      </w:r>
      <w:r>
        <w:rPr>
          <w:spacing w:val="-57"/>
        </w:rPr>
        <w:t xml:space="preserve"> </w:t>
      </w:r>
      <w:r>
        <w:rPr>
          <w:spacing w:val="-1"/>
        </w:rPr>
        <w:t>obj2=mythread2()</w:t>
      </w:r>
    </w:p>
    <w:p w14:paraId="7D9E0DA7" w14:textId="77777777" w:rsidR="00AD3FD0" w:rsidRDefault="00AD3FD0">
      <w:pPr>
        <w:pStyle w:val="BodyText"/>
        <w:spacing w:before="1"/>
      </w:pPr>
    </w:p>
    <w:p w14:paraId="337EBEE6" w14:textId="77777777" w:rsidR="00AD3FD0" w:rsidRDefault="0046633B">
      <w:pPr>
        <w:pStyle w:val="BodyText"/>
        <w:spacing w:line="244" w:lineRule="auto"/>
        <w:ind w:left="940" w:right="8100"/>
      </w:pPr>
      <w:r>
        <w:t>obj1.start()</w:t>
      </w:r>
      <w:r>
        <w:rPr>
          <w:spacing w:val="-58"/>
        </w:rPr>
        <w:t xml:space="preserve"> </w:t>
      </w:r>
      <w:r>
        <w:t>obj2.start()</w:t>
      </w:r>
    </w:p>
    <w:p w14:paraId="206E4184" w14:textId="77777777" w:rsidR="00AD3FD0" w:rsidRDefault="00AD3FD0">
      <w:pPr>
        <w:pStyle w:val="BodyText"/>
        <w:spacing w:before="10"/>
        <w:rPr>
          <w:sz w:val="23"/>
        </w:rPr>
      </w:pPr>
    </w:p>
    <w:p w14:paraId="40D43520" w14:textId="77777777" w:rsidR="00AD3FD0" w:rsidRDefault="0046633B">
      <w:pPr>
        <w:ind w:left="119"/>
        <w:rPr>
          <w:b/>
          <w:sz w:val="24"/>
        </w:rPr>
      </w:pPr>
      <w:r>
        <w:rPr>
          <w:b/>
          <w:sz w:val="24"/>
        </w:rPr>
        <w:t>Output:</w:t>
      </w:r>
    </w:p>
    <w:p w14:paraId="2806F41A" w14:textId="77777777" w:rsidR="00AD3FD0" w:rsidRDefault="00AD3FD0">
      <w:pPr>
        <w:ind w:left="119"/>
        <w:rPr>
          <w:b/>
          <w:sz w:val="24"/>
        </w:rPr>
      </w:pPr>
    </w:p>
    <w:p w14:paraId="2DCF5D5E" w14:textId="13F62407" w:rsidR="00AD3FD0" w:rsidRDefault="0046633B">
      <w:pPr>
        <w:pStyle w:val="BodyText"/>
        <w:spacing w:before="4"/>
        <w:rPr>
          <w:b/>
          <w:sz w:val="10"/>
        </w:rPr>
      </w:pPr>
      <w:r w:rsidRPr="000A63A9">
        <w:rPr>
          <w:noProof/>
        </w:rPr>
        <w:drawing>
          <wp:inline distT="0" distB="0" distL="0" distR="0" wp14:anchorId="64D0CCC0" wp14:editId="394BC209">
            <wp:extent cx="3258005" cy="1971950"/>
            <wp:effectExtent l="0" t="0" r="0" b="9525"/>
            <wp:docPr id="46381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11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A369" w14:textId="77777777" w:rsidR="00AD3FD0" w:rsidRDefault="00AD3FD0">
      <w:pPr>
        <w:pStyle w:val="BodyText"/>
        <w:rPr>
          <w:b/>
          <w:sz w:val="26"/>
        </w:rPr>
      </w:pPr>
    </w:p>
    <w:p w14:paraId="62B2B8D3" w14:textId="77777777" w:rsidR="00AD3FD0" w:rsidRDefault="00AD3FD0">
      <w:pPr>
        <w:pStyle w:val="BodyText"/>
        <w:spacing w:before="10"/>
        <w:rPr>
          <w:b/>
          <w:sz w:val="36"/>
        </w:rPr>
      </w:pPr>
    </w:p>
    <w:p w14:paraId="7D697401" w14:textId="77777777" w:rsidR="00AD3FD0" w:rsidRDefault="0046633B">
      <w:pPr>
        <w:pStyle w:val="Heading1"/>
        <w:numPr>
          <w:ilvl w:val="0"/>
          <w:numId w:val="1"/>
        </w:numPr>
        <w:tabs>
          <w:tab w:val="left" w:pos="624"/>
        </w:tabs>
        <w:ind w:left="623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passing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content.</w:t>
      </w:r>
    </w:p>
    <w:p w14:paraId="51944625" w14:textId="77777777" w:rsidR="00AD3FD0" w:rsidRDefault="0046633B">
      <w:pPr>
        <w:pStyle w:val="Heading2"/>
        <w:spacing w:before="40"/>
        <w:ind w:left="220"/>
      </w:pPr>
      <w:r>
        <w:t>Code:</w:t>
      </w:r>
    </w:p>
    <w:p w14:paraId="4053D5FA" w14:textId="77777777" w:rsidR="00AD3FD0" w:rsidRDefault="0046633B">
      <w:pPr>
        <w:rPr>
          <w:sz w:val="24"/>
          <w:szCs w:val="24"/>
        </w:rPr>
      </w:pPr>
      <w:r>
        <w:rPr>
          <w:sz w:val="24"/>
          <w:szCs w:val="24"/>
        </w:rPr>
        <w:t xml:space="preserve">from email import message </w:t>
      </w:r>
    </w:p>
    <w:p w14:paraId="6B44BE2C" w14:textId="77777777" w:rsidR="00AD3FD0" w:rsidRDefault="0046633B">
      <w:pPr>
        <w:rPr>
          <w:sz w:val="24"/>
          <w:szCs w:val="24"/>
        </w:rPr>
      </w:pPr>
      <w:r>
        <w:rPr>
          <w:sz w:val="24"/>
          <w:szCs w:val="24"/>
        </w:rPr>
        <w:t>import smtplib as s</w:t>
      </w:r>
    </w:p>
    <w:p w14:paraId="47407C78" w14:textId="77777777" w:rsidR="00AD3FD0" w:rsidRDefault="0046633B">
      <w:pPr>
        <w:rPr>
          <w:sz w:val="24"/>
          <w:szCs w:val="24"/>
        </w:rPr>
      </w:pPr>
      <w:r>
        <w:rPr>
          <w:sz w:val="24"/>
          <w:szCs w:val="24"/>
        </w:rPr>
        <w:t xml:space="preserve">obj=s.SMTP("smtp.gmail.com",587) </w:t>
      </w:r>
    </w:p>
    <w:p w14:paraId="0FF3E362" w14:textId="77777777" w:rsidR="00AD3FD0" w:rsidRDefault="0046633B">
      <w:pPr>
        <w:rPr>
          <w:sz w:val="24"/>
          <w:szCs w:val="24"/>
        </w:rPr>
      </w:pPr>
      <w:r>
        <w:rPr>
          <w:sz w:val="24"/>
          <w:szCs w:val="24"/>
        </w:rPr>
        <w:t># connecting object to server</w:t>
      </w:r>
    </w:p>
    <w:p w14:paraId="1A66EDA3" w14:textId="77777777" w:rsidR="00AD3FD0" w:rsidRDefault="0046633B">
      <w:pPr>
        <w:rPr>
          <w:sz w:val="24"/>
          <w:szCs w:val="24"/>
        </w:rPr>
      </w:pPr>
      <w:r>
        <w:rPr>
          <w:sz w:val="24"/>
          <w:szCs w:val="24"/>
        </w:rPr>
        <w:t xml:space="preserve">obj.starttls() </w:t>
      </w:r>
    </w:p>
    <w:p w14:paraId="79B7412E" w14:textId="77777777" w:rsidR="00AD3FD0" w:rsidRDefault="0046633B">
      <w:pPr>
        <w:rPr>
          <w:sz w:val="24"/>
          <w:szCs w:val="24"/>
        </w:rPr>
      </w:pPr>
      <w:r>
        <w:rPr>
          <w:sz w:val="24"/>
          <w:szCs w:val="24"/>
        </w:rPr>
        <w:t>#establishing secure environment.It will enable secure socket layer.</w:t>
      </w:r>
    </w:p>
    <w:p w14:paraId="064C800B" w14:textId="77777777" w:rsidR="00AD3FD0" w:rsidRDefault="00AD3FD0">
      <w:pPr>
        <w:rPr>
          <w:sz w:val="24"/>
          <w:szCs w:val="24"/>
        </w:rPr>
      </w:pPr>
    </w:p>
    <w:p w14:paraId="3FD8E310" w14:textId="77777777" w:rsidR="00AD3FD0" w:rsidRDefault="0046633B">
      <w:pPr>
        <w:rPr>
          <w:sz w:val="24"/>
          <w:szCs w:val="24"/>
        </w:rPr>
      </w:pPr>
      <w:r>
        <w:rPr>
          <w:sz w:val="24"/>
          <w:szCs w:val="24"/>
        </w:rPr>
        <w:t>obj.login("</w:t>
      </w:r>
      <w:r w:rsidR="00C57710">
        <w:rPr>
          <w:sz w:val="24"/>
          <w:szCs w:val="24"/>
        </w:rPr>
        <w:t>amitgoswami21</w:t>
      </w:r>
      <w:r>
        <w:rPr>
          <w:sz w:val="24"/>
          <w:szCs w:val="24"/>
        </w:rPr>
        <w:t xml:space="preserve">@gnu.ac.in","uvpce@123") </w:t>
      </w:r>
    </w:p>
    <w:p w14:paraId="7E8BB812" w14:textId="77777777" w:rsidR="00AD3FD0" w:rsidRDefault="0046633B">
      <w:pPr>
        <w:rPr>
          <w:sz w:val="24"/>
          <w:szCs w:val="24"/>
        </w:rPr>
      </w:pPr>
      <w:r>
        <w:rPr>
          <w:sz w:val="24"/>
          <w:szCs w:val="24"/>
        </w:rPr>
        <w:t>sender="</w:t>
      </w:r>
      <w:r w:rsidR="00C57710" w:rsidRPr="00C57710">
        <w:rPr>
          <w:sz w:val="24"/>
          <w:szCs w:val="24"/>
        </w:rPr>
        <w:t xml:space="preserve"> </w:t>
      </w:r>
      <w:r w:rsidR="00C57710">
        <w:rPr>
          <w:sz w:val="24"/>
          <w:szCs w:val="24"/>
        </w:rPr>
        <w:t>amitgoswami21@gnu.ac.in</w:t>
      </w:r>
      <w:r w:rsidR="00C577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" </w:t>
      </w:r>
    </w:p>
    <w:p w14:paraId="512193E2" w14:textId="77777777" w:rsidR="00AD3FD0" w:rsidRDefault="0046633B">
      <w:pPr>
        <w:rPr>
          <w:sz w:val="24"/>
          <w:szCs w:val="24"/>
        </w:rPr>
      </w:pPr>
      <w:r>
        <w:rPr>
          <w:sz w:val="24"/>
          <w:szCs w:val="24"/>
        </w:rPr>
        <w:t>receiver=["</w:t>
      </w:r>
      <w:r w:rsidR="00C57710">
        <w:rPr>
          <w:sz w:val="24"/>
          <w:szCs w:val="24"/>
        </w:rPr>
        <w:t>amitgoswami698</w:t>
      </w:r>
      <w:r>
        <w:rPr>
          <w:sz w:val="24"/>
          <w:szCs w:val="24"/>
        </w:rPr>
        <w:t xml:space="preserve">@gmail.com"] </w:t>
      </w:r>
    </w:p>
    <w:p w14:paraId="10331CFF" w14:textId="77777777" w:rsidR="00AD3FD0" w:rsidRDefault="0046633B">
      <w:pPr>
        <w:rPr>
          <w:sz w:val="24"/>
          <w:szCs w:val="24"/>
        </w:rPr>
      </w:pPr>
      <w:r>
        <w:rPr>
          <w:sz w:val="24"/>
          <w:szCs w:val="24"/>
        </w:rPr>
        <w:t>subject="Testing SMTP protocol"</w:t>
      </w:r>
    </w:p>
    <w:p w14:paraId="13EC1897" w14:textId="77777777" w:rsidR="00AD3FD0" w:rsidRDefault="0046633B">
      <w:pPr>
        <w:rPr>
          <w:sz w:val="24"/>
          <w:szCs w:val="24"/>
        </w:rPr>
      </w:pPr>
      <w:r>
        <w:rPr>
          <w:sz w:val="24"/>
          <w:szCs w:val="24"/>
        </w:rPr>
        <w:t xml:space="preserve">body=" It is </w:t>
      </w:r>
      <w:r>
        <w:rPr>
          <w:sz w:val="24"/>
          <w:szCs w:val="24"/>
        </w:rPr>
        <w:t xml:space="preserve">no-reply mail" </w:t>
      </w:r>
    </w:p>
    <w:p w14:paraId="637803F0" w14:textId="77777777" w:rsidR="00AD3FD0" w:rsidRDefault="0046633B">
      <w:pPr>
        <w:rPr>
          <w:sz w:val="24"/>
          <w:szCs w:val="24"/>
        </w:rPr>
      </w:pPr>
      <w:r>
        <w:rPr>
          <w:sz w:val="24"/>
          <w:szCs w:val="24"/>
        </w:rPr>
        <w:t xml:space="preserve">msg="Subject:{}\n\n{}".format(subject,body) </w:t>
      </w:r>
    </w:p>
    <w:p w14:paraId="0E3BF90A" w14:textId="77777777" w:rsidR="00AD3FD0" w:rsidRDefault="0046633B">
      <w:pPr>
        <w:rPr>
          <w:sz w:val="24"/>
          <w:szCs w:val="24"/>
        </w:rPr>
      </w:pPr>
      <w:r>
        <w:rPr>
          <w:sz w:val="24"/>
          <w:szCs w:val="24"/>
        </w:rPr>
        <w:t xml:space="preserve">obj.sendmail(sender,receiver,msg) </w:t>
      </w:r>
    </w:p>
    <w:p w14:paraId="2DCDA8DC" w14:textId="77777777" w:rsidR="00AD3FD0" w:rsidRDefault="0046633B">
      <w:pPr>
        <w:rPr>
          <w:sz w:val="24"/>
          <w:szCs w:val="24"/>
        </w:rPr>
      </w:pPr>
      <w:r>
        <w:rPr>
          <w:sz w:val="24"/>
          <w:szCs w:val="24"/>
        </w:rPr>
        <w:t>obj.quit()</w:t>
      </w:r>
    </w:p>
    <w:p w14:paraId="45D3CA8D" w14:textId="77777777" w:rsidR="00AD3FD0" w:rsidRDefault="00AD3FD0">
      <w:pPr>
        <w:rPr>
          <w:sz w:val="24"/>
          <w:szCs w:val="24"/>
        </w:rPr>
      </w:pPr>
    </w:p>
    <w:p w14:paraId="690E59C3" w14:textId="77777777" w:rsidR="00AD3FD0" w:rsidRDefault="0046633B">
      <w:pPr>
        <w:pStyle w:val="Heading2"/>
      </w:pPr>
      <w:r>
        <w:t>Output:</w:t>
      </w:r>
    </w:p>
    <w:p w14:paraId="6696862C" w14:textId="77777777" w:rsidR="00AD3FD0" w:rsidRDefault="00AD3FD0"/>
    <w:p w14:paraId="37A63B3F" w14:textId="77777777" w:rsidR="00AD3FD0" w:rsidRDefault="00AD3FD0">
      <w:pPr>
        <w:jc w:val="center"/>
      </w:pPr>
    </w:p>
    <w:p w14:paraId="7F3BC3FD" w14:textId="77777777" w:rsidR="00AD3FD0" w:rsidRDefault="00AD3FD0">
      <w:pPr>
        <w:jc w:val="center"/>
      </w:pPr>
    </w:p>
    <w:p w14:paraId="32DAB487" w14:textId="77777777" w:rsidR="00AD3FD0" w:rsidRDefault="00AD3FD0">
      <w:pPr>
        <w:pStyle w:val="BodyText"/>
        <w:spacing w:before="6"/>
        <w:rPr>
          <w:b/>
          <w:sz w:val="10"/>
        </w:rPr>
      </w:pPr>
    </w:p>
    <w:p w14:paraId="0B4C5D03" w14:textId="77777777" w:rsidR="00AD3FD0" w:rsidRDefault="00C57710">
      <w:pPr>
        <w:ind w:left="220"/>
        <w:jc w:val="both"/>
        <w:rPr>
          <w:rFonts w:ascii="Arial MT"/>
        </w:rPr>
      </w:pPr>
      <w:r w:rsidRPr="00C57710">
        <w:rPr>
          <w:rFonts w:ascii="Arial MT"/>
        </w:rPr>
        <w:drawing>
          <wp:inline distT="0" distB="0" distL="0" distR="0" wp14:anchorId="70BC8E8C" wp14:editId="0CB58DC5">
            <wp:extent cx="5816899" cy="2038455"/>
            <wp:effectExtent l="0" t="0" r="0" b="0"/>
            <wp:docPr id="111267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73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FD0">
      <w:pgSz w:w="12240" w:h="15840"/>
      <w:pgMar w:top="1280" w:right="540" w:bottom="1140" w:left="1580" w:header="73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A057C" w14:textId="77777777" w:rsidR="00AD3FD0" w:rsidRDefault="0046633B">
      <w:r>
        <w:separator/>
      </w:r>
    </w:p>
  </w:endnote>
  <w:endnote w:type="continuationSeparator" w:id="0">
    <w:p w14:paraId="4D4278E1" w14:textId="77777777" w:rsidR="00AD3FD0" w:rsidRDefault="0046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553F7" w14:textId="78F06595" w:rsidR="00AD3FD0" w:rsidRDefault="00C577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0E8515B" wp14:editId="6F6E639D">
              <wp:simplePos x="0" y="0"/>
              <wp:positionH relativeFrom="page">
                <wp:posOffset>1007110</wp:posOffset>
              </wp:positionH>
              <wp:positionV relativeFrom="page">
                <wp:posOffset>9324975</wp:posOffset>
              </wp:positionV>
              <wp:extent cx="6422390" cy="368300"/>
              <wp:effectExtent l="0" t="0" r="0" b="3175"/>
              <wp:wrapNone/>
              <wp:docPr id="150240821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2239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1C2BB" w14:textId="77777777" w:rsidR="00AD3FD0" w:rsidRDefault="0046633B">
                          <w:pPr>
                            <w:spacing w:before="11"/>
                            <w:ind w:left="20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NAME :- </w:t>
                          </w:r>
                          <w:r w:rsidR="00C57710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AMIT GOSWAMI</w:t>
                          </w:r>
                          <w:r w:rsidR="00C57710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r w:rsidR="00C57710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r w:rsidR="00C57710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                                                                  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BRANCH :- CE</w:t>
                          </w:r>
                          <w:r w:rsidR="00C57710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IT-B</w:t>
                          </w:r>
                        </w:p>
                        <w:p w14:paraId="2AC87918" w14:textId="77777777" w:rsidR="00AD3FD0" w:rsidRDefault="0046633B">
                          <w:pPr>
                            <w:spacing w:before="11"/>
                            <w:ind w:left="20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ENR NO :- </w:t>
                          </w:r>
                          <w:r w:rsidR="00C57710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21012021003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                                                                                                  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  <w:t>BATCH :- AB</w:t>
                          </w:r>
                          <w:r w:rsidR="00C57710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E851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9.3pt;margin-top:734.25pt;width:505.7pt;height:2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" filled="f" stroked="f">
              <v:textbox inset="0,0,0,0">
                <w:txbxContent>
                  <w:p w14:paraId="59F1C2BB" w14:textId="77777777" w:rsidR="00AD3FD0" w:rsidRDefault="0046633B">
                    <w:pPr>
                      <w:spacing w:before="11"/>
                      <w:ind w:left="20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NAME :- </w:t>
                    </w:r>
                    <w:r w:rsidR="00C57710">
                      <w:rPr>
                        <w:b/>
                        <w:bCs/>
                        <w:sz w:val="20"/>
                        <w:szCs w:val="20"/>
                      </w:rPr>
                      <w:t>AMIT GOSWAMI</w:t>
                    </w:r>
                    <w:r w:rsidR="00C57710">
                      <w:rPr>
                        <w:b/>
                        <w:bCs/>
                        <w:sz w:val="20"/>
                        <w:szCs w:val="20"/>
                      </w:rPr>
                      <w:tab/>
                    </w:r>
                    <w:r w:rsidR="00C57710">
                      <w:rPr>
                        <w:b/>
                        <w:bCs/>
                        <w:sz w:val="20"/>
                        <w:szCs w:val="20"/>
                      </w:rPr>
                      <w:tab/>
                    </w:r>
                    <w:r w:rsidR="00C57710">
                      <w:rPr>
                        <w:b/>
                        <w:bCs/>
                        <w:sz w:val="20"/>
                        <w:szCs w:val="20"/>
                      </w:rPr>
                      <w:tab/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                                                              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ab/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BRANCH :- CE</w:t>
                    </w:r>
                    <w:r w:rsidR="00C57710">
                      <w:rPr>
                        <w:b/>
                        <w:bCs/>
                        <w:sz w:val="20"/>
                        <w:szCs w:val="20"/>
                      </w:rPr>
                      <w:t>IT-B</w:t>
                    </w:r>
                  </w:p>
                  <w:p w14:paraId="2AC87918" w14:textId="77777777" w:rsidR="00AD3FD0" w:rsidRDefault="0046633B">
                    <w:pPr>
                      <w:spacing w:before="11"/>
                      <w:ind w:left="20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ENR NO :- </w:t>
                    </w:r>
                    <w:r w:rsidR="00C57710">
                      <w:rPr>
                        <w:b/>
                        <w:bCs/>
                        <w:sz w:val="20"/>
                        <w:szCs w:val="20"/>
                      </w:rPr>
                      <w:t>21012021003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                                                                                              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ab/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ab/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ab/>
                      <w:t>BATCH :- AB</w:t>
                    </w:r>
                    <w:r w:rsidR="00C57710">
                      <w:rPr>
                        <w:b/>
                        <w:bCs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74BA0" w14:textId="77777777" w:rsidR="00AD3FD0" w:rsidRDefault="0046633B">
      <w:r>
        <w:separator/>
      </w:r>
    </w:p>
  </w:footnote>
  <w:footnote w:type="continuationSeparator" w:id="0">
    <w:p w14:paraId="601B933E" w14:textId="77777777" w:rsidR="00AD3FD0" w:rsidRDefault="00466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7371" w14:textId="405361F1" w:rsidR="00AD3FD0" w:rsidRDefault="00C577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A325A7" wp14:editId="2DC02B8C">
              <wp:simplePos x="0" y="0"/>
              <wp:positionH relativeFrom="page">
                <wp:posOffset>1066165</wp:posOffset>
              </wp:positionH>
              <wp:positionV relativeFrom="page">
                <wp:posOffset>450850</wp:posOffset>
              </wp:positionV>
              <wp:extent cx="6366510" cy="194310"/>
              <wp:effectExtent l="0" t="3175" r="0" b="2540"/>
              <wp:wrapNone/>
              <wp:docPr id="132660307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6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85FA29" w14:textId="77777777" w:rsidR="00AD3FD0" w:rsidRDefault="0046633B" w:rsidP="00C57710">
                          <w:pPr>
                            <w:pStyle w:val="BodyText"/>
                            <w:spacing w:before="10"/>
                            <w:ind w:left="7940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PRACTICAL 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A325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3.95pt;margin-top:35.5pt;width:501.3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" filled="f" stroked="f">
              <v:textbox inset="0,0,0,0">
                <w:txbxContent>
                  <w:p w14:paraId="2B85FA29" w14:textId="77777777" w:rsidR="00AD3FD0" w:rsidRDefault="0046633B" w:rsidP="00C57710">
                    <w:pPr>
                      <w:pStyle w:val="BodyText"/>
                      <w:spacing w:before="10"/>
                      <w:ind w:left="7940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PRACTICAL 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numFmt w:val="bullet"/>
      <w:lvlText w:val=""/>
      <w:lvlJc w:val="left"/>
      <w:pPr>
        <w:ind w:left="539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98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5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4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580" w:hanging="40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34" w:hanging="40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88" w:hanging="4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2" w:hanging="4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6" w:hanging="4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0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4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404"/>
      </w:pPr>
      <w:rPr>
        <w:rFonts w:hint="default"/>
        <w:lang w:val="en-US" w:eastAsia="en-US" w:bidi="ar-SA"/>
      </w:rPr>
    </w:lvl>
  </w:abstractNum>
  <w:num w:numId="1" w16cid:durableId="1621716714">
    <w:abstractNumId w:val="1"/>
  </w:num>
  <w:num w:numId="2" w16cid:durableId="98697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noPunctuationKerning/>
  <w:characterSpacingControl w:val="doNotCompress"/>
  <w:hdrShapeDefaults>
    <o:shapedefaults v:ext="edit" spidmax="205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D0"/>
    <w:rsid w:val="0046633B"/>
    <w:rsid w:val="00AD3FD0"/>
    <w:rsid w:val="00C57710"/>
    <w:rsid w:val="13803F06"/>
    <w:rsid w:val="2F1928CA"/>
    <w:rsid w:val="3E34096D"/>
    <w:rsid w:val="470E352E"/>
    <w:rsid w:val="56905D0D"/>
    <w:rsid w:val="7B94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 fillcolor="white">
      <v:fill color="white"/>
    </o:shapedefaults>
    <o:shapelayout v:ext="edit">
      <o:idmap v:ext="edit" data="1"/>
    </o:shapelayout>
  </w:shapeDefaults>
  <w:decimalSymbol w:val="."/>
  <w:listSeparator w:val=","/>
  <w14:docId w14:val="06146D26"/>
  <w15:docId w15:val="{FEAAC6B5-F36F-44B4-B0AC-2197F269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623" w:hanging="404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39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C577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57710"/>
    <w:rPr>
      <w:rFonts w:eastAsia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C577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57710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Goswami</dc:creator>
  <cp:lastModifiedBy>amitgoswami698@gmail.com</cp:lastModifiedBy>
  <cp:revision>3</cp:revision>
  <cp:lastPrinted>2023-05-05T09:40:00Z</cp:lastPrinted>
  <dcterms:created xsi:type="dcterms:W3CDTF">2023-05-05T09:40:00Z</dcterms:created>
  <dcterms:modified xsi:type="dcterms:W3CDTF">2023-05-05T09:41:00Z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2022-05-25T00:00:00Z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5724D7DC35BB4108B39D09AB0B2AE029</vt:lpwstr>
  </property>
</Properties>
</file>