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1ECA" w14:textId="20D90A1D" w:rsidR="004D29BD" w:rsidRDefault="007328DE">
      <w:r>
        <w:tab/>
      </w:r>
      <w:r>
        <w:tab/>
      </w:r>
      <w:r>
        <w:tab/>
      </w:r>
      <w:r>
        <w:tab/>
      </w:r>
      <w:r>
        <w:tab/>
        <w:t>PRACTICAL 04</w:t>
      </w:r>
    </w:p>
    <w:p w14:paraId="79D0A135" w14:textId="10D3F36E" w:rsidR="007328DE" w:rsidRDefault="007328DE">
      <w:r>
        <w:t>Q1.</w:t>
      </w:r>
      <w:r w:rsidRPr="007328DE">
        <w:t xml:space="preserve"> </w:t>
      </w:r>
      <w:r>
        <w:t>Write a shell script to check whether the entered number is prime or not.</w:t>
      </w:r>
      <w:r>
        <w:rPr>
          <w:noProof/>
        </w:rPr>
        <w:drawing>
          <wp:inline distT="0" distB="0" distL="0" distR="0" wp14:anchorId="4C8DCBC4" wp14:editId="176FB874">
            <wp:extent cx="1924493" cy="22820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963" cy="230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616CA" wp14:editId="4E1B7D6C">
            <wp:extent cx="3083442" cy="139613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55" cy="13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90A8" w14:textId="2AA78BEF" w:rsidR="007328DE" w:rsidRDefault="007328DE">
      <w:r>
        <w:t>Q2.</w:t>
      </w:r>
      <w:r w:rsidRPr="007328DE">
        <w:t xml:space="preserve"> </w:t>
      </w:r>
      <w:r>
        <w:t>Write a shell script to calculate HRA of employees depending upon their basic.</w:t>
      </w:r>
      <w:r>
        <w:rPr>
          <w:noProof/>
        </w:rPr>
        <w:drawing>
          <wp:inline distT="0" distB="0" distL="0" distR="0" wp14:anchorId="1AAA3665" wp14:editId="7398FDE6">
            <wp:extent cx="2349795" cy="1929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04" cy="193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D2FDF" wp14:editId="4F668274">
            <wp:extent cx="4370070" cy="1573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7811" w14:textId="77777777" w:rsidR="007328DE" w:rsidRDefault="007328DE"/>
    <w:p w14:paraId="5F0A581D" w14:textId="77777777" w:rsidR="007328DE" w:rsidRDefault="007328DE"/>
    <w:p w14:paraId="6B52CEB6" w14:textId="77777777" w:rsidR="007328DE" w:rsidRDefault="007328DE"/>
    <w:p w14:paraId="0AA88E01" w14:textId="77777777" w:rsidR="007328DE" w:rsidRDefault="007328DE"/>
    <w:p w14:paraId="1B5798F5" w14:textId="77777777" w:rsidR="007328DE" w:rsidRDefault="007328DE"/>
    <w:p w14:paraId="5E260AD6" w14:textId="77777777" w:rsidR="007328DE" w:rsidRDefault="007328DE"/>
    <w:p w14:paraId="1D261856" w14:textId="77777777" w:rsidR="007328DE" w:rsidRDefault="007328DE"/>
    <w:p w14:paraId="062DD880" w14:textId="747A9153" w:rsidR="007328DE" w:rsidRDefault="007328DE">
      <w:pPr>
        <w:rPr>
          <w:noProof/>
        </w:rPr>
      </w:pPr>
      <w:r>
        <w:lastRenderedPageBreak/>
        <w:t>Q3.</w:t>
      </w:r>
      <w:r w:rsidRPr="007328DE">
        <w:t xml:space="preserve"> </w:t>
      </w:r>
      <w:r>
        <w:t>Write a shell script that greets the user by saying Good Morning, Good Afternoon, and Good Evening according to the system time.</w:t>
      </w:r>
    </w:p>
    <w:p w14:paraId="3627EDCF" w14:textId="2E2E4204" w:rsidR="007328DE" w:rsidRDefault="007328DE">
      <w:r>
        <w:rPr>
          <w:noProof/>
        </w:rPr>
        <w:drawing>
          <wp:inline distT="0" distB="0" distL="0" distR="0" wp14:anchorId="79A03E7C" wp14:editId="138A08F8">
            <wp:extent cx="2341248" cy="153108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80" cy="153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98544" wp14:editId="12DFC8FD">
            <wp:extent cx="4263390" cy="8185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8187" w14:textId="77777777" w:rsidR="007328DE" w:rsidRDefault="007328DE"/>
    <w:p w14:paraId="6D9FEDEA" w14:textId="39F4E073" w:rsidR="007328DE" w:rsidRDefault="007328DE">
      <w:r>
        <w:t>Q4.</w:t>
      </w:r>
      <w:r w:rsidRPr="007328DE">
        <w:t xml:space="preserve"> </w:t>
      </w:r>
      <w:r>
        <w:t xml:space="preserve">Write a shell script, which takes a filename as command line argument, asks the user if he wants to revoke the read, write permissions for the group and others for that </w:t>
      </w:r>
      <w:proofErr w:type="gramStart"/>
      <w:r>
        <w:t>particular file</w:t>
      </w:r>
      <w:proofErr w:type="gramEnd"/>
      <w:r>
        <w:t>. If the answer is “y” then it should do so or else it should abort the operation.</w:t>
      </w:r>
    </w:p>
    <w:p w14:paraId="02B5EFE9" w14:textId="42546D88" w:rsidR="007328DE" w:rsidRDefault="007328DE">
      <w:r>
        <w:rPr>
          <w:noProof/>
        </w:rPr>
        <w:drawing>
          <wp:inline distT="0" distB="0" distL="0" distR="0" wp14:anchorId="21C7617C" wp14:editId="2193E8BD">
            <wp:extent cx="4880610" cy="1871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0D8B" w14:textId="34A00F78" w:rsidR="007328DE" w:rsidRDefault="007328DE">
      <w:r>
        <w:rPr>
          <w:noProof/>
        </w:rPr>
        <w:drawing>
          <wp:inline distT="0" distB="0" distL="0" distR="0" wp14:anchorId="14B65A20" wp14:editId="39F50B7A">
            <wp:extent cx="5731510" cy="975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9F98" w14:textId="77777777" w:rsidR="007328DE" w:rsidRDefault="007328DE"/>
    <w:p w14:paraId="5980A9DC" w14:textId="77777777" w:rsidR="007328DE" w:rsidRDefault="007328DE"/>
    <w:p w14:paraId="22EC1983" w14:textId="77777777" w:rsidR="007328DE" w:rsidRDefault="007328DE"/>
    <w:p w14:paraId="2648FCEE" w14:textId="77777777" w:rsidR="007328DE" w:rsidRDefault="007328DE"/>
    <w:p w14:paraId="24932CAE" w14:textId="77777777" w:rsidR="007328DE" w:rsidRDefault="007328DE"/>
    <w:p w14:paraId="718A337B" w14:textId="77777777" w:rsidR="007328DE" w:rsidRDefault="007328DE"/>
    <w:p w14:paraId="5A05C68B" w14:textId="3D25E335" w:rsidR="007328DE" w:rsidRDefault="007328DE">
      <w:r>
        <w:lastRenderedPageBreak/>
        <w:t>Q5.</w:t>
      </w:r>
      <w:r w:rsidRPr="007328DE">
        <w:t xml:space="preserve"> </w:t>
      </w:r>
      <w:r>
        <w:t>Write a shell script that asks the capital of Gujarat and repeats the question until the user gives correct answer.</w:t>
      </w:r>
    </w:p>
    <w:p w14:paraId="7446839E" w14:textId="7B9D225D" w:rsidR="007328DE" w:rsidRDefault="007328DE">
      <w:r>
        <w:rPr>
          <w:noProof/>
        </w:rPr>
        <w:drawing>
          <wp:inline distT="0" distB="0" distL="0" distR="0" wp14:anchorId="183F273B" wp14:editId="75A935CF">
            <wp:extent cx="3928772" cy="19457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44" cy="195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811D" w14:textId="11FDDB0C" w:rsidR="007328DE" w:rsidRDefault="007328DE">
      <w:r>
        <w:rPr>
          <w:noProof/>
        </w:rPr>
        <w:drawing>
          <wp:inline distT="0" distB="0" distL="0" distR="0" wp14:anchorId="545175D7" wp14:editId="7A70F8E8">
            <wp:extent cx="3179135" cy="1823076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30" cy="183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14C4" w14:textId="77777777" w:rsidR="007328DE" w:rsidRDefault="007328DE"/>
    <w:p w14:paraId="1484B615" w14:textId="5B20E160" w:rsidR="007328DE" w:rsidRDefault="007328DE">
      <w:r>
        <w:t>Q6.</w:t>
      </w:r>
      <w:r w:rsidRPr="007328DE">
        <w:t xml:space="preserve"> </w:t>
      </w:r>
      <w:r>
        <w:t>Write a shell script to display desired line from a file</w:t>
      </w:r>
    </w:p>
    <w:p w14:paraId="7C456654" w14:textId="77777777" w:rsidR="007328DE" w:rsidRDefault="007328DE"/>
    <w:p w14:paraId="7CEA6119" w14:textId="469C0833" w:rsidR="007328DE" w:rsidRDefault="007328DE">
      <w:r>
        <w:rPr>
          <w:noProof/>
        </w:rPr>
        <w:drawing>
          <wp:inline distT="0" distB="0" distL="0" distR="0" wp14:anchorId="6AF359C7" wp14:editId="14C80B8D">
            <wp:extent cx="2594610" cy="1382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D770" w14:textId="5B4D0926" w:rsidR="007328DE" w:rsidRDefault="007328DE">
      <w:r>
        <w:rPr>
          <w:noProof/>
        </w:rPr>
        <w:drawing>
          <wp:inline distT="0" distB="0" distL="0" distR="0" wp14:anchorId="3F9B0F1A" wp14:editId="5101518F">
            <wp:extent cx="4444365" cy="988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7A28" w14:textId="77777777" w:rsidR="007328DE" w:rsidRDefault="007328DE"/>
    <w:p w14:paraId="74CD2871" w14:textId="77777777" w:rsidR="007328DE" w:rsidRDefault="007328DE"/>
    <w:p w14:paraId="66D98F4A" w14:textId="77777777" w:rsidR="007328DE" w:rsidRDefault="007328DE"/>
    <w:p w14:paraId="48019FD9" w14:textId="632B020F" w:rsidR="007328DE" w:rsidRDefault="007328DE">
      <w:r>
        <w:lastRenderedPageBreak/>
        <w:t>Q7.</w:t>
      </w:r>
      <w:r w:rsidRPr="007328DE">
        <w:t xml:space="preserve"> </w:t>
      </w:r>
      <w:r>
        <w:t>Write a shell script to count number of newline characters in a file.</w:t>
      </w:r>
    </w:p>
    <w:p w14:paraId="4B431021" w14:textId="140A02C8" w:rsidR="007328DE" w:rsidRDefault="007328DE">
      <w:r>
        <w:rPr>
          <w:noProof/>
        </w:rPr>
        <w:drawing>
          <wp:inline distT="0" distB="0" distL="0" distR="0" wp14:anchorId="5F196AC7" wp14:editId="6D223001">
            <wp:extent cx="2456180" cy="110553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1893" w14:textId="6D50BA0C" w:rsidR="007328DE" w:rsidRDefault="007328DE">
      <w:r>
        <w:rPr>
          <w:noProof/>
        </w:rPr>
        <w:drawing>
          <wp:inline distT="0" distB="0" distL="0" distR="0" wp14:anchorId="4CFE460F" wp14:editId="51D29646">
            <wp:extent cx="4371429" cy="136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C9E9" w14:textId="77777777" w:rsidR="007328DE" w:rsidRDefault="007328DE"/>
    <w:p w14:paraId="6D05C486" w14:textId="77777777" w:rsidR="007328DE" w:rsidRDefault="007328DE">
      <w:r>
        <w:t>Q8.</w:t>
      </w:r>
      <w:r w:rsidRPr="007328DE">
        <w:t xml:space="preserve"> </w:t>
      </w:r>
      <w:r>
        <w:t>Write a shell script to count number of spaces in a file</w:t>
      </w:r>
      <w:r>
        <w:t>.</w:t>
      </w:r>
    </w:p>
    <w:p w14:paraId="74F5E866" w14:textId="77777777" w:rsidR="007328DE" w:rsidRDefault="007328DE"/>
    <w:p w14:paraId="6CC4788B" w14:textId="18E18E30" w:rsidR="007328DE" w:rsidRDefault="007328DE">
      <w:r>
        <w:rPr>
          <w:noProof/>
        </w:rPr>
        <w:drawing>
          <wp:inline distT="0" distB="0" distL="0" distR="0" wp14:anchorId="2018881A" wp14:editId="3247BA58">
            <wp:extent cx="3944679" cy="29008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63" cy="29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50F62" wp14:editId="1D2A6B52">
            <wp:extent cx="2785745" cy="999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F303" w14:textId="77777777" w:rsidR="007328DE" w:rsidRDefault="007328DE"/>
    <w:p w14:paraId="6F877997" w14:textId="77777777" w:rsidR="007328DE" w:rsidRDefault="007328DE"/>
    <w:p w14:paraId="18CB468D" w14:textId="77777777" w:rsidR="007328DE" w:rsidRDefault="007328DE"/>
    <w:p w14:paraId="41093500" w14:textId="77777777" w:rsidR="007328DE" w:rsidRDefault="007328DE"/>
    <w:p w14:paraId="3E04E04E" w14:textId="277381FA" w:rsidR="007328DE" w:rsidRDefault="007328DE">
      <w:r>
        <w:t>Q9.</w:t>
      </w:r>
      <w:r w:rsidRPr="007328DE">
        <w:t xml:space="preserve"> </w:t>
      </w:r>
      <w:r>
        <w:t>Write a Shell script, which counts the number of words in a file, without taking into consideration the blank space, tab spaces and the newline characters using WC.</w:t>
      </w:r>
    </w:p>
    <w:p w14:paraId="4F0C7F6C" w14:textId="45825A58" w:rsidR="007328DE" w:rsidRDefault="007328DE">
      <w:r>
        <w:rPr>
          <w:noProof/>
        </w:rPr>
        <w:drawing>
          <wp:inline distT="0" distB="0" distL="0" distR="0" wp14:anchorId="21F6125D" wp14:editId="34D0C5C6">
            <wp:extent cx="2806700" cy="840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D8DC" w14:textId="5F589A32" w:rsidR="007328DE" w:rsidRDefault="007328DE">
      <w:r>
        <w:rPr>
          <w:noProof/>
        </w:rPr>
        <w:drawing>
          <wp:inline distT="0" distB="0" distL="0" distR="0" wp14:anchorId="65206414" wp14:editId="26AC2D08">
            <wp:extent cx="4327525" cy="1265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2760" w14:textId="77777777" w:rsidR="007328DE" w:rsidRDefault="007328DE"/>
    <w:p w14:paraId="31D0865E" w14:textId="77777777" w:rsidR="00650BBA" w:rsidRDefault="00650BBA"/>
    <w:p w14:paraId="4F3B9FBA" w14:textId="1A3D0409" w:rsidR="007328DE" w:rsidRDefault="007328DE">
      <w:r>
        <w:t>Q10.</w:t>
      </w:r>
      <w:r w:rsidRPr="007328DE">
        <w:t xml:space="preserve"> </w:t>
      </w:r>
      <w:r>
        <w:t>Write a Shell script, which counts the number of words in a file, without taking into consideration the blank space, tab spaces and the newline characters without using WC.</w:t>
      </w:r>
      <w:r>
        <w:rPr>
          <w:noProof/>
        </w:rPr>
        <w:drawing>
          <wp:inline distT="0" distB="0" distL="0" distR="0" wp14:anchorId="5F18AA66" wp14:editId="10C98C7B">
            <wp:extent cx="2552065" cy="168021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548FC" w14:textId="3633A0C0" w:rsidR="007328DE" w:rsidRDefault="007328DE">
      <w:r>
        <w:rPr>
          <w:noProof/>
        </w:rPr>
        <w:drawing>
          <wp:inline distT="0" distB="0" distL="0" distR="0" wp14:anchorId="75AABE3D" wp14:editId="325117DB">
            <wp:extent cx="3561715" cy="93535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9433A" w14:textId="77777777" w:rsidR="007328DE" w:rsidRDefault="007328DE"/>
    <w:p w14:paraId="478E32FB" w14:textId="77777777" w:rsidR="007328DE" w:rsidRDefault="007328DE">
      <w:r>
        <w:br/>
      </w:r>
    </w:p>
    <w:p w14:paraId="7425D79F" w14:textId="77777777" w:rsidR="007328DE" w:rsidRDefault="007328DE"/>
    <w:p w14:paraId="77ABDE9D" w14:textId="77777777" w:rsidR="007328DE" w:rsidRDefault="007328DE"/>
    <w:p w14:paraId="5EA3CA40" w14:textId="77777777" w:rsidR="007328DE" w:rsidRDefault="007328DE"/>
    <w:p w14:paraId="397676FC" w14:textId="77777777" w:rsidR="007328DE" w:rsidRDefault="007328DE"/>
    <w:p w14:paraId="191EE27B" w14:textId="77777777" w:rsidR="007328DE" w:rsidRDefault="007328DE"/>
    <w:p w14:paraId="3ADAC7CC" w14:textId="77777777" w:rsidR="007328DE" w:rsidRDefault="007328DE"/>
    <w:p w14:paraId="5AC68ACE" w14:textId="50B9E3AF" w:rsidR="007328DE" w:rsidRDefault="007328DE">
      <w:r>
        <w:t>Q11</w:t>
      </w:r>
      <w:r w:rsidR="00650BBA">
        <w:t>.</w:t>
      </w:r>
      <w:r>
        <w:t xml:space="preserve"> Write a Shell script, which counts the number of characters in a file, without taking into consideration the blank space, tab spaces and the newline characters using WC.</w:t>
      </w:r>
    </w:p>
    <w:p w14:paraId="6C0FF594" w14:textId="4F2BB4DE" w:rsidR="007328DE" w:rsidRDefault="007328DE">
      <w:r>
        <w:rPr>
          <w:noProof/>
        </w:rPr>
        <w:drawing>
          <wp:inline distT="0" distB="0" distL="0" distR="0" wp14:anchorId="0A4AED7C" wp14:editId="4B8C4FF0">
            <wp:extent cx="3615055" cy="107378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9D376" wp14:editId="0C4D0BEA">
            <wp:extent cx="2541270" cy="2637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4A60" w14:textId="77777777" w:rsidR="007328DE" w:rsidRDefault="007328DE"/>
    <w:p w14:paraId="3F2F6740" w14:textId="77777777" w:rsidR="00650BBA" w:rsidRDefault="00650BBA"/>
    <w:p w14:paraId="5690B499" w14:textId="6A6A42CA" w:rsidR="007328DE" w:rsidRDefault="00650BBA">
      <w:r>
        <w:t>Q</w:t>
      </w:r>
      <w:r w:rsidR="007328DE">
        <w:t>12.</w:t>
      </w:r>
      <w:r w:rsidR="007328DE" w:rsidRPr="007328DE">
        <w:t xml:space="preserve"> </w:t>
      </w:r>
      <w:r w:rsidR="007328DE">
        <w:t xml:space="preserve">Write a Shell script, which counts the number of characters in a file, without taking into consideration the blank space, tab spaces and the newline characters without </w:t>
      </w:r>
      <w:proofErr w:type="spellStart"/>
      <w:r w:rsidR="007328DE">
        <w:t>usin</w:t>
      </w:r>
      <w:proofErr w:type="spellEnd"/>
      <w:r w:rsidR="007328DE">
        <w:rPr>
          <w:noProof/>
        </w:rPr>
        <w:drawing>
          <wp:inline distT="0" distB="0" distL="0" distR="0" wp14:anchorId="5436ADE3" wp14:editId="393BE6CF">
            <wp:extent cx="2528593" cy="177800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98" cy="178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28DE">
        <w:rPr>
          <w:noProof/>
        </w:rPr>
        <w:drawing>
          <wp:inline distT="0" distB="0" distL="0" distR="0" wp14:anchorId="76EFA4CD" wp14:editId="5902F866">
            <wp:extent cx="4423410" cy="977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8DE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64FA" w14:textId="77777777" w:rsidR="007328DE" w:rsidRDefault="007328DE" w:rsidP="007328DE">
      <w:pPr>
        <w:spacing w:after="0" w:line="240" w:lineRule="auto"/>
      </w:pPr>
      <w:r>
        <w:separator/>
      </w:r>
    </w:p>
  </w:endnote>
  <w:endnote w:type="continuationSeparator" w:id="0">
    <w:p w14:paraId="772E457B" w14:textId="77777777" w:rsidR="007328DE" w:rsidRDefault="007328DE" w:rsidP="0073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931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8039F" w14:textId="2C33357F" w:rsidR="007328DE" w:rsidRDefault="007328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51CAF" w14:textId="77777777" w:rsidR="007328DE" w:rsidRDefault="00732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35DEC" w14:textId="77777777" w:rsidR="007328DE" w:rsidRDefault="007328DE" w:rsidP="007328DE">
      <w:pPr>
        <w:spacing w:after="0" w:line="240" w:lineRule="auto"/>
      </w:pPr>
      <w:r>
        <w:separator/>
      </w:r>
    </w:p>
  </w:footnote>
  <w:footnote w:type="continuationSeparator" w:id="0">
    <w:p w14:paraId="4681AECE" w14:textId="77777777" w:rsidR="007328DE" w:rsidRDefault="007328DE" w:rsidP="0073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1A03" w14:textId="3B895B27" w:rsidR="007328DE" w:rsidRDefault="007328DE">
    <w:pPr>
      <w:pStyle w:val="Header"/>
    </w:pPr>
    <w:r>
      <w:t>MAHOMMAD Arif</w:t>
    </w:r>
    <w:r>
      <w:ptab w:relativeTo="margin" w:alignment="center" w:leader="none"/>
    </w:r>
    <w:r>
      <w:t>practical 04</w:t>
    </w:r>
    <w:r>
      <w:ptab w:relativeTo="margin" w:alignment="right" w:leader="none"/>
    </w:r>
    <w:r>
      <w:t>21012571017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C9"/>
    <w:rsid w:val="00000C4B"/>
    <w:rsid w:val="004143C9"/>
    <w:rsid w:val="004D29BD"/>
    <w:rsid w:val="00650BBA"/>
    <w:rsid w:val="007328DE"/>
    <w:rsid w:val="00E7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53F"/>
  <w15:chartTrackingRefBased/>
  <w15:docId w15:val="{FB52B254-0549-4C13-9051-F51251DF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8DE"/>
  </w:style>
  <w:style w:type="paragraph" w:styleId="Footer">
    <w:name w:val="footer"/>
    <w:basedOn w:val="Normal"/>
    <w:link w:val="FooterChar"/>
    <w:uiPriority w:val="99"/>
    <w:unhideWhenUsed/>
    <w:rsid w:val="0073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19</cp:revision>
  <dcterms:created xsi:type="dcterms:W3CDTF">2023-05-02T16:55:00Z</dcterms:created>
  <dcterms:modified xsi:type="dcterms:W3CDTF">2023-05-02T17:07:00Z</dcterms:modified>
</cp:coreProperties>
</file>