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4493" w14:textId="593D727B" w:rsidR="004D29BD" w:rsidRDefault="00CC7C6E">
      <w:pPr>
        <w:rPr>
          <w:rFonts w:ascii="Times New Roman" w:hAnsi="Times New Roman" w:cs="Times New Roman"/>
        </w:rPr>
      </w:pPr>
      <w:r w:rsidRPr="00CC7C6E">
        <w:rPr>
          <w:rFonts w:ascii="Times New Roman" w:hAnsi="Times New Roman" w:cs="Times New Roman"/>
        </w:rPr>
        <w:tab/>
      </w:r>
      <w:r w:rsidRPr="00CC7C6E">
        <w:rPr>
          <w:rFonts w:ascii="Times New Roman" w:hAnsi="Times New Roman" w:cs="Times New Roman"/>
        </w:rPr>
        <w:tab/>
      </w:r>
      <w:r w:rsidRPr="00CC7C6E">
        <w:rPr>
          <w:rFonts w:ascii="Times New Roman" w:hAnsi="Times New Roman" w:cs="Times New Roman"/>
        </w:rPr>
        <w:tab/>
      </w:r>
      <w:r w:rsidRPr="00CC7C6E">
        <w:rPr>
          <w:rFonts w:ascii="Times New Roman" w:hAnsi="Times New Roman" w:cs="Times New Roman"/>
        </w:rPr>
        <w:tab/>
      </w:r>
      <w:r w:rsidRPr="00CC7C6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Pr="00CC7C6E">
        <w:rPr>
          <w:rFonts w:ascii="Times New Roman" w:hAnsi="Times New Roman" w:cs="Times New Roman"/>
        </w:rPr>
        <w:t>Practical-06</w:t>
      </w:r>
      <w:r>
        <w:rPr>
          <w:rFonts w:ascii="Times New Roman" w:hAnsi="Times New Roman" w:cs="Times New Roman"/>
        </w:rPr>
        <w:t xml:space="preserve"> OS</w:t>
      </w:r>
    </w:p>
    <w:p w14:paraId="609EB807" w14:textId="1AFCADA0" w:rsidR="00230B56" w:rsidRDefault="00230B56">
      <w:r>
        <w:rPr>
          <w:rFonts w:ascii="Times New Roman" w:hAnsi="Times New Roman" w:cs="Times New Roman"/>
        </w:rPr>
        <w:t>Q1.</w:t>
      </w:r>
      <w:r w:rsidRPr="00230B56">
        <w:t xml:space="preserve"> </w:t>
      </w:r>
      <w:r>
        <w:t>Write a shell script which accepts a number and displays the list of odd numbers below that number. It should also display the sum of all this odd numbers.</w:t>
      </w:r>
    </w:p>
    <w:p w14:paraId="084CCBFA" w14:textId="77777777" w:rsidR="00230B56" w:rsidRDefault="00230B56"/>
    <w:p w14:paraId="1A41D414" w14:textId="45B1BBA9" w:rsidR="00230B56" w:rsidRDefault="00230B56">
      <w:r>
        <w:rPr>
          <w:noProof/>
        </w:rPr>
        <w:drawing>
          <wp:inline distT="0" distB="0" distL="0" distR="0" wp14:anchorId="3A8270F7" wp14:editId="0D5B3F57">
            <wp:extent cx="2247965" cy="11806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10" cy="118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91843" wp14:editId="4F7FF0C0">
            <wp:extent cx="3286029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82" cy="114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9131" w14:textId="77777777" w:rsidR="00230B56" w:rsidRDefault="00230B56"/>
    <w:p w14:paraId="00E481B8" w14:textId="6651956B" w:rsidR="00230B56" w:rsidRDefault="00230B56">
      <w:r>
        <w:t>Q2.</w:t>
      </w:r>
      <w:r w:rsidRPr="00230B56">
        <w:t xml:space="preserve"> </w:t>
      </w:r>
      <w:r>
        <w:t>Write a shell script to arrange numbers in ascending or descending order as per the user choice.</w:t>
      </w:r>
    </w:p>
    <w:p w14:paraId="5A2B58B9" w14:textId="1ED45A77" w:rsidR="00230B56" w:rsidRDefault="00230B56">
      <w:r>
        <w:rPr>
          <w:noProof/>
        </w:rPr>
        <w:drawing>
          <wp:inline distT="0" distB="0" distL="0" distR="0" wp14:anchorId="3182CDB6" wp14:editId="11F92A31">
            <wp:extent cx="5730875" cy="44646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5E52" w14:textId="0713CC06" w:rsidR="00230B56" w:rsidRDefault="00230B56">
      <w:r>
        <w:rPr>
          <w:noProof/>
        </w:rPr>
        <w:drawing>
          <wp:inline distT="0" distB="0" distL="0" distR="0" wp14:anchorId="39B3079B" wp14:editId="7C54CE01">
            <wp:extent cx="2200428" cy="13345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46" cy="136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4615" w14:textId="1179D650" w:rsidR="00230B56" w:rsidRDefault="00230B56">
      <w:r>
        <w:lastRenderedPageBreak/>
        <w:t>Q3.</w:t>
      </w:r>
      <w:r w:rsidRPr="00230B56">
        <w:t xml:space="preserve"> </w:t>
      </w:r>
      <w:r>
        <w:t>Write a shell script to check whether the entered number is Armstrong or not.</w:t>
      </w:r>
    </w:p>
    <w:p w14:paraId="5B1BDD46" w14:textId="30364B0D" w:rsidR="00230B56" w:rsidRDefault="00230B56">
      <w:r>
        <w:rPr>
          <w:noProof/>
        </w:rPr>
        <w:drawing>
          <wp:inline distT="0" distB="0" distL="0" distR="0" wp14:anchorId="6ADC7871" wp14:editId="4CB001A9">
            <wp:extent cx="2259106" cy="1671314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009" cy="16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56C02" wp14:editId="370E072E">
            <wp:extent cx="2654935" cy="635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A1F0" w14:textId="77777777" w:rsidR="00230B56" w:rsidRDefault="00230B56"/>
    <w:p w14:paraId="73461C71" w14:textId="16EF2733" w:rsidR="00230B56" w:rsidRDefault="00230B56">
      <w:r>
        <w:t>Q4.</w:t>
      </w:r>
      <w:r w:rsidRPr="00230B56">
        <w:t xml:space="preserve"> </w:t>
      </w:r>
      <w:r>
        <w:t>Size of array A is 10 while size of B is 30. Scan 10 integers in both the array and concat array A to B. Then apply sorting algorithm according to the user choice.</w:t>
      </w:r>
    </w:p>
    <w:p w14:paraId="53EB6C9A" w14:textId="77777777" w:rsidR="00230B56" w:rsidRDefault="00230B56"/>
    <w:p w14:paraId="14D9E019" w14:textId="77777777" w:rsidR="00230B56" w:rsidRDefault="00230B56"/>
    <w:p w14:paraId="3AC06663" w14:textId="77777777" w:rsidR="00230B56" w:rsidRDefault="00230B56"/>
    <w:p w14:paraId="584FE576" w14:textId="77777777" w:rsidR="00230B56" w:rsidRDefault="00230B56"/>
    <w:p w14:paraId="2D2C870F" w14:textId="77777777" w:rsidR="00230B56" w:rsidRDefault="00230B56"/>
    <w:p w14:paraId="392273A6" w14:textId="77777777" w:rsidR="00230B56" w:rsidRDefault="00230B56"/>
    <w:p w14:paraId="27E64AAB" w14:textId="77777777" w:rsidR="00230B56" w:rsidRDefault="00230B56"/>
    <w:p w14:paraId="3B184F1C" w14:textId="77777777" w:rsidR="00230B56" w:rsidRDefault="00230B56"/>
    <w:p w14:paraId="4266DCA4" w14:textId="77777777" w:rsidR="00230B56" w:rsidRDefault="00230B56"/>
    <w:p w14:paraId="3BA24019" w14:textId="77777777" w:rsidR="00230B56" w:rsidRDefault="00230B56"/>
    <w:p w14:paraId="40F0387A" w14:textId="77777777" w:rsidR="00230B56" w:rsidRDefault="00230B56"/>
    <w:p w14:paraId="33597D72" w14:textId="77777777" w:rsidR="00230B56" w:rsidRDefault="00230B56"/>
    <w:p w14:paraId="0A8C97D8" w14:textId="77777777" w:rsidR="00230B56" w:rsidRDefault="00230B56"/>
    <w:p w14:paraId="6672A2EA" w14:textId="77777777" w:rsidR="00230B56" w:rsidRDefault="00230B56"/>
    <w:p w14:paraId="0A1FF129" w14:textId="77777777" w:rsidR="00230B56" w:rsidRDefault="00230B56"/>
    <w:p w14:paraId="13A30395" w14:textId="77777777" w:rsidR="00230B56" w:rsidRDefault="00230B56"/>
    <w:p w14:paraId="2ECAC790" w14:textId="77777777" w:rsidR="00230B56" w:rsidRDefault="00230B56"/>
    <w:p w14:paraId="7CA56EDF" w14:textId="77777777" w:rsidR="00230B56" w:rsidRDefault="00230B56"/>
    <w:p w14:paraId="72B3784A" w14:textId="77777777" w:rsidR="00230B56" w:rsidRDefault="00230B56"/>
    <w:p w14:paraId="1DE0E38D" w14:textId="77777777" w:rsidR="00230B56" w:rsidRDefault="00230B56"/>
    <w:p w14:paraId="574C359A" w14:textId="77777777" w:rsidR="00230B56" w:rsidRDefault="00230B56"/>
    <w:p w14:paraId="26F7B433" w14:textId="77777777" w:rsidR="00230B56" w:rsidRDefault="00230B56"/>
    <w:p w14:paraId="5A9155DB" w14:textId="70EF4C6D" w:rsidR="00230B56" w:rsidRDefault="00230B56">
      <w:r>
        <w:t>Q5.</w:t>
      </w:r>
      <w:r>
        <w:t xml:space="preserve"> Write a shell script to remove duplicates values from an array.</w:t>
      </w:r>
    </w:p>
    <w:p w14:paraId="0116F100" w14:textId="18459004" w:rsidR="007A477D" w:rsidRDefault="007A477D">
      <w:r>
        <w:rPr>
          <w:noProof/>
        </w:rPr>
        <w:drawing>
          <wp:inline distT="0" distB="0" distL="0" distR="0" wp14:anchorId="797CC312" wp14:editId="6F4FEBA3">
            <wp:extent cx="4268830" cy="27889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79" cy="279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1BDD" w14:textId="65A668B9" w:rsidR="007A477D" w:rsidRDefault="007A477D">
      <w:r>
        <w:rPr>
          <w:noProof/>
        </w:rPr>
        <w:drawing>
          <wp:inline distT="0" distB="0" distL="0" distR="0" wp14:anchorId="7D6A5A60" wp14:editId="68B43D74">
            <wp:extent cx="2616200" cy="1721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10D7" w14:textId="77777777" w:rsidR="007A477D" w:rsidRDefault="007A477D">
      <w:pPr>
        <w:rPr>
          <w:noProof/>
        </w:rPr>
      </w:pPr>
    </w:p>
    <w:p w14:paraId="5A843663" w14:textId="79564F97" w:rsidR="00230B56" w:rsidRDefault="007A477D" w:rsidP="007A477D">
      <w:r>
        <w:t>Q</w:t>
      </w:r>
      <w:r w:rsidR="00230B56">
        <w:t>6.</w:t>
      </w:r>
      <w:r w:rsidR="00230B56" w:rsidRPr="00230B56">
        <w:t xml:space="preserve"> </w:t>
      </w:r>
      <w:r w:rsidR="00230B56">
        <w:t>Write a shell script to add two arrays.</w:t>
      </w:r>
    </w:p>
    <w:p w14:paraId="0375237F" w14:textId="77777777" w:rsidR="007A477D" w:rsidRDefault="007A477D"/>
    <w:p w14:paraId="28C2BB13" w14:textId="0653CD96" w:rsidR="007A477D" w:rsidRDefault="007A477D">
      <w:r>
        <w:rPr>
          <w:noProof/>
        </w:rPr>
        <w:drawing>
          <wp:inline distT="0" distB="0" distL="0" distR="0" wp14:anchorId="7140FBA5" wp14:editId="1847BCE0">
            <wp:extent cx="2057400" cy="2151603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14" cy="216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FF9C6" wp14:editId="4B290519">
            <wp:extent cx="2794000" cy="1465441"/>
            <wp:effectExtent l="0" t="0" r="635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35" cy="1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ACB0" w14:textId="77777777" w:rsidR="007A477D" w:rsidRDefault="007A477D"/>
    <w:p w14:paraId="450B495A" w14:textId="2DFE5FAD" w:rsidR="00230B56" w:rsidRDefault="00230B56">
      <w:r>
        <w:lastRenderedPageBreak/>
        <w:t>Q7.</w:t>
      </w:r>
      <w:r w:rsidRPr="00230B56">
        <w:t xml:space="preserve"> </w:t>
      </w:r>
      <w:r>
        <w:t>Write a shell script to reverse an array.</w:t>
      </w:r>
    </w:p>
    <w:p w14:paraId="09167822" w14:textId="7AC771A2" w:rsidR="007A477D" w:rsidRDefault="007A477D">
      <w:r>
        <w:rPr>
          <w:noProof/>
        </w:rPr>
        <w:drawing>
          <wp:inline distT="0" distB="0" distL="0" distR="0" wp14:anchorId="629979F5" wp14:editId="34E8A41D">
            <wp:extent cx="1968500" cy="24585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183" cy="24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ED8BE" wp14:editId="04598EC9">
            <wp:extent cx="3886200" cy="262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49A9" w14:textId="77777777" w:rsidR="007A477D" w:rsidRDefault="007A477D"/>
    <w:p w14:paraId="2FC71FE4" w14:textId="7B7DD76E" w:rsidR="00230B56" w:rsidRDefault="00230B56">
      <w:r>
        <w:t>Q8.</w:t>
      </w:r>
      <w:r w:rsidRPr="00230B56">
        <w:t xml:space="preserve"> </w:t>
      </w:r>
      <w:r>
        <w:t>Write a shell script to convert upper string is in lower case string.</w:t>
      </w:r>
    </w:p>
    <w:p w14:paraId="193614FA" w14:textId="22F75D23" w:rsidR="007A477D" w:rsidRPr="00CC7C6E" w:rsidRDefault="007A47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830B36" wp14:editId="4D520BA8">
            <wp:extent cx="314325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B680BBC" wp14:editId="470B98F2">
            <wp:extent cx="3797300" cy="1035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77D" w:rsidRPr="00CC7C6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04BC" w14:textId="77777777" w:rsidR="002413A5" w:rsidRDefault="002413A5" w:rsidP="002413A5">
      <w:pPr>
        <w:spacing w:after="0" w:line="240" w:lineRule="auto"/>
      </w:pPr>
      <w:r>
        <w:separator/>
      </w:r>
    </w:p>
  </w:endnote>
  <w:endnote w:type="continuationSeparator" w:id="0">
    <w:p w14:paraId="1FDC761A" w14:textId="77777777" w:rsidR="002413A5" w:rsidRDefault="002413A5" w:rsidP="0024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183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9A3D0" w14:textId="4722F75D" w:rsidR="00CC7C6E" w:rsidRDefault="00CC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86923" w14:textId="77777777" w:rsidR="00CC7C6E" w:rsidRDefault="00CC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9030" w14:textId="77777777" w:rsidR="002413A5" w:rsidRDefault="002413A5" w:rsidP="002413A5">
      <w:pPr>
        <w:spacing w:after="0" w:line="240" w:lineRule="auto"/>
      </w:pPr>
      <w:r>
        <w:separator/>
      </w:r>
    </w:p>
  </w:footnote>
  <w:footnote w:type="continuationSeparator" w:id="0">
    <w:p w14:paraId="37E19C73" w14:textId="77777777" w:rsidR="002413A5" w:rsidRDefault="002413A5" w:rsidP="00241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B98C" w14:textId="77777777" w:rsidR="002413A5" w:rsidRDefault="002413A5">
    <w:pPr>
      <w:pStyle w:val="Header"/>
    </w:pPr>
    <w:r>
      <w:t>MAHOMMAD ARIF</w:t>
    </w:r>
    <w:r>
      <w:ptab w:relativeTo="margin" w:alignment="center" w:leader="none"/>
    </w:r>
    <w:r>
      <w:t>Practical6</w:t>
    </w:r>
    <w:r>
      <w:ptab w:relativeTo="margin" w:alignment="right" w:leader="none"/>
    </w:r>
    <w:r>
      <w:t>21012571017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A5"/>
    <w:rsid w:val="00000C4B"/>
    <w:rsid w:val="00230B56"/>
    <w:rsid w:val="002413A5"/>
    <w:rsid w:val="004D29BD"/>
    <w:rsid w:val="007A477D"/>
    <w:rsid w:val="00C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2AF8"/>
  <w15:chartTrackingRefBased/>
  <w15:docId w15:val="{5FDC3620-F54C-43E6-86C3-E0F9F9D7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3A5"/>
  </w:style>
  <w:style w:type="paragraph" w:styleId="Footer">
    <w:name w:val="footer"/>
    <w:basedOn w:val="Normal"/>
    <w:link w:val="FooterChar"/>
    <w:uiPriority w:val="99"/>
    <w:unhideWhenUsed/>
    <w:rsid w:val="00241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amitgoswami698@gmail.com</dc:creator>
  <cp:keywords/>
  <dc:description/>
  <cp:lastModifiedBy>amitgoswami698@gmail.com</cp:lastModifiedBy>
  <cp:revision>2</cp:revision>
  <dcterms:created xsi:type="dcterms:W3CDTF">2023-05-02T15:22:00Z</dcterms:created>
  <dcterms:modified xsi:type="dcterms:W3CDTF">2023-05-02T16:54:00Z</dcterms:modified>
</cp:coreProperties>
</file>