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C105" w14:textId="498ABE55" w:rsidR="00BB07DB" w:rsidRDefault="00F94AB6" w:rsidP="00F94AB6">
      <w:pPr>
        <w:pStyle w:val="ListParagraph"/>
        <w:numPr>
          <w:ilvl w:val="0"/>
          <w:numId w:val="1"/>
        </w:numPr>
        <w:ind w:right="-1054"/>
      </w:pPr>
      <w:r w:rsidRPr="00924AF8">
        <w:rPr>
          <w:b/>
          <w:bCs/>
          <w:u w:val="single"/>
        </w:rPr>
        <w:t>Windows</w:t>
      </w:r>
      <w:r>
        <w:t>:</w:t>
      </w:r>
      <w:r w:rsidR="00664036">
        <w:t xml:space="preserve"> </w:t>
      </w:r>
      <w:r w:rsidR="006867FA" w:rsidRPr="006867FA">
        <w:rPr>
          <w:rFonts w:cstheme="minorHAnsi"/>
          <w:shd w:val="clear" w:color="auto" w:fill="FFFFFF"/>
        </w:rPr>
        <w:t xml:space="preserve">Windows is </w:t>
      </w:r>
      <w:r w:rsidR="00781A22" w:rsidRPr="006867FA">
        <w:rPr>
          <w:rFonts w:cstheme="minorHAnsi"/>
          <w:shd w:val="clear" w:color="auto" w:fill="FFFFFF"/>
        </w:rPr>
        <w:t>a</w:t>
      </w:r>
      <w:r w:rsidR="000A5DE9">
        <w:rPr>
          <w:rFonts w:cstheme="minorHAnsi"/>
          <w:shd w:val="clear" w:color="auto" w:fill="FFFFFF"/>
        </w:rPr>
        <w:t xml:space="preserve"> Proprietary</w:t>
      </w:r>
      <w:r w:rsidR="006867FA" w:rsidRPr="006867FA">
        <w:rPr>
          <w:rFonts w:cstheme="minorHAnsi"/>
          <w:shd w:val="clear" w:color="auto" w:fill="FFFFFF"/>
        </w:rPr>
        <w:t> </w:t>
      </w:r>
      <w:r w:rsidR="006867FA" w:rsidRPr="006867FA">
        <w:rPr>
          <w:rStyle w:val="Strong"/>
          <w:rFonts w:cstheme="minorHAnsi"/>
          <w:b w:val="0"/>
          <w:bCs w:val="0"/>
          <w:shd w:val="clear" w:color="auto" w:fill="FFFFFF"/>
        </w:rPr>
        <w:t>Operating System designed by Microsoft</w:t>
      </w:r>
      <w:r w:rsidR="000A5DE9">
        <w:rPr>
          <w:rStyle w:val="Strong"/>
          <w:rFonts w:cstheme="minorHAnsi"/>
          <w:b w:val="0"/>
          <w:bCs w:val="0"/>
          <w:shd w:val="clear" w:color="auto" w:fill="FFFFFF"/>
        </w:rPr>
        <w:t xml:space="preserve"> mainly for </w:t>
      </w:r>
      <w:r w:rsidR="000A5DE9" w:rsidRPr="006867FA">
        <w:rPr>
          <w:rFonts w:cstheme="minorHAnsi"/>
          <w:shd w:val="clear" w:color="auto" w:fill="FFFFFF"/>
        </w:rPr>
        <w:t>computers</w:t>
      </w:r>
      <w:r w:rsidR="00B2044B">
        <w:rPr>
          <w:rFonts w:cstheme="minorHAnsi"/>
          <w:shd w:val="clear" w:color="auto" w:fill="FFFFFF"/>
        </w:rPr>
        <w:t>.</w:t>
      </w:r>
      <w:r w:rsidR="00A81991">
        <w:rPr>
          <w:rFonts w:cstheme="minorHAnsi"/>
          <w:shd w:val="clear" w:color="auto" w:fill="FFFFFF"/>
        </w:rPr>
        <w:t xml:space="preserve"> The first version of </w:t>
      </w:r>
      <w:r w:rsidR="00A81991" w:rsidRPr="00A81991">
        <w:rPr>
          <w:rFonts w:cstheme="minorHAnsi"/>
          <w:shd w:val="clear" w:color="auto" w:fill="FFFFFF"/>
        </w:rPr>
        <w:t>windows was released in 1985</w:t>
      </w:r>
      <w:r w:rsidR="00A81991">
        <w:rPr>
          <w:rFonts w:cstheme="minorHAnsi"/>
          <w:shd w:val="clear" w:color="auto" w:fill="FFFFFF"/>
        </w:rPr>
        <w:t>.</w:t>
      </w:r>
    </w:p>
    <w:p w14:paraId="2661A857" w14:textId="519AA5A7" w:rsidR="00CC281A" w:rsidRPr="006867FA" w:rsidRDefault="00F94AB6" w:rsidP="00CC281A">
      <w:pPr>
        <w:pStyle w:val="ListParagraph"/>
        <w:numPr>
          <w:ilvl w:val="0"/>
          <w:numId w:val="1"/>
        </w:numPr>
        <w:ind w:right="-1054"/>
        <w:rPr>
          <w:rFonts w:cstheme="minorHAnsi"/>
        </w:rPr>
      </w:pPr>
      <w:r w:rsidRPr="00924AF8">
        <w:rPr>
          <w:b/>
          <w:bCs/>
          <w:u w:val="single"/>
        </w:rPr>
        <w:t>Ubuntu</w:t>
      </w:r>
      <w:r>
        <w:t>:</w:t>
      </w:r>
      <w:r w:rsidR="00664036">
        <w:t xml:space="preserve"> </w:t>
      </w:r>
      <w:r w:rsidR="006867FA" w:rsidRPr="006867FA">
        <w:rPr>
          <w:rFonts w:cstheme="minorHAnsi"/>
          <w:color w:val="111111"/>
          <w:shd w:val="clear" w:color="auto" w:fill="FFFFFF"/>
        </w:rPr>
        <w:t>Ubuntu</w:t>
      </w:r>
      <w:r w:rsidR="006867FA">
        <w:rPr>
          <w:rFonts w:cstheme="minorHAnsi"/>
          <w:color w:val="111111"/>
          <w:shd w:val="clear" w:color="auto" w:fill="FFFFFF"/>
        </w:rPr>
        <w:t xml:space="preserve"> is Linux based Operating system</w:t>
      </w:r>
      <w:r w:rsidR="006867FA" w:rsidRPr="006867FA">
        <w:rPr>
          <w:rFonts w:cstheme="minorHAnsi"/>
          <w:color w:val="111111"/>
          <w:shd w:val="clear" w:color="auto" w:fill="FFFFFF"/>
        </w:rPr>
        <w:t xml:space="preserve"> developed by Canonical</w:t>
      </w:r>
      <w:r w:rsidR="006867FA">
        <w:rPr>
          <w:rFonts w:cstheme="minorHAnsi"/>
          <w:color w:val="111111"/>
          <w:shd w:val="clear" w:color="auto" w:fill="FFFFFF"/>
        </w:rPr>
        <w:t xml:space="preserve"> for both </w:t>
      </w:r>
      <w:r w:rsidR="006867FA" w:rsidRPr="006867FA">
        <w:rPr>
          <w:rFonts w:cstheme="minorHAnsi"/>
          <w:shd w:val="clear" w:color="auto" w:fill="FFFFFF"/>
        </w:rPr>
        <w:t>computers and smartphones</w:t>
      </w:r>
      <w:r w:rsidR="006867FA">
        <w:rPr>
          <w:rFonts w:cstheme="minorHAnsi"/>
          <w:color w:val="444444"/>
          <w:shd w:val="clear" w:color="auto" w:fill="FFFFFF"/>
        </w:rPr>
        <w:t>.</w:t>
      </w:r>
      <w:r w:rsidR="00A81991">
        <w:rPr>
          <w:rFonts w:cstheme="minorHAnsi"/>
          <w:color w:val="444444"/>
          <w:shd w:val="clear" w:color="auto" w:fill="FFFFFF"/>
        </w:rPr>
        <w:t xml:space="preserve"> </w:t>
      </w:r>
      <w:r w:rsidR="00A81991" w:rsidRPr="00A81991">
        <w:rPr>
          <w:rFonts w:cstheme="minorHAnsi"/>
          <w:shd w:val="clear" w:color="auto" w:fill="FFFFFF"/>
        </w:rPr>
        <w:t>The first official release</w:t>
      </w:r>
      <w:r w:rsidR="00A81991">
        <w:rPr>
          <w:rFonts w:cstheme="minorHAnsi"/>
          <w:shd w:val="clear" w:color="auto" w:fill="FFFFFF"/>
        </w:rPr>
        <w:t xml:space="preserve"> (version 4)</w:t>
      </w:r>
      <w:r w:rsidR="00A81991" w:rsidRPr="00A81991">
        <w:rPr>
          <w:rFonts w:cstheme="minorHAnsi"/>
          <w:shd w:val="clear" w:color="auto" w:fill="FFFFFF"/>
        </w:rPr>
        <w:t xml:space="preserve"> of Ubuntu</w:t>
      </w:r>
      <w:r w:rsidR="00A81991">
        <w:rPr>
          <w:rFonts w:cstheme="minorHAnsi"/>
          <w:shd w:val="clear" w:color="auto" w:fill="FFFFFF"/>
        </w:rPr>
        <w:t xml:space="preserve"> was in 2004.</w:t>
      </w:r>
    </w:p>
    <w:p w14:paraId="01420810" w14:textId="77777777" w:rsidR="00CC281A" w:rsidRDefault="00CC281A" w:rsidP="00CC281A">
      <w:pPr>
        <w:pStyle w:val="ListParagraph"/>
        <w:ind w:left="-720" w:right="-1054"/>
      </w:pPr>
    </w:p>
    <w:tbl>
      <w:tblPr>
        <w:tblStyle w:val="GridTable4-Accent1"/>
        <w:tblW w:w="10944" w:type="dxa"/>
        <w:tblInd w:w="-995" w:type="dxa"/>
        <w:tblLook w:val="04A0" w:firstRow="1" w:lastRow="0" w:firstColumn="1" w:lastColumn="0" w:noHBand="0" w:noVBand="1"/>
      </w:tblPr>
      <w:tblGrid>
        <w:gridCol w:w="5472"/>
        <w:gridCol w:w="5472"/>
      </w:tblGrid>
      <w:tr w:rsidR="00F94AB6" w14:paraId="0805A25C" w14:textId="77777777" w:rsidTr="00F94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2" w:type="dxa"/>
          </w:tcPr>
          <w:p w14:paraId="15E14B4E" w14:textId="3973494A" w:rsidR="00F94AB6" w:rsidRPr="00F94AB6" w:rsidRDefault="00F94AB6" w:rsidP="00F94AB6">
            <w:pPr>
              <w:pStyle w:val="ListParagraph"/>
              <w:ind w:left="-110" w:right="-40"/>
              <w:jc w:val="center"/>
            </w:pPr>
            <w:r>
              <w:t>Windows</w:t>
            </w:r>
          </w:p>
        </w:tc>
        <w:tc>
          <w:tcPr>
            <w:tcW w:w="5472" w:type="dxa"/>
          </w:tcPr>
          <w:p w14:paraId="7F129C5D" w14:textId="783C90F1" w:rsidR="00F94AB6" w:rsidRDefault="00F94AB6" w:rsidP="00F94AB6">
            <w:pPr>
              <w:pStyle w:val="ListParagraph"/>
              <w:ind w:left="-180" w:right="-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Ubuntu</w:t>
            </w:r>
          </w:p>
        </w:tc>
      </w:tr>
      <w:tr w:rsidR="00F94AB6" w14:paraId="660490C6" w14:textId="77777777" w:rsidTr="00F9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2" w:type="dxa"/>
          </w:tcPr>
          <w:p w14:paraId="1BFDE14A" w14:textId="6E2C7EC2" w:rsidR="00F94AB6" w:rsidRDefault="007955FC" w:rsidP="00CC281A">
            <w:pPr>
              <w:pStyle w:val="ListParagraph"/>
              <w:ind w:left="0" w:right="-130"/>
            </w:pPr>
            <w:r>
              <w:rPr>
                <w:b w:val="0"/>
                <w:bCs w:val="0"/>
              </w:rPr>
              <w:t>Windows is</w:t>
            </w:r>
            <w:r w:rsidR="008D0E94">
              <w:rPr>
                <w:b w:val="0"/>
                <w:bCs w:val="0"/>
              </w:rPr>
              <w:t xml:space="preserve"> a </w:t>
            </w:r>
            <w:r w:rsidR="008D0E94" w:rsidRPr="003E3874">
              <w:t>licenced</w:t>
            </w:r>
            <w:r w:rsidR="008D0E94">
              <w:rPr>
                <w:b w:val="0"/>
                <w:bCs w:val="0"/>
              </w:rPr>
              <w:t xml:space="preserve"> </w:t>
            </w:r>
            <w:r w:rsidR="003E3874" w:rsidRPr="003E3874">
              <w:rPr>
                <w:b w:val="0"/>
                <w:bCs w:val="0"/>
              </w:rPr>
              <w:t>operating system</w:t>
            </w:r>
            <w:r w:rsidR="003E3874">
              <w:t xml:space="preserve"> </w:t>
            </w:r>
            <w:r w:rsidR="008D0E94">
              <w:rPr>
                <w:b w:val="0"/>
                <w:bCs w:val="0"/>
              </w:rPr>
              <w:t xml:space="preserve">property of a company and is distributed to its users(clients) with some </w:t>
            </w:r>
            <w:r w:rsidR="008D0E94" w:rsidRPr="003E3874">
              <w:t>fee</w:t>
            </w:r>
            <w:r w:rsidR="00F824E9">
              <w:rPr>
                <w:b w:val="0"/>
                <w:bCs w:val="0"/>
              </w:rPr>
              <w:t xml:space="preserve">, and requires </w:t>
            </w:r>
            <w:r w:rsidR="00F824E9" w:rsidRPr="003E3874">
              <w:t>specific specs</w:t>
            </w:r>
            <w:r w:rsidR="00F824E9">
              <w:rPr>
                <w:b w:val="0"/>
                <w:bCs w:val="0"/>
              </w:rPr>
              <w:t xml:space="preserve"> to run on a device</w:t>
            </w:r>
          </w:p>
          <w:p w14:paraId="5B325F97" w14:textId="11B65C41" w:rsidR="00B4391F" w:rsidRPr="00781A22" w:rsidRDefault="00B4391F" w:rsidP="00CC281A">
            <w:pPr>
              <w:pStyle w:val="ListParagraph"/>
              <w:ind w:left="0" w:right="-130"/>
              <w:rPr>
                <w:b w:val="0"/>
                <w:bCs w:val="0"/>
              </w:rPr>
            </w:pPr>
          </w:p>
        </w:tc>
        <w:tc>
          <w:tcPr>
            <w:tcW w:w="5472" w:type="dxa"/>
          </w:tcPr>
          <w:p w14:paraId="3689F83A" w14:textId="7A3DD741" w:rsidR="00F94AB6" w:rsidRDefault="00F824E9" w:rsidP="00CC281A">
            <w:pPr>
              <w:pStyle w:val="ListParagraph"/>
              <w:ind w:left="0" w:right="-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Ubuntu </w:t>
            </w:r>
            <w:r w:rsidR="007955FC">
              <w:t>is</w:t>
            </w:r>
            <w:r w:rsidR="00812A3E">
              <w:t xml:space="preserve"> a </w:t>
            </w:r>
            <w:r w:rsidR="008D0E94" w:rsidRPr="003E3874">
              <w:rPr>
                <w:b/>
                <w:bCs/>
              </w:rPr>
              <w:t>free</w:t>
            </w:r>
            <w:r w:rsidRPr="003E3874">
              <w:rPr>
                <w:b/>
                <w:bCs/>
              </w:rPr>
              <w:t xml:space="preserve"> light weight</w:t>
            </w:r>
            <w:r w:rsidR="008D0E94" w:rsidRPr="003E3874">
              <w:rPr>
                <w:b/>
                <w:bCs/>
              </w:rPr>
              <w:t xml:space="preserve"> </w:t>
            </w:r>
            <w:r w:rsidR="007D68DA" w:rsidRPr="003E3874">
              <w:rPr>
                <w:b/>
                <w:bCs/>
              </w:rPr>
              <w:t>open-source</w:t>
            </w:r>
            <w:r w:rsidR="00812A3E" w:rsidRPr="003E3874">
              <w:t xml:space="preserve"> </w:t>
            </w:r>
            <w:r>
              <w:t xml:space="preserve">operating system </w:t>
            </w:r>
            <w:r w:rsidRPr="003E3874">
              <w:rPr>
                <w:b/>
                <w:bCs/>
              </w:rPr>
              <w:t>distro</w:t>
            </w:r>
            <w:r w:rsidRPr="003E3874">
              <w:t xml:space="preserve"> </w:t>
            </w:r>
            <w:r>
              <w:t xml:space="preserve">of </w:t>
            </w:r>
            <w:r w:rsidRPr="003E3874">
              <w:rPr>
                <w:b/>
                <w:bCs/>
              </w:rPr>
              <w:t>Linux-OS</w:t>
            </w:r>
            <w:r>
              <w:t xml:space="preserve"> built by its </w:t>
            </w:r>
            <w:r w:rsidRPr="003E3874">
              <w:rPr>
                <w:b/>
                <w:bCs/>
              </w:rPr>
              <w:t>users</w:t>
            </w:r>
            <w:r>
              <w:t xml:space="preserve">, which can run on virtually almost </w:t>
            </w:r>
            <w:r w:rsidRPr="00575BD1">
              <w:rPr>
                <w:b/>
                <w:bCs/>
              </w:rPr>
              <w:t>any device</w:t>
            </w:r>
            <w:r>
              <w:t>.</w:t>
            </w:r>
          </w:p>
        </w:tc>
      </w:tr>
      <w:tr w:rsidR="00F94AB6" w14:paraId="0771A116" w14:textId="77777777" w:rsidTr="00F94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2" w:type="dxa"/>
          </w:tcPr>
          <w:p w14:paraId="4D71D177" w14:textId="77777777" w:rsidR="00B75999" w:rsidRDefault="008D0E94" w:rsidP="00CC281A">
            <w:pPr>
              <w:pStyle w:val="ListParagraph"/>
              <w:ind w:left="0" w:right="-130"/>
            </w:pPr>
            <w:r>
              <w:rPr>
                <w:b w:val="0"/>
                <w:bCs w:val="0"/>
              </w:rPr>
              <w:t xml:space="preserve">Windows has a </w:t>
            </w:r>
            <w:r w:rsidRPr="00575BD1">
              <w:t>robust</w:t>
            </w:r>
            <w:r w:rsidR="001515E5" w:rsidRPr="00575BD1">
              <w:t xml:space="preserve"> and complex</w:t>
            </w:r>
            <w:r w:rsidRPr="00575BD1">
              <w:t xml:space="preserve"> permission system</w:t>
            </w:r>
            <w:r>
              <w:rPr>
                <w:b w:val="0"/>
                <w:bCs w:val="0"/>
              </w:rPr>
              <w:t xml:space="preserve"> and is highly advantageous for office</w:t>
            </w:r>
            <w:r w:rsidR="00186E8A">
              <w:rPr>
                <w:b w:val="0"/>
                <w:bCs w:val="0"/>
              </w:rPr>
              <w:t xml:space="preserve">, </w:t>
            </w:r>
            <w:r w:rsidR="001515E5">
              <w:rPr>
                <w:b w:val="0"/>
                <w:bCs w:val="0"/>
              </w:rPr>
              <w:t>network</w:t>
            </w:r>
            <w:r>
              <w:rPr>
                <w:b w:val="0"/>
                <w:bCs w:val="0"/>
              </w:rPr>
              <w:t xml:space="preserve"> </w:t>
            </w:r>
            <w:r w:rsidR="001515E5">
              <w:rPr>
                <w:b w:val="0"/>
                <w:bCs w:val="0"/>
              </w:rPr>
              <w:t xml:space="preserve">environment, it’s a </w:t>
            </w:r>
            <w:r w:rsidR="001515E5" w:rsidRPr="00575BD1">
              <w:t>multipurpose</w:t>
            </w:r>
            <w:r w:rsidR="001515E5">
              <w:rPr>
                <w:b w:val="0"/>
                <w:bCs w:val="0"/>
              </w:rPr>
              <w:t xml:space="preserve"> operating system room for everything, it also </w:t>
            </w:r>
            <w:r w:rsidR="00BD067B">
              <w:rPr>
                <w:b w:val="0"/>
                <w:bCs w:val="0"/>
              </w:rPr>
              <w:t>opens</w:t>
            </w:r>
            <w:r w:rsidR="001515E5">
              <w:rPr>
                <w:b w:val="0"/>
                <w:bCs w:val="0"/>
              </w:rPr>
              <w:t xml:space="preserve"> </w:t>
            </w:r>
            <w:r w:rsidR="001515E5" w:rsidRPr="00575BD1">
              <w:t>vulnerability</w:t>
            </w:r>
            <w:r w:rsidR="001515E5">
              <w:rPr>
                <w:b w:val="0"/>
                <w:bCs w:val="0"/>
              </w:rPr>
              <w:t xml:space="preserve"> due to its complexity which may take time to be found and thus is a </w:t>
            </w:r>
            <w:r w:rsidR="001515E5" w:rsidRPr="00575BD1">
              <w:t>target for attackers</w:t>
            </w:r>
            <w:r w:rsidR="001515E5">
              <w:rPr>
                <w:b w:val="0"/>
                <w:bCs w:val="0"/>
              </w:rPr>
              <w:t>,</w:t>
            </w:r>
          </w:p>
          <w:p w14:paraId="42F148CF" w14:textId="77777777" w:rsidR="00F94AB6" w:rsidRDefault="00B75999" w:rsidP="00CC281A">
            <w:pPr>
              <w:pStyle w:val="ListParagraph"/>
              <w:ind w:left="0" w:right="-130"/>
            </w:pPr>
            <w:r>
              <w:rPr>
                <w:b w:val="0"/>
                <w:bCs w:val="0"/>
              </w:rPr>
              <w:t>thus,</w:t>
            </w:r>
            <w:r w:rsidR="001515E5">
              <w:rPr>
                <w:b w:val="0"/>
                <w:bCs w:val="0"/>
              </w:rPr>
              <w:t xml:space="preserve"> requiring third party </w:t>
            </w:r>
            <w:r w:rsidR="001515E5" w:rsidRPr="00575BD1">
              <w:t>anti-virus system</w:t>
            </w:r>
            <w:r w:rsidR="001515E5">
              <w:rPr>
                <w:b w:val="0"/>
                <w:bCs w:val="0"/>
              </w:rPr>
              <w:t xml:space="preserve">, but </w:t>
            </w:r>
            <w:r w:rsidR="00186E8A">
              <w:rPr>
                <w:b w:val="0"/>
                <w:bCs w:val="0"/>
              </w:rPr>
              <w:t>the new updates from 1801 build</w:t>
            </w:r>
            <w:r w:rsidR="001515E5">
              <w:rPr>
                <w:b w:val="0"/>
                <w:bCs w:val="0"/>
              </w:rPr>
              <w:t xml:space="preserve"> windows 10 the </w:t>
            </w:r>
            <w:r w:rsidR="00BD067B">
              <w:rPr>
                <w:b w:val="0"/>
                <w:bCs w:val="0"/>
              </w:rPr>
              <w:t>in-built</w:t>
            </w:r>
            <w:r w:rsidR="001515E5">
              <w:rPr>
                <w:b w:val="0"/>
                <w:bCs w:val="0"/>
              </w:rPr>
              <w:t xml:space="preserve"> </w:t>
            </w:r>
            <w:r w:rsidR="001515E5" w:rsidRPr="00575BD1">
              <w:t>windows defender</w:t>
            </w:r>
            <w:r w:rsidR="001515E5">
              <w:rPr>
                <w:b w:val="0"/>
                <w:bCs w:val="0"/>
              </w:rPr>
              <w:t xml:space="preserve"> is quite good to catch malwares.</w:t>
            </w:r>
          </w:p>
          <w:p w14:paraId="5832F59D" w14:textId="75B885C8" w:rsidR="00B4391F" w:rsidRPr="008D0E94" w:rsidRDefault="00B4391F" w:rsidP="00CC281A">
            <w:pPr>
              <w:pStyle w:val="ListParagraph"/>
              <w:ind w:left="0" w:right="-130"/>
              <w:rPr>
                <w:b w:val="0"/>
                <w:bCs w:val="0"/>
              </w:rPr>
            </w:pPr>
          </w:p>
        </w:tc>
        <w:tc>
          <w:tcPr>
            <w:tcW w:w="5472" w:type="dxa"/>
          </w:tcPr>
          <w:p w14:paraId="36056147" w14:textId="2E0E001F" w:rsidR="00F94AB6" w:rsidRDefault="008D0E94" w:rsidP="00CC281A">
            <w:pPr>
              <w:pStyle w:val="ListParagraph"/>
              <w:ind w:left="0" w:right="-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 (</w:t>
            </w:r>
            <w:r w:rsidR="007D68DA">
              <w:t xml:space="preserve">Linux) </w:t>
            </w:r>
            <w:r>
              <w:t xml:space="preserve">is </w:t>
            </w:r>
            <w:r w:rsidRPr="00575BD1">
              <w:rPr>
                <w:b/>
                <w:bCs/>
              </w:rPr>
              <w:t>highly secure</w:t>
            </w:r>
            <w:r>
              <w:t xml:space="preserve">, since it’s maintained by its user community, </w:t>
            </w:r>
            <w:r w:rsidRPr="00575BD1">
              <w:rPr>
                <w:b/>
                <w:bCs/>
              </w:rPr>
              <w:t>vulnerability is</w:t>
            </w:r>
            <w:r>
              <w:t xml:space="preserve"> </w:t>
            </w:r>
            <w:r w:rsidRPr="00575BD1">
              <w:rPr>
                <w:b/>
                <w:bCs/>
              </w:rPr>
              <w:t>quickly found and fixed</w:t>
            </w:r>
            <w:r w:rsidR="00BD067B">
              <w:t xml:space="preserve">, thus does not require the need for any separate anti-virus software. Ubuntu is slowly emerging to mainstream multipurpose operating system thanks to its huge </w:t>
            </w:r>
            <w:r w:rsidR="00BD067B" w:rsidRPr="00575BD1">
              <w:rPr>
                <w:b/>
                <w:bCs/>
              </w:rPr>
              <w:t>community support</w:t>
            </w:r>
            <w:r w:rsidR="00BD067B">
              <w:t>.</w:t>
            </w:r>
            <w:r w:rsidR="00186E8A">
              <w:t xml:space="preserve"> It’s mainly used for </w:t>
            </w:r>
            <w:r w:rsidR="00186E8A" w:rsidRPr="00575BD1">
              <w:rPr>
                <w:b/>
                <w:bCs/>
              </w:rPr>
              <w:t>server back end, networks, programming</w:t>
            </w:r>
            <w:r w:rsidR="00186E8A">
              <w:t xml:space="preserve"> etc.</w:t>
            </w:r>
          </w:p>
        </w:tc>
      </w:tr>
      <w:tr w:rsidR="008161FB" w14:paraId="5529FE5C" w14:textId="77777777" w:rsidTr="00F9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2" w:type="dxa"/>
          </w:tcPr>
          <w:p w14:paraId="681C0C02" w14:textId="32DA18E0" w:rsidR="008161FB" w:rsidRDefault="008161FB" w:rsidP="00CC281A">
            <w:pPr>
              <w:pStyle w:val="ListParagraph"/>
              <w:ind w:left="0" w:right="-130"/>
            </w:pPr>
            <w:r>
              <w:rPr>
                <w:b w:val="0"/>
                <w:bCs w:val="0"/>
              </w:rPr>
              <w:t xml:space="preserve">Windows is </w:t>
            </w:r>
            <w:r w:rsidRPr="00575BD1">
              <w:t>very easy to use and beginner friendly</w:t>
            </w:r>
            <w:r w:rsidR="00B75999">
              <w:rPr>
                <w:b w:val="0"/>
                <w:bCs w:val="0"/>
              </w:rPr>
              <w:t xml:space="preserve">, it has a great </w:t>
            </w:r>
            <w:r w:rsidR="00B75999" w:rsidRPr="00575BD1">
              <w:t>navigation system and helper assist</w:t>
            </w:r>
            <w:r w:rsidR="00B75999">
              <w:rPr>
                <w:b w:val="0"/>
                <w:bCs w:val="0"/>
              </w:rPr>
              <w:t>. It has a variety of useful software’s</w:t>
            </w:r>
            <w:r w:rsidR="003436A5">
              <w:rPr>
                <w:b w:val="0"/>
                <w:bCs w:val="0"/>
              </w:rPr>
              <w:t xml:space="preserve"> and </w:t>
            </w:r>
            <w:r w:rsidR="003436A5" w:rsidRPr="003436A5">
              <w:t>support</w:t>
            </w:r>
            <w:r w:rsidR="00B75999">
              <w:rPr>
                <w:b w:val="0"/>
                <w:bCs w:val="0"/>
              </w:rPr>
              <w:t xml:space="preserve">, both inbuilt and third party. It also has an </w:t>
            </w:r>
            <w:r w:rsidR="00B75999" w:rsidRPr="003436A5">
              <w:t>amazing</w:t>
            </w:r>
            <w:r w:rsidR="00B75999">
              <w:rPr>
                <w:b w:val="0"/>
                <w:bCs w:val="0"/>
              </w:rPr>
              <w:t xml:space="preserve"> </w:t>
            </w:r>
            <w:r w:rsidR="00B75999" w:rsidRPr="00575BD1">
              <w:t>support</w:t>
            </w:r>
            <w:r w:rsidR="00B75999">
              <w:rPr>
                <w:b w:val="0"/>
                <w:bCs w:val="0"/>
              </w:rPr>
              <w:t xml:space="preserve"> for </w:t>
            </w:r>
            <w:r w:rsidR="003436A5">
              <w:rPr>
                <w:b w:val="0"/>
                <w:bCs w:val="0"/>
              </w:rPr>
              <w:t>old version</w:t>
            </w:r>
            <w:r w:rsidR="00B75999">
              <w:rPr>
                <w:b w:val="0"/>
                <w:bCs w:val="0"/>
              </w:rPr>
              <w:t xml:space="preserve">/legacy software and is highly </w:t>
            </w:r>
            <w:r w:rsidR="00B75999" w:rsidRPr="00575BD1">
              <w:t>backward</w:t>
            </w:r>
            <w:r w:rsidR="003436A5">
              <w:t xml:space="preserve"> </w:t>
            </w:r>
            <w:r w:rsidR="00B75999" w:rsidRPr="00575BD1">
              <w:t>compatible</w:t>
            </w:r>
            <w:r w:rsidR="00B75999">
              <w:rPr>
                <w:b w:val="0"/>
                <w:bCs w:val="0"/>
              </w:rPr>
              <w:t>.</w:t>
            </w:r>
          </w:p>
          <w:p w14:paraId="03EDFFF3" w14:textId="3D83107B" w:rsidR="00B4391F" w:rsidRPr="008161FB" w:rsidRDefault="00B4391F" w:rsidP="00CC281A">
            <w:pPr>
              <w:pStyle w:val="ListParagraph"/>
              <w:ind w:left="0" w:right="-130"/>
              <w:rPr>
                <w:b w:val="0"/>
                <w:bCs w:val="0"/>
              </w:rPr>
            </w:pPr>
          </w:p>
        </w:tc>
        <w:tc>
          <w:tcPr>
            <w:tcW w:w="5472" w:type="dxa"/>
          </w:tcPr>
          <w:p w14:paraId="5C80D2F6" w14:textId="29EC6277" w:rsidR="008161FB" w:rsidRDefault="00B75999" w:rsidP="00CC281A">
            <w:pPr>
              <w:pStyle w:val="ListParagraph"/>
              <w:ind w:left="0" w:right="-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Ubuntu (Linux) might seem </w:t>
            </w:r>
            <w:r w:rsidRPr="00575BD1">
              <w:rPr>
                <w:b/>
                <w:bCs/>
              </w:rPr>
              <w:t>intimidating</w:t>
            </w:r>
            <w:r>
              <w:t xml:space="preserve"> for novice users</w:t>
            </w:r>
            <w:r w:rsidR="004272C1">
              <w:t xml:space="preserve">, the navigation, searching, running of software’s, use of </w:t>
            </w:r>
            <w:r w:rsidR="004272C1" w:rsidRPr="00575BD1">
              <w:rPr>
                <w:b/>
                <w:bCs/>
              </w:rPr>
              <w:t>terminal commands</w:t>
            </w:r>
            <w:r w:rsidR="004272C1">
              <w:t xml:space="preserve"> can be </w:t>
            </w:r>
            <w:r w:rsidR="004272C1" w:rsidRPr="00575BD1">
              <w:rPr>
                <w:b/>
                <w:bCs/>
              </w:rPr>
              <w:t>confusing</w:t>
            </w:r>
            <w:r w:rsidR="004272C1">
              <w:t xml:space="preserve"> and </w:t>
            </w:r>
            <w:r w:rsidR="004272C1" w:rsidRPr="00575BD1">
              <w:rPr>
                <w:b/>
                <w:bCs/>
              </w:rPr>
              <w:t>uncomforting</w:t>
            </w:r>
            <w:r w:rsidR="004272C1">
              <w:t xml:space="preserve"> for some, but if the concept/use is understood correctly, it can be a </w:t>
            </w:r>
            <w:r w:rsidR="004272C1" w:rsidRPr="00575BD1">
              <w:rPr>
                <w:b/>
                <w:bCs/>
              </w:rPr>
              <w:t>boon</w:t>
            </w:r>
            <w:r w:rsidR="004272C1">
              <w:t xml:space="preserve"> for many</w:t>
            </w:r>
          </w:p>
        </w:tc>
      </w:tr>
      <w:tr w:rsidR="007955FC" w14:paraId="7ED11378" w14:textId="77777777" w:rsidTr="00F94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2" w:type="dxa"/>
          </w:tcPr>
          <w:p w14:paraId="4C09A858" w14:textId="3B08856C" w:rsidR="007955FC" w:rsidRDefault="007955FC" w:rsidP="00CC281A">
            <w:pPr>
              <w:pStyle w:val="ListParagraph"/>
              <w:ind w:left="0" w:right="-130"/>
            </w:pPr>
            <w:r>
              <w:rPr>
                <w:b w:val="0"/>
                <w:bCs w:val="0"/>
              </w:rPr>
              <w:t xml:space="preserve">Windows does a neat work in </w:t>
            </w:r>
            <w:r w:rsidRPr="00575BD1">
              <w:t>resource and power distribution</w:t>
            </w:r>
            <w:r w:rsidR="00575BD1" w:rsidRPr="00575BD1">
              <w:t xml:space="preserve"> and management</w:t>
            </w:r>
            <w:r>
              <w:rPr>
                <w:b w:val="0"/>
                <w:bCs w:val="0"/>
              </w:rPr>
              <w:t xml:space="preserve"> for various background and foreground tasks, it uses all the resources to its </w:t>
            </w:r>
            <w:r w:rsidRPr="00575BD1">
              <w:t>full</w:t>
            </w:r>
            <w:r>
              <w:rPr>
                <w:b w:val="0"/>
                <w:bCs w:val="0"/>
              </w:rPr>
              <w:t xml:space="preserve"> </w:t>
            </w:r>
            <w:r w:rsidRPr="00575BD1">
              <w:t>extent</w:t>
            </w:r>
            <w:r>
              <w:rPr>
                <w:b w:val="0"/>
                <w:bCs w:val="0"/>
              </w:rPr>
              <w:t xml:space="preserve"> when necessary and halts its</w:t>
            </w:r>
            <w:r>
              <w:t xml:space="preserve"> </w:t>
            </w:r>
            <w:r>
              <w:rPr>
                <w:b w:val="0"/>
                <w:bCs w:val="0"/>
              </w:rPr>
              <w:t>uses when no longer required.</w:t>
            </w:r>
          </w:p>
          <w:p w14:paraId="0E7AE7E9" w14:textId="170593F4" w:rsidR="00B4391F" w:rsidRPr="007955FC" w:rsidRDefault="00B4391F" w:rsidP="00CC281A">
            <w:pPr>
              <w:pStyle w:val="ListParagraph"/>
              <w:ind w:left="0" w:right="-130"/>
            </w:pPr>
          </w:p>
        </w:tc>
        <w:tc>
          <w:tcPr>
            <w:tcW w:w="5472" w:type="dxa"/>
          </w:tcPr>
          <w:p w14:paraId="1C1F7B7C" w14:textId="19FF852D" w:rsidR="007955FC" w:rsidRDefault="00F824E9" w:rsidP="00CC281A">
            <w:pPr>
              <w:pStyle w:val="ListParagraph"/>
              <w:ind w:left="0" w:right="-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Ubuntu (Linux) </w:t>
            </w:r>
            <w:r w:rsidR="007955FC">
              <w:t xml:space="preserve">performs very well on </w:t>
            </w:r>
            <w:r w:rsidR="007955FC" w:rsidRPr="00575BD1">
              <w:rPr>
                <w:b/>
                <w:bCs/>
              </w:rPr>
              <w:t>benchmarks</w:t>
            </w:r>
            <w:r w:rsidR="007955FC">
              <w:t xml:space="preserve">, in fact better than Windows, but when it </w:t>
            </w:r>
            <w:r w:rsidR="00575BD1">
              <w:t>comes</w:t>
            </w:r>
            <w:r w:rsidR="007955FC">
              <w:t xml:space="preserve"> to distribution</w:t>
            </w:r>
            <w:r w:rsidR="00575BD1">
              <w:t xml:space="preserve"> and management</w:t>
            </w:r>
            <w:r w:rsidR="007955FC">
              <w:t xml:space="preserve"> of load</w:t>
            </w:r>
            <w:r w:rsidR="00197AB3">
              <w:t xml:space="preserve"> and its smart utilization, it </w:t>
            </w:r>
            <w:r w:rsidR="00197AB3" w:rsidRPr="00575BD1">
              <w:rPr>
                <w:b/>
                <w:bCs/>
              </w:rPr>
              <w:t>fluctuates</w:t>
            </w:r>
            <w:r w:rsidR="00197AB3">
              <w:t xml:space="preserve"> and </w:t>
            </w:r>
            <w:r w:rsidR="00197AB3" w:rsidRPr="00575BD1">
              <w:rPr>
                <w:b/>
                <w:bCs/>
              </w:rPr>
              <w:t>does not give peek performance</w:t>
            </w:r>
            <w:r w:rsidR="00197AB3">
              <w:t xml:space="preserve">. </w:t>
            </w:r>
          </w:p>
        </w:tc>
      </w:tr>
      <w:tr w:rsidR="00F94AB6" w14:paraId="5C139B9F" w14:textId="77777777" w:rsidTr="00F9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2" w:type="dxa"/>
          </w:tcPr>
          <w:p w14:paraId="2D3D76A0" w14:textId="519D68A0" w:rsidR="00F94AB6" w:rsidRPr="00BD067B" w:rsidRDefault="00BD067B" w:rsidP="00CC281A">
            <w:pPr>
              <w:pStyle w:val="ListParagraph"/>
              <w:ind w:left="0" w:right="-13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Windows is </w:t>
            </w:r>
            <w:r w:rsidRPr="00575BD1">
              <w:t>highly optimized</w:t>
            </w:r>
            <w:r>
              <w:rPr>
                <w:b w:val="0"/>
                <w:bCs w:val="0"/>
              </w:rPr>
              <w:t xml:space="preserve"> and has support for </w:t>
            </w:r>
            <w:r w:rsidRPr="00575BD1">
              <w:t>gamming</w:t>
            </w:r>
            <w:r>
              <w:rPr>
                <w:b w:val="0"/>
                <w:bCs w:val="0"/>
              </w:rPr>
              <w:t xml:space="preserve">, such as the </w:t>
            </w:r>
            <w:r w:rsidRPr="00575BD1">
              <w:t>.NET</w:t>
            </w:r>
            <w:r>
              <w:rPr>
                <w:b w:val="0"/>
                <w:bCs w:val="0"/>
              </w:rPr>
              <w:t xml:space="preserve"> </w:t>
            </w:r>
            <w:r w:rsidRPr="00575BD1">
              <w:t>framework</w:t>
            </w:r>
            <w:r w:rsidR="00186E8A">
              <w:rPr>
                <w:b w:val="0"/>
                <w:bCs w:val="0"/>
              </w:rPr>
              <w:t xml:space="preserve"> and</w:t>
            </w:r>
            <w:r>
              <w:rPr>
                <w:b w:val="0"/>
                <w:bCs w:val="0"/>
              </w:rPr>
              <w:t xml:space="preserve"> </w:t>
            </w:r>
            <w:r w:rsidRPr="00575BD1">
              <w:t>DirectX</w:t>
            </w:r>
            <w:r w:rsidR="00186E8A">
              <w:rPr>
                <w:b w:val="0"/>
                <w:bCs w:val="0"/>
              </w:rPr>
              <w:t xml:space="preserve"> a competitive </w:t>
            </w:r>
            <w:r w:rsidR="00186E8A" w:rsidRPr="00575BD1">
              <w:t>graphic</w:t>
            </w:r>
            <w:r w:rsidR="00186E8A">
              <w:rPr>
                <w:b w:val="0"/>
                <w:bCs w:val="0"/>
              </w:rPr>
              <w:t xml:space="preserve"> </w:t>
            </w:r>
            <w:r w:rsidR="00186E8A" w:rsidRPr="00575BD1">
              <w:t>framework</w:t>
            </w:r>
            <w:r w:rsidR="00186E8A">
              <w:rPr>
                <w:b w:val="0"/>
                <w:bCs w:val="0"/>
              </w:rPr>
              <w:t>.</w:t>
            </w:r>
          </w:p>
        </w:tc>
        <w:tc>
          <w:tcPr>
            <w:tcW w:w="5472" w:type="dxa"/>
          </w:tcPr>
          <w:p w14:paraId="34AD0622" w14:textId="7AA4C8E4" w:rsidR="00F94AB6" w:rsidRDefault="00F824E9" w:rsidP="00CC281A">
            <w:pPr>
              <w:pStyle w:val="ListParagraph"/>
              <w:ind w:left="0" w:right="-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Ubuntu (Linux) </w:t>
            </w:r>
            <w:r w:rsidR="00186E8A">
              <w:t xml:space="preserve">has recently emerged into the gamming scene and shows promising future, though it has higher </w:t>
            </w:r>
            <w:r w:rsidR="00186E8A" w:rsidRPr="00575BD1">
              <w:rPr>
                <w:b/>
                <w:bCs/>
              </w:rPr>
              <w:t>Vulcan scores</w:t>
            </w:r>
            <w:r w:rsidR="00186E8A">
              <w:t xml:space="preserve"> it </w:t>
            </w:r>
            <w:r w:rsidR="00186E8A" w:rsidRPr="00575BD1">
              <w:rPr>
                <w:b/>
                <w:bCs/>
              </w:rPr>
              <w:t>still need</w:t>
            </w:r>
            <w:r w:rsidR="00575BD1">
              <w:rPr>
                <w:b/>
                <w:bCs/>
              </w:rPr>
              <w:t>s</w:t>
            </w:r>
            <w:r w:rsidR="00186E8A" w:rsidRPr="00575BD1">
              <w:rPr>
                <w:b/>
                <w:bCs/>
              </w:rPr>
              <w:t xml:space="preserve"> optimization</w:t>
            </w:r>
            <w:r w:rsidR="00186E8A">
              <w:t xml:space="preserve"> for </w:t>
            </w:r>
            <w:r w:rsidR="007955FC">
              <w:t>rendering and frame rates.</w:t>
            </w:r>
          </w:p>
          <w:p w14:paraId="29FCA35B" w14:textId="2EB36EC3" w:rsidR="00A81991" w:rsidRDefault="00A81991" w:rsidP="00CC281A">
            <w:pPr>
              <w:pStyle w:val="ListParagraph"/>
              <w:ind w:left="0" w:right="-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4AB6" w14:paraId="6917ED78" w14:textId="77777777" w:rsidTr="00F94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2" w:type="dxa"/>
          </w:tcPr>
          <w:p w14:paraId="42992575" w14:textId="77777777" w:rsidR="00E96EEA" w:rsidRDefault="000D7D7D" w:rsidP="00CC281A">
            <w:pPr>
              <w:pStyle w:val="ListParagraph"/>
              <w:ind w:left="0" w:right="-130"/>
            </w:pPr>
            <w:r>
              <w:rPr>
                <w:b w:val="0"/>
                <w:bCs w:val="0"/>
              </w:rPr>
              <w:t xml:space="preserve">Windows has a </w:t>
            </w:r>
            <w:r w:rsidRPr="00575BD1">
              <w:t>complex</w:t>
            </w:r>
            <w:r>
              <w:rPr>
                <w:b w:val="0"/>
                <w:bCs w:val="0"/>
              </w:rPr>
              <w:t xml:space="preserve"> installation and </w:t>
            </w:r>
            <w:r w:rsidRPr="00575BD1">
              <w:t>management</w:t>
            </w:r>
            <w:r>
              <w:rPr>
                <w:b w:val="0"/>
                <w:bCs w:val="0"/>
              </w:rPr>
              <w:t xml:space="preserve"> of software downloads, this involves </w:t>
            </w:r>
            <w:r w:rsidRPr="00575BD1">
              <w:t>permissions</w:t>
            </w:r>
            <w:r>
              <w:rPr>
                <w:b w:val="0"/>
                <w:bCs w:val="0"/>
              </w:rPr>
              <w:t xml:space="preserve">, the right </w:t>
            </w:r>
            <w:r w:rsidRPr="00575BD1">
              <w:t>stable version</w:t>
            </w:r>
            <w:r>
              <w:rPr>
                <w:b w:val="0"/>
                <w:bCs w:val="0"/>
              </w:rPr>
              <w:t>, browsing for the download link</w:t>
            </w:r>
            <w:r w:rsidR="00E96EEA">
              <w:rPr>
                <w:b w:val="0"/>
                <w:bCs w:val="0"/>
              </w:rPr>
              <w:t xml:space="preserve">. One should also note that Windows sometimes requires a </w:t>
            </w:r>
            <w:r w:rsidR="00E96EEA" w:rsidRPr="00575BD1">
              <w:t>reboot</w:t>
            </w:r>
            <w:r w:rsidR="00E96EEA">
              <w:rPr>
                <w:b w:val="0"/>
                <w:bCs w:val="0"/>
              </w:rPr>
              <w:t xml:space="preserve"> for the changes to take full effect. </w:t>
            </w:r>
            <w:r>
              <w:rPr>
                <w:b w:val="0"/>
                <w:bCs w:val="0"/>
              </w:rPr>
              <w:t xml:space="preserve">This might sometimes be </w:t>
            </w:r>
            <w:r w:rsidRPr="00575BD1">
              <w:t>difficult</w:t>
            </w:r>
            <w:r w:rsidR="00E96EEA" w:rsidRPr="00575BD1">
              <w:t xml:space="preserve"> and time consuming</w:t>
            </w:r>
            <w:r>
              <w:rPr>
                <w:b w:val="0"/>
                <w:bCs w:val="0"/>
              </w:rPr>
              <w:t xml:space="preserve"> to find the exact software one’s looking for and might end up installing </w:t>
            </w:r>
            <w:r w:rsidRPr="00575BD1">
              <w:t>malware</w:t>
            </w:r>
            <w:r>
              <w:t xml:space="preserve"> </w:t>
            </w:r>
            <w:r>
              <w:rPr>
                <w:b w:val="0"/>
                <w:bCs w:val="0"/>
              </w:rPr>
              <w:t>or</w:t>
            </w:r>
          </w:p>
          <w:p w14:paraId="7745FA20" w14:textId="2258C563" w:rsidR="00F94AB6" w:rsidRPr="000D7D7D" w:rsidRDefault="000D7D7D" w:rsidP="00CC281A">
            <w:pPr>
              <w:pStyle w:val="ListParagraph"/>
              <w:ind w:left="0" w:right="-130"/>
            </w:pPr>
            <w:r>
              <w:rPr>
                <w:b w:val="0"/>
                <w:bCs w:val="0"/>
              </w:rPr>
              <w:t xml:space="preserve">get </w:t>
            </w:r>
            <w:r w:rsidRPr="00AA1E44">
              <w:t>scammed</w:t>
            </w:r>
            <w:r>
              <w:rPr>
                <w:b w:val="0"/>
                <w:bCs w:val="0"/>
              </w:rPr>
              <w:t xml:space="preserve"> </w:t>
            </w:r>
            <w:r w:rsidRPr="00AA1E44">
              <w:t>by</w:t>
            </w:r>
            <w:r>
              <w:rPr>
                <w:b w:val="0"/>
                <w:bCs w:val="0"/>
              </w:rPr>
              <w:t xml:space="preserve"> </w:t>
            </w:r>
            <w:r w:rsidRPr="00AA1E44">
              <w:t>fishing websites</w:t>
            </w:r>
            <w:r>
              <w:rPr>
                <w:b w:val="0"/>
                <w:bCs w:val="0"/>
              </w:rPr>
              <w:t xml:space="preserve">. </w:t>
            </w:r>
          </w:p>
        </w:tc>
        <w:tc>
          <w:tcPr>
            <w:tcW w:w="5472" w:type="dxa"/>
          </w:tcPr>
          <w:p w14:paraId="706AB961" w14:textId="4A2674D4" w:rsidR="00A43E59" w:rsidRDefault="00F824E9" w:rsidP="00CC281A">
            <w:pPr>
              <w:pStyle w:val="ListParagraph"/>
              <w:ind w:left="0" w:right="-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Ubuntu (Linux) has a great </w:t>
            </w:r>
            <w:r w:rsidRPr="00AA1E44">
              <w:rPr>
                <w:b/>
                <w:bCs/>
              </w:rPr>
              <w:t>package managing tool</w:t>
            </w:r>
            <w:r>
              <w:t xml:space="preserve"> to </w:t>
            </w:r>
            <w:r w:rsidR="000D7D7D">
              <w:t xml:space="preserve">download and </w:t>
            </w:r>
            <w:r>
              <w:t xml:space="preserve">install, </w:t>
            </w:r>
            <w:r w:rsidR="00A43E59">
              <w:t>remove,</w:t>
            </w:r>
            <w:r w:rsidR="000D7D7D">
              <w:t xml:space="preserve"> and</w:t>
            </w:r>
            <w:r>
              <w:t xml:space="preserve"> modify various </w:t>
            </w:r>
            <w:r w:rsidR="000D7D7D">
              <w:t xml:space="preserve">software with </w:t>
            </w:r>
            <w:r w:rsidR="000D7D7D" w:rsidRPr="00AA1E44">
              <w:rPr>
                <w:b/>
                <w:bCs/>
              </w:rPr>
              <w:t>one simple command</w:t>
            </w:r>
            <w:r w:rsidR="000D7D7D">
              <w:t xml:space="preserve"> (</w:t>
            </w:r>
            <w:r w:rsidR="000D7D7D" w:rsidRPr="00AA1E44">
              <w:rPr>
                <w:b/>
                <w:bCs/>
              </w:rPr>
              <w:t>sudo apt</w:t>
            </w:r>
            <w:r w:rsidR="000D7D7D">
              <w:t>)</w:t>
            </w:r>
            <w:r w:rsidR="003436A5">
              <w:t xml:space="preserve"> from a </w:t>
            </w:r>
            <w:r w:rsidR="003436A5" w:rsidRPr="003436A5">
              <w:rPr>
                <w:rFonts w:cstheme="minorHAnsi"/>
                <w:b/>
                <w:bCs/>
                <w:color w:val="000000" w:themeColor="text1"/>
                <w:shd w:val="clear" w:color="auto" w:fill="FFFFFF"/>
              </w:rPr>
              <w:t>centralized software Repository</w:t>
            </w:r>
            <w:r w:rsidR="00A43E59">
              <w:t xml:space="preserve">, </w:t>
            </w:r>
            <w:r w:rsidR="003436A5">
              <w:t>one</w:t>
            </w:r>
            <w:r w:rsidR="00A43E59">
              <w:t xml:space="preserve"> additional benefit about Ubuntu (Linux) is that it </w:t>
            </w:r>
            <w:r w:rsidR="00A43E59" w:rsidRPr="00AA1E44">
              <w:rPr>
                <w:b/>
                <w:bCs/>
              </w:rPr>
              <w:t>doesn’t require reboot</w:t>
            </w:r>
            <w:r w:rsidR="00A43E59">
              <w:t xml:space="preserve"> for the changes to take effect, in fact one can update the OS </w:t>
            </w:r>
            <w:r w:rsidR="00A43E59" w:rsidRPr="00AA1E44">
              <w:rPr>
                <w:b/>
                <w:bCs/>
              </w:rPr>
              <w:t>without a reboot</w:t>
            </w:r>
            <w:r w:rsidR="000D7D7D">
              <w:t xml:space="preserve">. </w:t>
            </w:r>
            <w:r w:rsidR="00A43E59">
              <w:t xml:space="preserve">This makes is very easy </w:t>
            </w:r>
            <w:r w:rsidR="00A43E59" w:rsidRPr="00AA1E44">
              <w:rPr>
                <w:b/>
                <w:bCs/>
              </w:rPr>
              <w:t>fast and reliable</w:t>
            </w:r>
            <w:r w:rsidR="00A43E59">
              <w:t xml:space="preserve"> for users who frequently install/work with many software or </w:t>
            </w:r>
            <w:r w:rsidR="00A43E59" w:rsidRPr="00AA1E44">
              <w:rPr>
                <w:b/>
                <w:bCs/>
              </w:rPr>
              <w:t>develop</w:t>
            </w:r>
            <w:r w:rsidR="00A43E59">
              <w:t xml:space="preserve"> new software. It is also a great OS for </w:t>
            </w:r>
            <w:r w:rsidR="00E96EEA" w:rsidRPr="00AA1E44">
              <w:rPr>
                <w:b/>
                <w:bCs/>
              </w:rPr>
              <w:t>server-based</w:t>
            </w:r>
            <w:r w:rsidR="00A43E59">
              <w:t xml:space="preserve"> networks</w:t>
            </w:r>
            <w:r w:rsidR="00E96EEA">
              <w:t xml:space="preserve"> or any </w:t>
            </w:r>
            <w:r w:rsidR="00E96EEA" w:rsidRPr="00AA1E44">
              <w:rPr>
                <w:b/>
                <w:bCs/>
              </w:rPr>
              <w:t>digital environment which keeps changing</w:t>
            </w:r>
            <w:r w:rsidR="00E96EEA">
              <w:t>.</w:t>
            </w:r>
          </w:p>
          <w:p w14:paraId="529995E2" w14:textId="34D1D1CF" w:rsidR="00A81991" w:rsidRDefault="00A81991" w:rsidP="00CC281A">
            <w:pPr>
              <w:pStyle w:val="ListParagraph"/>
              <w:ind w:left="0" w:right="-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45C" w14:paraId="7A098598" w14:textId="77777777" w:rsidTr="00F94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2" w:type="dxa"/>
          </w:tcPr>
          <w:p w14:paraId="7DF5BF78" w14:textId="77777777" w:rsidR="0093745C" w:rsidRDefault="0093745C" w:rsidP="00CC281A">
            <w:pPr>
              <w:pStyle w:val="ListParagraph"/>
              <w:ind w:left="0" w:right="-130"/>
            </w:pPr>
            <w:r>
              <w:rPr>
                <w:b w:val="0"/>
                <w:bCs w:val="0"/>
              </w:rPr>
              <w:t xml:space="preserve">Windows comes with </w:t>
            </w:r>
            <w:r w:rsidR="008161FB" w:rsidRPr="00AA1E44">
              <w:t>premium</w:t>
            </w:r>
            <w:r>
              <w:rPr>
                <w:b w:val="0"/>
                <w:bCs w:val="0"/>
              </w:rPr>
              <w:t xml:space="preserve"> look and feel</w:t>
            </w:r>
            <w:r w:rsidR="008161FB">
              <w:rPr>
                <w:b w:val="0"/>
                <w:bCs w:val="0"/>
              </w:rPr>
              <w:t xml:space="preserve">, majority might not find any need for customization, but if required it is a </w:t>
            </w:r>
            <w:r w:rsidR="008161FB" w:rsidRPr="00AA1E44">
              <w:t>painstaking task</w:t>
            </w:r>
            <w:r w:rsidR="008161FB">
              <w:rPr>
                <w:b w:val="0"/>
                <w:bCs w:val="0"/>
              </w:rPr>
              <w:t xml:space="preserve"> to </w:t>
            </w:r>
            <w:r w:rsidR="008161FB" w:rsidRPr="00AA1E44">
              <w:t>mend</w:t>
            </w:r>
            <w:r w:rsidR="008161FB">
              <w:rPr>
                <w:b w:val="0"/>
                <w:bCs w:val="0"/>
              </w:rPr>
              <w:t xml:space="preserve"> windows to fit the user’s imagination.</w:t>
            </w:r>
          </w:p>
          <w:p w14:paraId="22101580" w14:textId="298C145B" w:rsidR="00B4391F" w:rsidRDefault="00B4391F" w:rsidP="00CC281A">
            <w:pPr>
              <w:pStyle w:val="ListParagraph"/>
              <w:ind w:left="0" w:right="-130"/>
              <w:rPr>
                <w:b w:val="0"/>
                <w:bCs w:val="0"/>
              </w:rPr>
            </w:pPr>
          </w:p>
        </w:tc>
        <w:tc>
          <w:tcPr>
            <w:tcW w:w="5472" w:type="dxa"/>
          </w:tcPr>
          <w:p w14:paraId="5E15812D" w14:textId="0DC0B13D" w:rsidR="0093745C" w:rsidRDefault="0093745C" w:rsidP="00CC281A">
            <w:pPr>
              <w:pStyle w:val="ListParagraph"/>
              <w:ind w:left="0" w:right="-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Ubuntu (Linux) is </w:t>
            </w:r>
            <w:r w:rsidRPr="00AA1E44">
              <w:rPr>
                <w:b/>
                <w:bCs/>
              </w:rPr>
              <w:t>very customizable</w:t>
            </w:r>
            <w:r>
              <w:t xml:space="preserve"> in all sense, it can be </w:t>
            </w:r>
            <w:r w:rsidRPr="00AA1E44">
              <w:rPr>
                <w:b/>
                <w:bCs/>
              </w:rPr>
              <w:t>modified</w:t>
            </w:r>
            <w:r>
              <w:t xml:space="preserve"> to the user</w:t>
            </w:r>
            <w:r w:rsidR="008161FB">
              <w:t>’</w:t>
            </w:r>
            <w:r>
              <w:t xml:space="preserve">s wish, one can build their environment suited to them and have a </w:t>
            </w:r>
            <w:r w:rsidRPr="00AA1E44">
              <w:rPr>
                <w:b/>
                <w:bCs/>
              </w:rPr>
              <w:t>greater</w:t>
            </w:r>
            <w:r>
              <w:t xml:space="preserve"> </w:t>
            </w:r>
            <w:r w:rsidRPr="00AA1E44">
              <w:rPr>
                <w:b/>
                <w:bCs/>
              </w:rPr>
              <w:t>productivity</w:t>
            </w:r>
            <w:r>
              <w:t>.</w:t>
            </w:r>
          </w:p>
        </w:tc>
      </w:tr>
      <w:tr w:rsidR="00186E8A" w14:paraId="24613932" w14:textId="77777777" w:rsidTr="00F94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2" w:type="dxa"/>
          </w:tcPr>
          <w:p w14:paraId="5AA2C066" w14:textId="1B27561A" w:rsidR="00197A16" w:rsidRDefault="00197A16" w:rsidP="00CC281A">
            <w:pPr>
              <w:pStyle w:val="ListParagraph"/>
              <w:ind w:left="0" w:right="-130"/>
            </w:pPr>
            <w:r>
              <w:rPr>
                <w:b w:val="0"/>
                <w:bCs w:val="0"/>
              </w:rPr>
              <w:t xml:space="preserve">Windows has a </w:t>
            </w:r>
            <w:r w:rsidRPr="00AA1E44">
              <w:t xml:space="preserve">low frequency </w:t>
            </w:r>
            <w:r w:rsidR="00AA1E44" w:rsidRPr="00AA1E44">
              <w:t>of</w:t>
            </w:r>
            <w:r w:rsidRPr="00AA1E44">
              <w:t xml:space="preserve"> error messages</w:t>
            </w:r>
            <w:r>
              <w:rPr>
                <w:b w:val="0"/>
                <w:bCs w:val="0"/>
              </w:rPr>
              <w:t xml:space="preserve"> thanks to its </w:t>
            </w:r>
            <w:r w:rsidRPr="00AA1E44">
              <w:t>optimization and handles</w:t>
            </w:r>
            <w:r>
              <w:rPr>
                <w:b w:val="0"/>
                <w:bCs w:val="0"/>
              </w:rPr>
              <w:t xml:space="preserve">, however if one’s to get one its is </w:t>
            </w:r>
            <w:r w:rsidRPr="00AA1E44">
              <w:t>difficult and non-user friendly</w:t>
            </w:r>
            <w:r>
              <w:rPr>
                <w:b w:val="0"/>
                <w:bCs w:val="0"/>
              </w:rPr>
              <w:t xml:space="preserve"> to find the </w:t>
            </w:r>
            <w:r w:rsidRPr="00AA1E44">
              <w:t>cause</w:t>
            </w:r>
            <w:r>
              <w:rPr>
                <w:b w:val="0"/>
                <w:bCs w:val="0"/>
              </w:rPr>
              <w:t xml:space="preserve"> of the </w:t>
            </w:r>
            <w:r w:rsidRPr="00AA1E44">
              <w:t>error</w:t>
            </w:r>
            <w:r>
              <w:rPr>
                <w:b w:val="0"/>
                <w:bCs w:val="0"/>
              </w:rPr>
              <w:t xml:space="preserve">, also the same error message can be caused by a </w:t>
            </w:r>
            <w:r w:rsidRPr="00AA1E44">
              <w:t>lot</w:t>
            </w:r>
          </w:p>
          <w:p w14:paraId="2B90C336" w14:textId="77777777" w:rsidR="00186E8A" w:rsidRDefault="00197A16" w:rsidP="00CC281A">
            <w:pPr>
              <w:pStyle w:val="ListParagraph"/>
              <w:ind w:left="0" w:right="-130"/>
            </w:pPr>
            <w:r w:rsidRPr="00AA1E44">
              <w:t>of</w:t>
            </w:r>
            <w:r>
              <w:rPr>
                <w:b w:val="0"/>
                <w:bCs w:val="0"/>
              </w:rPr>
              <w:t xml:space="preserve"> </w:t>
            </w:r>
            <w:r w:rsidRPr="00AA1E44">
              <w:t>factors</w:t>
            </w:r>
            <w:r>
              <w:rPr>
                <w:b w:val="0"/>
                <w:bCs w:val="0"/>
              </w:rPr>
              <w:t xml:space="preserve"> which may be related or not, added to that one must wait for the </w:t>
            </w:r>
            <w:r w:rsidRPr="00AA1E44">
              <w:t>next update</w:t>
            </w:r>
            <w:r>
              <w:rPr>
                <w:b w:val="0"/>
                <w:bCs w:val="0"/>
              </w:rPr>
              <w:t xml:space="preserve"> for the bug to get fixed after reporting the error</w:t>
            </w:r>
          </w:p>
          <w:p w14:paraId="422DEC96" w14:textId="6CD11147" w:rsidR="00A81991" w:rsidRPr="00197A16" w:rsidRDefault="00A81991" w:rsidP="00CC281A">
            <w:pPr>
              <w:pStyle w:val="ListParagraph"/>
              <w:ind w:left="0" w:right="-130"/>
              <w:rPr>
                <w:b w:val="0"/>
                <w:bCs w:val="0"/>
              </w:rPr>
            </w:pPr>
          </w:p>
        </w:tc>
        <w:tc>
          <w:tcPr>
            <w:tcW w:w="5472" w:type="dxa"/>
          </w:tcPr>
          <w:p w14:paraId="7622044D" w14:textId="77777777" w:rsidR="00186E8A" w:rsidRDefault="00E96EEA" w:rsidP="00CC281A">
            <w:pPr>
              <w:pStyle w:val="ListParagraph"/>
              <w:ind w:left="0" w:right="-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Ubuntu (Linux) has a very </w:t>
            </w:r>
            <w:r w:rsidRPr="00BA4383">
              <w:rPr>
                <w:b/>
                <w:bCs/>
              </w:rPr>
              <w:t>good</w:t>
            </w:r>
            <w:r>
              <w:t xml:space="preserve"> </w:t>
            </w:r>
            <w:r w:rsidRPr="00AA1E44">
              <w:rPr>
                <w:b/>
                <w:bCs/>
              </w:rPr>
              <w:t xml:space="preserve">error message </w:t>
            </w:r>
            <w:r w:rsidR="00197A16" w:rsidRPr="00AA1E44">
              <w:rPr>
                <w:b/>
                <w:bCs/>
              </w:rPr>
              <w:t>system</w:t>
            </w:r>
            <w:r w:rsidR="00197A16">
              <w:t>;</w:t>
            </w:r>
            <w:r>
              <w:t xml:space="preserve"> the error message includes </w:t>
            </w:r>
            <w:r w:rsidRPr="00AA1E44">
              <w:rPr>
                <w:b/>
                <w:bCs/>
              </w:rPr>
              <w:t>crucial information</w:t>
            </w:r>
            <w:r>
              <w:t xml:space="preserve"> which can help the user to resolve problems and bugs </w:t>
            </w:r>
            <w:r w:rsidRPr="00AA1E44">
              <w:rPr>
                <w:b/>
                <w:bCs/>
              </w:rPr>
              <w:t>faster and easier</w:t>
            </w:r>
            <w:r w:rsidR="00197A16">
              <w:t>.</w:t>
            </w:r>
          </w:p>
          <w:p w14:paraId="76DA00E5" w14:textId="6FFF7051" w:rsidR="00197A16" w:rsidRDefault="0093745C" w:rsidP="00CC281A">
            <w:pPr>
              <w:pStyle w:val="ListParagraph"/>
              <w:ind w:left="0" w:right="-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Also,</w:t>
            </w:r>
            <w:r w:rsidR="00197A16">
              <w:t xml:space="preserve"> if one has enough </w:t>
            </w:r>
            <w:r>
              <w:t>knowledge,</w:t>
            </w:r>
            <w:r w:rsidR="00197A16">
              <w:t xml:space="preserve"> they could </w:t>
            </w:r>
            <w:r w:rsidR="00197A16" w:rsidRPr="00AA1E44">
              <w:rPr>
                <w:b/>
                <w:bCs/>
              </w:rPr>
              <w:t>fix the bug themselves</w:t>
            </w:r>
            <w:r w:rsidR="00197A16">
              <w:t xml:space="preserve"> and patch </w:t>
            </w:r>
            <w:r>
              <w:t>it on the open-source community.</w:t>
            </w:r>
          </w:p>
        </w:tc>
      </w:tr>
    </w:tbl>
    <w:p w14:paraId="436578EC" w14:textId="6A441259" w:rsidR="00575A35" w:rsidRDefault="003E3874" w:rsidP="003E3874">
      <w:pPr>
        <w:pStyle w:val="ListParagraph"/>
        <w:numPr>
          <w:ilvl w:val="0"/>
          <w:numId w:val="1"/>
        </w:numPr>
        <w:ind w:right="-1054"/>
      </w:pPr>
      <w:r>
        <w:t>Though I use windows mainly and used very little of Ubuntu, a</w:t>
      </w:r>
      <w:r w:rsidR="00A81991">
        <w:t xml:space="preserve">fter going through the advantages and disadvantages of both the software, I would </w:t>
      </w:r>
      <w:r>
        <w:t>lean towards</w:t>
      </w:r>
      <w:r w:rsidR="00A81991">
        <w:t xml:space="preserve"> Ubuntu (Linux) over Windows for programming</w:t>
      </w:r>
      <w:r>
        <w:t xml:space="preserve"> mainly because of its </w:t>
      </w:r>
      <w:r w:rsidRPr="009D52F3">
        <w:rPr>
          <w:b/>
          <w:bCs/>
          <w:i/>
          <w:iCs/>
        </w:rPr>
        <w:t>package management and terminal command-line-based approaches</w:t>
      </w:r>
      <w:r>
        <w:t xml:space="preserve">, as I experienced that its </w:t>
      </w:r>
      <w:r w:rsidRPr="009D52F3">
        <w:rPr>
          <w:b/>
          <w:bCs/>
          <w:i/>
          <w:iCs/>
        </w:rPr>
        <w:t>very beneficial that way</w:t>
      </w:r>
      <w:r>
        <w:t>. The other key points I would like to mention whose details can be obtained above:</w:t>
      </w:r>
    </w:p>
    <w:p w14:paraId="5080D512" w14:textId="2EB1BAD7" w:rsidR="003E3874" w:rsidRPr="00AA1E44" w:rsidRDefault="00AA1E44" w:rsidP="003E3874">
      <w:pPr>
        <w:pStyle w:val="ListParagraph"/>
        <w:numPr>
          <w:ilvl w:val="1"/>
          <w:numId w:val="1"/>
        </w:numPr>
        <w:ind w:right="-1054"/>
      </w:pPr>
      <w:r w:rsidRPr="003E3874">
        <w:rPr>
          <w:b/>
          <w:bCs/>
        </w:rPr>
        <w:t xml:space="preserve">free light weight </w:t>
      </w:r>
      <w:r w:rsidR="00BA4383" w:rsidRPr="003E3874">
        <w:rPr>
          <w:b/>
          <w:bCs/>
        </w:rPr>
        <w:t>open source</w:t>
      </w:r>
    </w:p>
    <w:p w14:paraId="14D72B33" w14:textId="33E381F5" w:rsidR="00AA1E44" w:rsidRPr="00AA1E44" w:rsidRDefault="00AA1E44" w:rsidP="003E3874">
      <w:pPr>
        <w:pStyle w:val="ListParagraph"/>
        <w:numPr>
          <w:ilvl w:val="1"/>
          <w:numId w:val="1"/>
        </w:numPr>
        <w:ind w:right="-1054"/>
      </w:pPr>
      <w:r w:rsidRPr="00575BD1">
        <w:rPr>
          <w:b/>
          <w:bCs/>
        </w:rPr>
        <w:t>highly secure</w:t>
      </w:r>
    </w:p>
    <w:p w14:paraId="39FD6587" w14:textId="5C76A01E" w:rsidR="00AA1E44" w:rsidRPr="00AA1E44" w:rsidRDefault="00AA1E44" w:rsidP="003E3874">
      <w:pPr>
        <w:pStyle w:val="ListParagraph"/>
        <w:numPr>
          <w:ilvl w:val="1"/>
          <w:numId w:val="1"/>
        </w:numPr>
        <w:ind w:right="-1054"/>
      </w:pPr>
      <w:r w:rsidRPr="00575BD1">
        <w:rPr>
          <w:b/>
          <w:bCs/>
        </w:rPr>
        <w:t>community support</w:t>
      </w:r>
    </w:p>
    <w:p w14:paraId="4DE97C42" w14:textId="6D174F24" w:rsidR="00AA1E44" w:rsidRPr="003436A5" w:rsidRDefault="00AA1E44" w:rsidP="003E3874">
      <w:pPr>
        <w:pStyle w:val="ListParagraph"/>
        <w:numPr>
          <w:ilvl w:val="1"/>
          <w:numId w:val="1"/>
        </w:numPr>
        <w:ind w:right="-1054"/>
      </w:pPr>
      <w:r w:rsidRPr="00575BD1">
        <w:rPr>
          <w:b/>
          <w:bCs/>
        </w:rPr>
        <w:t>terminal commands</w:t>
      </w:r>
    </w:p>
    <w:p w14:paraId="3243F9CA" w14:textId="74D27666" w:rsidR="003436A5" w:rsidRPr="00AA1E44" w:rsidRDefault="003436A5" w:rsidP="003E3874">
      <w:pPr>
        <w:pStyle w:val="ListParagraph"/>
        <w:numPr>
          <w:ilvl w:val="1"/>
          <w:numId w:val="1"/>
        </w:numPr>
        <w:ind w:right="-1054"/>
      </w:pPr>
      <w:r w:rsidRPr="003436A5">
        <w:rPr>
          <w:rFonts w:cstheme="minorHAnsi"/>
          <w:b/>
          <w:bCs/>
          <w:color w:val="000000" w:themeColor="text1"/>
          <w:shd w:val="clear" w:color="auto" w:fill="FFFFFF"/>
        </w:rPr>
        <w:t>centralized software Repository</w:t>
      </w:r>
    </w:p>
    <w:p w14:paraId="35BA274C" w14:textId="234CE364" w:rsidR="00AA1E44" w:rsidRPr="00BA4383" w:rsidRDefault="00AA1E44" w:rsidP="003E3874">
      <w:pPr>
        <w:pStyle w:val="ListParagraph"/>
        <w:numPr>
          <w:ilvl w:val="1"/>
          <w:numId w:val="1"/>
        </w:numPr>
        <w:ind w:right="-1054"/>
      </w:pPr>
      <w:r w:rsidRPr="00AA1E44">
        <w:rPr>
          <w:b/>
          <w:bCs/>
        </w:rPr>
        <w:t>package managing tool</w:t>
      </w:r>
    </w:p>
    <w:p w14:paraId="57BC491F" w14:textId="64E08C8A" w:rsidR="00BA4383" w:rsidRPr="00BA4383" w:rsidRDefault="00BA4383" w:rsidP="003E3874">
      <w:pPr>
        <w:pStyle w:val="ListParagraph"/>
        <w:numPr>
          <w:ilvl w:val="1"/>
          <w:numId w:val="1"/>
        </w:numPr>
        <w:ind w:right="-1054"/>
      </w:pPr>
      <w:r w:rsidRPr="00AA1E44">
        <w:rPr>
          <w:b/>
          <w:bCs/>
        </w:rPr>
        <w:t>fast and reliable</w:t>
      </w:r>
    </w:p>
    <w:p w14:paraId="157C6A92" w14:textId="177EB7CE" w:rsidR="00BA4383" w:rsidRPr="00BA4383" w:rsidRDefault="00BA4383" w:rsidP="003E3874">
      <w:pPr>
        <w:pStyle w:val="ListParagraph"/>
        <w:numPr>
          <w:ilvl w:val="1"/>
          <w:numId w:val="1"/>
        </w:numPr>
        <w:ind w:right="-1054"/>
      </w:pPr>
      <w:r w:rsidRPr="00AA1E44">
        <w:rPr>
          <w:b/>
          <w:bCs/>
        </w:rPr>
        <w:t>greater</w:t>
      </w:r>
      <w:r>
        <w:t xml:space="preserve"> </w:t>
      </w:r>
      <w:r w:rsidRPr="00AA1E44">
        <w:rPr>
          <w:b/>
          <w:bCs/>
        </w:rPr>
        <w:t>productivity</w:t>
      </w:r>
    </w:p>
    <w:p w14:paraId="735E21B0" w14:textId="5BFD7E03" w:rsidR="00BA4383" w:rsidRPr="00BA4383" w:rsidRDefault="00BA4383" w:rsidP="003E3874">
      <w:pPr>
        <w:pStyle w:val="ListParagraph"/>
        <w:numPr>
          <w:ilvl w:val="1"/>
          <w:numId w:val="1"/>
        </w:numPr>
        <w:ind w:right="-1054"/>
      </w:pPr>
      <w:r w:rsidRPr="00BA4383">
        <w:rPr>
          <w:b/>
          <w:bCs/>
        </w:rPr>
        <w:t>good</w:t>
      </w:r>
      <w:r>
        <w:t xml:space="preserve"> </w:t>
      </w:r>
      <w:r w:rsidRPr="00AA1E44">
        <w:rPr>
          <w:b/>
          <w:bCs/>
        </w:rPr>
        <w:t>error message system</w:t>
      </w:r>
    </w:p>
    <w:p w14:paraId="26D80D3C" w14:textId="49808FF6" w:rsidR="00BA4383" w:rsidRDefault="00BA4383" w:rsidP="003E3874">
      <w:pPr>
        <w:pStyle w:val="ListParagraph"/>
        <w:numPr>
          <w:ilvl w:val="1"/>
          <w:numId w:val="1"/>
        </w:numPr>
        <w:ind w:right="-1054"/>
      </w:pPr>
      <w:r w:rsidRPr="00AA1E44">
        <w:rPr>
          <w:b/>
          <w:bCs/>
        </w:rPr>
        <w:t>faster and easier</w:t>
      </w:r>
    </w:p>
    <w:sectPr w:rsidR="00BA4383" w:rsidSect="007E0C8F">
      <w:pgSz w:w="11906" w:h="16838"/>
      <w:pgMar w:top="27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3C0F"/>
    <w:multiLevelType w:val="hybridMultilevel"/>
    <w:tmpl w:val="F466716C"/>
    <w:lvl w:ilvl="0" w:tplc="9B0EE02E"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5E"/>
    <w:rsid w:val="000A5DE9"/>
    <w:rsid w:val="000D7D7D"/>
    <w:rsid w:val="001515E5"/>
    <w:rsid w:val="00186E8A"/>
    <w:rsid w:val="00197A16"/>
    <w:rsid w:val="00197AB3"/>
    <w:rsid w:val="003436A5"/>
    <w:rsid w:val="003E3874"/>
    <w:rsid w:val="004272C1"/>
    <w:rsid w:val="005652DA"/>
    <w:rsid w:val="00575A35"/>
    <w:rsid w:val="00575BD1"/>
    <w:rsid w:val="00615B0C"/>
    <w:rsid w:val="00664036"/>
    <w:rsid w:val="006867FA"/>
    <w:rsid w:val="00781A22"/>
    <w:rsid w:val="007955FC"/>
    <w:rsid w:val="007D68DA"/>
    <w:rsid w:val="007E0C8F"/>
    <w:rsid w:val="00812A3E"/>
    <w:rsid w:val="008161FB"/>
    <w:rsid w:val="008438F5"/>
    <w:rsid w:val="008D0E94"/>
    <w:rsid w:val="00924AF8"/>
    <w:rsid w:val="0093745C"/>
    <w:rsid w:val="009D52F3"/>
    <w:rsid w:val="00A43E59"/>
    <w:rsid w:val="00A81991"/>
    <w:rsid w:val="00AA1E44"/>
    <w:rsid w:val="00AF5C5E"/>
    <w:rsid w:val="00B2044B"/>
    <w:rsid w:val="00B4391F"/>
    <w:rsid w:val="00B75999"/>
    <w:rsid w:val="00BA4383"/>
    <w:rsid w:val="00BB07DB"/>
    <w:rsid w:val="00BD067B"/>
    <w:rsid w:val="00CA03DF"/>
    <w:rsid w:val="00CC281A"/>
    <w:rsid w:val="00E96EEA"/>
    <w:rsid w:val="00F824E9"/>
    <w:rsid w:val="00F9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8E5F"/>
  <w15:chartTrackingRefBased/>
  <w15:docId w15:val="{9AD4CC91-FEFE-4E85-AC76-E3BA5C5B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AB6"/>
    <w:pPr>
      <w:ind w:left="720"/>
      <w:contextualSpacing/>
    </w:pPr>
  </w:style>
  <w:style w:type="table" w:styleId="TableGrid">
    <w:name w:val="Table Grid"/>
    <w:basedOn w:val="TableNormal"/>
    <w:uiPriority w:val="39"/>
    <w:rsid w:val="00F94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94A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6867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M</dc:creator>
  <cp:keywords/>
  <dc:description/>
  <cp:lastModifiedBy>Amith M</cp:lastModifiedBy>
  <cp:revision>30</cp:revision>
  <dcterms:created xsi:type="dcterms:W3CDTF">2022-01-26T16:16:00Z</dcterms:created>
  <dcterms:modified xsi:type="dcterms:W3CDTF">2022-01-28T17:39:00Z</dcterms:modified>
</cp:coreProperties>
</file>