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E80C6" w14:textId="11012D3F" w:rsidR="00221466" w:rsidRDefault="00221466">
      <w:pPr>
        <w:rPr>
          <w:lang w:val="de-DE"/>
        </w:rPr>
      </w:pPr>
      <w:r>
        <w:rPr>
          <w:lang w:val="de-DE"/>
        </w:rPr>
        <w:t>Dataset</w:t>
      </w:r>
    </w:p>
    <w:p w14:paraId="06724CA9" w14:textId="35E92EE0" w:rsidR="00221466" w:rsidRDefault="00221466">
      <w:pPr>
        <w:rPr>
          <w:lang w:val="de-DE"/>
        </w:rPr>
      </w:pPr>
      <w:r>
        <w:rPr>
          <w:lang w:val="de-DE"/>
        </w:rPr>
        <w:t>Dataset1</w:t>
      </w:r>
    </w:p>
    <w:p w14:paraId="36ECADB1" w14:textId="73CE44F9" w:rsidR="00221466" w:rsidRDefault="00221466">
      <w:pPr>
        <w:rPr>
          <w:lang w:val="de-DE"/>
        </w:rPr>
      </w:pPr>
      <w:r>
        <w:rPr>
          <w:lang w:val="de-DE"/>
        </w:rPr>
        <w:tab/>
        <w:t>Cat1</w:t>
      </w:r>
    </w:p>
    <w:p w14:paraId="3C0E9CB9" w14:textId="6605AE95" w:rsidR="00221466" w:rsidRDefault="00221466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File1</w:t>
      </w:r>
    </w:p>
    <w:p w14:paraId="4E116D13" w14:textId="08CC91D0" w:rsidR="00221466" w:rsidRDefault="00221466">
      <w:pPr>
        <w:rPr>
          <w:lang w:val="de-DE"/>
        </w:rPr>
      </w:pPr>
      <w:r>
        <w:rPr>
          <w:lang w:val="de-DE"/>
        </w:rPr>
        <w:tab/>
      </w:r>
      <w:r>
        <w:rPr>
          <w:lang w:val="de-DE"/>
        </w:rPr>
        <w:tab/>
        <w:t>File2….</w:t>
      </w:r>
    </w:p>
    <w:p w14:paraId="62D6D733" w14:textId="420923D1" w:rsidR="00221466" w:rsidRDefault="00221466">
      <w:pPr>
        <w:rPr>
          <w:lang w:val="de-DE"/>
        </w:rPr>
      </w:pPr>
      <w:r>
        <w:rPr>
          <w:lang w:val="de-DE"/>
        </w:rPr>
        <w:tab/>
        <w:t>Cat2</w:t>
      </w:r>
    </w:p>
    <w:p w14:paraId="2A4C9EC2" w14:textId="218FC2BE" w:rsidR="00221466" w:rsidRDefault="00221466">
      <w:pPr>
        <w:rPr>
          <w:lang w:val="de-DE"/>
        </w:rPr>
      </w:pPr>
      <w:r>
        <w:rPr>
          <w:lang w:val="de-DE"/>
        </w:rPr>
        <w:t>Dataet2</w:t>
      </w:r>
    </w:p>
    <w:p w14:paraId="4F60120D" w14:textId="04355C56" w:rsidR="00221466" w:rsidRDefault="00221466">
      <w:pPr>
        <w:rPr>
          <w:lang w:val="de-DE"/>
        </w:rPr>
      </w:pPr>
      <w:r>
        <w:rPr>
          <w:lang w:val="de-DE"/>
        </w:rPr>
        <w:t>Dataset3</w:t>
      </w:r>
    </w:p>
    <w:p w14:paraId="1769546E" w14:textId="6EE22EC8" w:rsidR="00221466" w:rsidRDefault="00221466">
      <w:pPr>
        <w:rPr>
          <w:lang w:val="de-DE"/>
        </w:rPr>
      </w:pPr>
      <w:r>
        <w:rPr>
          <w:lang w:val="de-DE"/>
        </w:rPr>
        <w:t>Datset4</w:t>
      </w:r>
    </w:p>
    <w:p w14:paraId="1A533DDC" w14:textId="11C9988B" w:rsidR="00221466" w:rsidRDefault="008B51F4">
      <w:pPr>
        <w:rPr>
          <w:lang w:val="de-DE"/>
        </w:rPr>
      </w:pPr>
      <w:r w:rsidRPr="008B51F4">
        <w:rPr>
          <w:lang w:val="de-DE"/>
        </w:rPr>
        <w:drawing>
          <wp:inline distT="0" distB="0" distL="0" distR="0" wp14:anchorId="27E20819" wp14:editId="255D5CF5">
            <wp:extent cx="1905000" cy="762000"/>
            <wp:effectExtent l="0" t="0" r="0" b="0"/>
            <wp:docPr id="178918414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84145" name="Picture 1" descr="A blue and black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C43" w:rsidRPr="00756C43">
        <w:drawing>
          <wp:inline distT="0" distB="0" distL="0" distR="0" wp14:anchorId="7DEDCB6F" wp14:editId="26A25158">
            <wp:extent cx="2351068" cy="1819093"/>
            <wp:effectExtent l="0" t="0" r="0" b="0"/>
            <wp:docPr id="5" name="Image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F758DCC1-BD62-9F87-10C6-BE16187FE89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 descr="Image">
                      <a:extLst>
                        <a:ext uri="{FF2B5EF4-FFF2-40B4-BE49-F238E27FC236}">
                          <a16:creationId xmlns:a16="http://schemas.microsoft.com/office/drawing/2014/main" id="{F758DCC1-BD62-9F87-10C6-BE16187FE89C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1068" cy="1819093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68B7ADD7" w14:textId="7B2829D7" w:rsidR="00221466" w:rsidRDefault="00221466">
      <w:r>
        <w:rPr>
          <w:lang w:val="de-DE"/>
        </w:rPr>
        <w:lastRenderedPageBreak/>
        <w:t xml:space="preserve">Add </w:t>
      </w:r>
      <w:proofErr w:type="spellStart"/>
      <w:r>
        <w:rPr>
          <w:lang w:val="de-DE"/>
        </w:rPr>
        <w:t>dataset</w:t>
      </w:r>
      <w:proofErr w:type="spellEnd"/>
      <w:r>
        <w:rPr>
          <w:lang w:val="de-DE"/>
        </w:rPr>
        <w:t xml:space="preserve"> dataset5</w:t>
      </w:r>
      <w:r w:rsidR="00103145">
        <w:fldChar w:fldCharType="begin"/>
      </w:r>
      <w:r w:rsidR="00103145">
        <w:instrText xml:space="preserve"> INCLUDEPICTURE "https://banner2.cleanpng.com/20180515/qww/kisspng-database-computer-icons-clip-art-5afac70480cf67.5888887315263843885276.jpg" \* MERGEFORMATINET </w:instrText>
      </w:r>
      <w:r w:rsidR="00103145">
        <w:fldChar w:fldCharType="separate"/>
      </w:r>
      <w:r w:rsidR="00103145">
        <w:rPr>
          <w:noProof/>
        </w:rPr>
        <w:drawing>
          <wp:inline distT="0" distB="0" distL="0" distR="0" wp14:anchorId="1FFD8D2C" wp14:editId="6627A848">
            <wp:extent cx="5773479" cy="5773479"/>
            <wp:effectExtent l="0" t="0" r="5080" b="5080"/>
            <wp:docPr id="599120637" name="Picture 1" descr="Blue Database Icon for Technology Con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Database Icon for Technology Concep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13" cy="581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145">
        <w:fldChar w:fldCharType="end"/>
      </w:r>
    </w:p>
    <w:p w14:paraId="4EA0E832" w14:textId="65223C23" w:rsidR="00103145" w:rsidRDefault="00103145">
      <w:pPr>
        <w:rPr>
          <w:lang w:val="de-DE"/>
        </w:rPr>
      </w:pPr>
      <w:r w:rsidRPr="00103145">
        <w:rPr>
          <w:lang w:val="de-DE"/>
        </w:rPr>
        <w:lastRenderedPageBreak/>
        <w:drawing>
          <wp:inline distT="0" distB="0" distL="0" distR="0" wp14:anchorId="6D69F87B" wp14:editId="2A22F850">
            <wp:extent cx="5829300" cy="5842000"/>
            <wp:effectExtent l="0" t="0" r="0" b="0"/>
            <wp:docPr id="662367340" name="Picture 1" descr="A blue circle with whit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7340" name="Picture 1" descr="A blue circle with white and black 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90FF" w14:textId="14406DB8" w:rsidR="00221466" w:rsidRPr="008B51F4" w:rsidRDefault="00221466">
      <w:r w:rsidRPr="008B51F4">
        <w:t xml:space="preserve">Add category </w:t>
      </w:r>
      <w:proofErr w:type="spellStart"/>
      <w:r w:rsidRPr="008B51F4">
        <w:t>babz</w:t>
      </w:r>
      <w:proofErr w:type="spellEnd"/>
      <w:r w:rsidR="008B51F4" w:rsidRPr="008B51F4">
        <w:drawing>
          <wp:inline distT="0" distB="0" distL="0" distR="0" wp14:anchorId="06BDD7C1" wp14:editId="3C0ACB86">
            <wp:extent cx="1236108" cy="494443"/>
            <wp:effectExtent l="0" t="0" r="0" b="1270"/>
            <wp:docPr id="9" name="Picture 8" descr="A blue and black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2A58404-BC2D-49F9-3A27-A0DCF304FD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blue and black logo&#10;&#10;Description automatically generated">
                      <a:extLst>
                        <a:ext uri="{FF2B5EF4-FFF2-40B4-BE49-F238E27FC236}">
                          <a16:creationId xmlns:a16="http://schemas.microsoft.com/office/drawing/2014/main" id="{32A58404-BC2D-49F9-3A27-A0DCF304FD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6108" cy="494443"/>
                    </a:xfrm>
                    <a:prstGeom prst="rect">
                      <a:avLst/>
                    </a:prstGeom>
                    <a:solidFill>
                      <a:srgbClr val="EAEDF2"/>
                    </a:solidFill>
                  </pic:spPr>
                </pic:pic>
              </a:graphicData>
            </a:graphic>
          </wp:inline>
        </w:drawing>
      </w:r>
    </w:p>
    <w:p w14:paraId="03C1643A" w14:textId="5AAE59C4" w:rsidR="00221466" w:rsidRPr="008B51F4" w:rsidRDefault="00221466">
      <w:r w:rsidRPr="008B51F4">
        <w:t xml:space="preserve">Add </w:t>
      </w:r>
      <w:proofErr w:type="spellStart"/>
      <w:r w:rsidR="00396F62" w:rsidRPr="008B51F4">
        <w:t>sharepoint</w:t>
      </w:r>
      <w:proofErr w:type="spellEnd"/>
      <w:r w:rsidR="00396F62" w:rsidRPr="008B51F4">
        <w:t xml:space="preserve"> link</w:t>
      </w:r>
      <w:r w:rsidR="00FF36ED" w:rsidRPr="00FF36ED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D6FB6E" wp14:editId="723D3282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422399" cy="644275"/>
                <wp:effectExtent l="12700" t="12700" r="26035" b="29210"/>
                <wp:wrapNone/>
                <wp:docPr id="11" name="Group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B87213-450D-C0D7-EBB1-78483A19820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2399" cy="644275"/>
                          <a:chOff x="0" y="0"/>
                          <a:chExt cx="3288146" cy="1489364"/>
                        </a:xfrm>
                        <a:solidFill>
                          <a:srgbClr val="EAEDF2"/>
                        </a:solidFill>
                      </wpg:grpSpPr>
                      <wps:wsp>
                        <wps:cNvPr id="983983621" name="Rectangle: Rounded Corners 9">
                          <a:extLst>
                            <a:ext uri="{FF2B5EF4-FFF2-40B4-BE49-F238E27FC236}">
                              <a16:creationId xmlns:a16="http://schemas.microsoft.com/office/drawing/2014/main" id="{B9E604AC-2F25-097B-9A61-A4AA2966BBA4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3288146" cy="1489364"/>
                          </a:xfrm>
                          <a:prstGeom prst="roundRect">
                            <a:avLst/>
                          </a:prstGeom>
                          <a:solidFill>
                            <a:srgbClr val="EAEDF2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891446695" name="Picture 1891446695">
                            <a:extLst>
                              <a:ext uri="{FF2B5EF4-FFF2-40B4-BE49-F238E27FC236}">
                                <a16:creationId xmlns:a16="http://schemas.microsoft.com/office/drawing/2014/main" id="{32A58404-BC2D-49F9-3A27-A0DCF304FD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6086" y="188191"/>
                            <a:ext cx="2857500" cy="1143000"/>
                          </a:xfrm>
                          <a:prstGeom prst="rect">
                            <a:avLst/>
                          </a:prstGeom>
                          <a:grp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C9DFD8" id="Group 10" o:spid="_x0000_s1026" style="position:absolute;margin-left:0;margin-top:1pt;width:112pt;height:50.75pt;z-index:251659264" coordsize="32881,1489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">
                <v:roundrect id="Rectangle: Rounded Corners 9" o:spid="_x0000_s1027" style="position:absolute;width:32881;height:14893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" fillcolor="#eaedf2" strokecolor="black [3213]" strokeweight="3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91446695" o:spid="_x0000_s1028" type="#_x0000_t75" style="position:absolute;left:2060;top:1881;width:28575;height:114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">
                  <v:imagedata r:id="rId9" o:title=""/>
                </v:shape>
              </v:group>
            </w:pict>
          </mc:Fallback>
        </mc:AlternateContent>
      </w:r>
    </w:p>
    <w:p w14:paraId="25D435DD" w14:textId="358F9AF7" w:rsidR="00396F62" w:rsidRPr="008B51F4" w:rsidRDefault="00396F62"/>
    <w:p w14:paraId="353F8A39" w14:textId="429E9331" w:rsidR="00396F62" w:rsidRPr="008B51F4" w:rsidRDefault="00396F62"/>
    <w:p w14:paraId="4BB863B7" w14:textId="3803580D" w:rsidR="00396F62" w:rsidRDefault="002244A8">
      <w:pPr>
        <w:rPr>
          <w:lang w:val="de-DE"/>
        </w:rPr>
      </w:pPr>
      <w:proofErr w:type="spellStart"/>
      <w:proofErr w:type="gramStart"/>
      <w:r>
        <w:rPr>
          <w:lang w:val="de-DE"/>
        </w:rPr>
        <w:t>Name:poooja</w:t>
      </w:r>
      <w:proofErr w:type="spellEnd"/>
      <w:proofErr w:type="gramEnd"/>
    </w:p>
    <w:p w14:paraId="47DC0EAA" w14:textId="0344EDE8" w:rsidR="002244A8" w:rsidRDefault="002244A8">
      <w:pPr>
        <w:rPr>
          <w:lang w:val="de-DE"/>
        </w:rPr>
      </w:pPr>
      <w:proofErr w:type="gramStart"/>
      <w:r>
        <w:rPr>
          <w:lang w:val="de-DE"/>
        </w:rPr>
        <w:lastRenderedPageBreak/>
        <w:t>Email</w:t>
      </w:r>
      <w:proofErr w:type="gramEnd"/>
      <w:r>
        <w:rPr>
          <w:lang w:val="de-DE"/>
        </w:rPr>
        <w:t>:</w:t>
      </w:r>
      <w:r w:rsidR="008B51F4" w:rsidRPr="008B51F4">
        <w:rPr>
          <w:noProof/>
        </w:rPr>
        <w:t xml:space="preserve"> </w:t>
      </w:r>
      <w:r w:rsidR="008B51F4" w:rsidRPr="008B51F4">
        <w:rPr>
          <w:lang w:val="de-DE"/>
        </w:rPr>
        <w:drawing>
          <wp:inline distT="0" distB="0" distL="0" distR="0" wp14:anchorId="58E2DE38" wp14:editId="4C014CFB">
            <wp:extent cx="3403600" cy="1625600"/>
            <wp:effectExtent l="0" t="0" r="0" b="0"/>
            <wp:docPr id="2073751150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51150" name="Picture 1" descr="A logo for a univers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BFE1" w14:textId="42B5AD5E" w:rsidR="002244A8" w:rsidRDefault="002244A8">
      <w:pPr>
        <w:rPr>
          <w:lang w:val="de-DE"/>
        </w:rPr>
      </w:pPr>
      <w:proofErr w:type="spellStart"/>
      <w:r>
        <w:rPr>
          <w:lang w:val="de-DE"/>
        </w:rPr>
        <w:t>Address</w:t>
      </w:r>
      <w:proofErr w:type="spellEnd"/>
      <w:r>
        <w:rPr>
          <w:lang w:val="de-DE"/>
        </w:rPr>
        <w:t>:</w:t>
      </w:r>
    </w:p>
    <w:p w14:paraId="659A6C5F" w14:textId="1F160B2D" w:rsidR="002244A8" w:rsidRDefault="002244A8">
      <w:pPr>
        <w:rPr>
          <w:lang w:val="de-DE"/>
        </w:rPr>
      </w:pPr>
      <w:r>
        <w:rPr>
          <w:lang w:val="de-DE"/>
        </w:rPr>
        <w:tab/>
      </w:r>
      <w:proofErr w:type="spellStart"/>
      <w:r>
        <w:rPr>
          <w:lang w:val="de-DE"/>
        </w:rPr>
        <w:t>Streeet</w:t>
      </w:r>
      <w:proofErr w:type="spellEnd"/>
      <w:r>
        <w:rPr>
          <w:lang w:val="de-DE"/>
        </w:rPr>
        <w:t>:</w:t>
      </w:r>
    </w:p>
    <w:p w14:paraId="15D5FBD1" w14:textId="38092832" w:rsidR="002244A8" w:rsidRDefault="002244A8">
      <w:pPr>
        <w:rPr>
          <w:lang w:val="de-DE"/>
        </w:rPr>
      </w:pPr>
      <w:r>
        <w:rPr>
          <w:lang w:val="de-DE"/>
        </w:rPr>
        <w:tab/>
      </w:r>
      <w:proofErr w:type="spellStart"/>
      <w:r>
        <w:rPr>
          <w:lang w:val="de-DE"/>
        </w:rPr>
        <w:t>Pincode</w:t>
      </w:r>
      <w:proofErr w:type="spellEnd"/>
      <w:r>
        <w:rPr>
          <w:lang w:val="de-DE"/>
        </w:rPr>
        <w:t>:</w:t>
      </w:r>
    </w:p>
    <w:p w14:paraId="1075B553" w14:textId="77777777" w:rsidR="002244A8" w:rsidRDefault="002244A8">
      <w:pPr>
        <w:rPr>
          <w:lang w:val="de-DE"/>
        </w:rPr>
      </w:pPr>
    </w:p>
    <w:p w14:paraId="0AFAF7E2" w14:textId="77777777" w:rsidR="002244A8" w:rsidRDefault="002244A8">
      <w:pPr>
        <w:rPr>
          <w:lang w:val="de-DE"/>
        </w:rPr>
      </w:pPr>
    </w:p>
    <w:p w14:paraId="13488EF8" w14:textId="21AC0D48" w:rsidR="002244A8" w:rsidRDefault="002244A8">
      <w:pPr>
        <w:rPr>
          <w:lang w:val="de-DE"/>
        </w:rPr>
      </w:pPr>
      <w:r>
        <w:rPr>
          <w:lang w:val="de-DE"/>
        </w:rPr>
        <w:t xml:space="preserve">Dataset </w:t>
      </w:r>
      <w:proofErr w:type="spellStart"/>
      <w:proofErr w:type="gramStart"/>
      <w:r>
        <w:rPr>
          <w:lang w:val="de-DE"/>
        </w:rPr>
        <w:t>name</w:t>
      </w:r>
      <w:proofErr w:type="spellEnd"/>
      <w:r>
        <w:rPr>
          <w:lang w:val="de-DE"/>
        </w:rPr>
        <w:t xml:space="preserve"> :</w:t>
      </w:r>
      <w:proofErr w:type="gramEnd"/>
      <w:r>
        <w:rPr>
          <w:lang w:val="de-DE"/>
        </w:rPr>
        <w:t xml:space="preserve"> dataset1</w:t>
      </w:r>
    </w:p>
    <w:p w14:paraId="108633C2" w14:textId="77777777" w:rsidR="002244A8" w:rsidRDefault="002244A8">
      <w:r w:rsidRPr="002244A8">
        <w:t xml:space="preserve">Category </w:t>
      </w:r>
      <w:proofErr w:type="gramStart"/>
      <w:r w:rsidRPr="002244A8">
        <w:t>name :</w:t>
      </w:r>
      <w:proofErr w:type="gramEnd"/>
      <w:r w:rsidRPr="002244A8">
        <w:t xml:space="preserve"> </w:t>
      </w:r>
      <w:proofErr w:type="spellStart"/>
      <w:r w:rsidRPr="002244A8">
        <w:t>wbwc</w:t>
      </w:r>
      <w:proofErr w:type="spellEnd"/>
      <w:r w:rsidRPr="002244A8">
        <w:t xml:space="preserve"> </w:t>
      </w:r>
    </w:p>
    <w:p w14:paraId="1C93A0DB" w14:textId="0680DD29" w:rsidR="002244A8" w:rsidRPr="002244A8" w:rsidRDefault="002244A8">
      <w:r>
        <w:tab/>
        <w:t>Files (</w:t>
      </w:r>
      <w:r w:rsidRPr="002244A8">
        <w:t xml:space="preserve"> </w:t>
      </w:r>
    </w:p>
    <w:p w14:paraId="7FF7DE8F" w14:textId="5962F1C3" w:rsidR="002244A8" w:rsidRPr="002244A8" w:rsidRDefault="002244A8">
      <w:r w:rsidRPr="002244A8">
        <w:tab/>
      </w:r>
      <w:proofErr w:type="spellStart"/>
      <w:r w:rsidRPr="002244A8">
        <w:t>Fname</w:t>
      </w:r>
      <w:proofErr w:type="spellEnd"/>
      <w:r w:rsidRPr="002244A8">
        <w:t>: abc1.xl</w:t>
      </w:r>
      <w:r w:rsidRPr="002244A8">
        <w:tab/>
      </w:r>
    </w:p>
    <w:p w14:paraId="454F7E80" w14:textId="5432F15A" w:rsidR="002244A8" w:rsidRPr="002244A8" w:rsidRDefault="002244A8">
      <w:r w:rsidRPr="002244A8">
        <w:tab/>
      </w:r>
      <w:r w:rsidRPr="002244A8">
        <w:tab/>
      </w:r>
      <w:proofErr w:type="spellStart"/>
      <w:r w:rsidRPr="002244A8">
        <w:t>Flink</w:t>
      </w:r>
      <w:proofErr w:type="spellEnd"/>
      <w:r w:rsidRPr="002244A8">
        <w:t xml:space="preserve">: </w:t>
      </w:r>
      <w:proofErr w:type="spellStart"/>
      <w:r w:rsidRPr="002244A8">
        <w:t>sharepoint</w:t>
      </w:r>
      <w:proofErr w:type="spellEnd"/>
      <w:r w:rsidRPr="002244A8">
        <w:t>……</w:t>
      </w:r>
    </w:p>
    <w:p w14:paraId="4A28597A" w14:textId="798A14A3" w:rsidR="002244A8" w:rsidRDefault="002244A8">
      <w:r w:rsidRPr="002244A8">
        <w:tab/>
      </w:r>
      <w:proofErr w:type="gramStart"/>
      <w:r w:rsidRPr="002244A8">
        <w:t>Fname:abc2.xl</w:t>
      </w:r>
      <w:proofErr w:type="gramEnd"/>
    </w:p>
    <w:p w14:paraId="4FA6CC54" w14:textId="18B12173" w:rsidR="002244A8" w:rsidRDefault="002244A8">
      <w:r>
        <w:tab/>
      </w:r>
      <w:r>
        <w:tab/>
      </w:r>
      <w:proofErr w:type="spellStart"/>
      <w:r>
        <w:t>Flink</w:t>
      </w:r>
      <w:proofErr w:type="spellEnd"/>
      <w:proofErr w:type="gramStart"/>
      <w:r>
        <w:t>: )</w:t>
      </w:r>
      <w:proofErr w:type="gramEnd"/>
    </w:p>
    <w:p w14:paraId="5BC3F3B8" w14:textId="77777777" w:rsidR="002244A8" w:rsidRDefault="002244A8">
      <w:r>
        <w:tab/>
      </w:r>
      <w:proofErr w:type="gramStart"/>
      <w:r>
        <w:t>Photos(</w:t>
      </w:r>
      <w:proofErr w:type="gramEnd"/>
    </w:p>
    <w:p w14:paraId="7D1C325F" w14:textId="1E15F595" w:rsidR="002244A8" w:rsidRDefault="002244A8">
      <w:r>
        <w:tab/>
      </w:r>
      <w:r>
        <w:tab/>
      </w:r>
      <w:proofErr w:type="spellStart"/>
      <w:r>
        <w:t>photolink</w:t>
      </w:r>
      <w:proofErr w:type="spellEnd"/>
      <w:r>
        <w:t>:</w:t>
      </w:r>
    </w:p>
    <w:p w14:paraId="2DB24D5B" w14:textId="53F5091C" w:rsidR="002244A8" w:rsidRDefault="002244A8" w:rsidP="002244A8">
      <w:pPr>
        <w:ind w:left="1440"/>
      </w:pPr>
      <w:proofErr w:type="spellStart"/>
      <w:r>
        <w:t>photlink</w:t>
      </w:r>
      <w:proofErr w:type="spellEnd"/>
      <w:r>
        <w:t>:)</w:t>
      </w:r>
    </w:p>
    <w:p w14:paraId="172E0985" w14:textId="69E1A271" w:rsidR="002244A8" w:rsidRDefault="002244A8">
      <w:proofErr w:type="spellStart"/>
      <w:r>
        <w:t>Categoryname</w:t>
      </w:r>
      <w:proofErr w:type="spellEnd"/>
    </w:p>
    <w:p w14:paraId="36BBEEEC" w14:textId="77777777" w:rsidR="002244A8" w:rsidRDefault="002244A8"/>
    <w:p w14:paraId="76644BA2" w14:textId="77777777" w:rsidR="002244A8" w:rsidRDefault="002244A8"/>
    <w:p w14:paraId="750DDB28" w14:textId="77777777" w:rsidR="002244A8" w:rsidRDefault="002244A8"/>
    <w:p w14:paraId="4AEB9BA7" w14:textId="3E4CCA74" w:rsidR="002244A8" w:rsidRPr="002244A8" w:rsidRDefault="002244A8">
      <w:r>
        <w:t>Dataset6</w:t>
      </w:r>
    </w:p>
    <w:p w14:paraId="1D5A8872" w14:textId="77777777" w:rsidR="00221466" w:rsidRPr="002244A8" w:rsidRDefault="00221466"/>
    <w:p w14:paraId="3AFF6E92" w14:textId="77777777" w:rsidR="00221466" w:rsidRPr="002244A8" w:rsidRDefault="00221466"/>
    <w:p w14:paraId="157C4CD0" w14:textId="77777777" w:rsidR="00221466" w:rsidRPr="002244A8" w:rsidRDefault="00221466"/>
    <w:p w14:paraId="54617994" w14:textId="77777777" w:rsidR="00221466" w:rsidRPr="002244A8" w:rsidRDefault="00221466"/>
    <w:p w14:paraId="540562BB" w14:textId="77777777" w:rsidR="00221466" w:rsidRPr="002244A8" w:rsidRDefault="00221466"/>
    <w:sectPr w:rsidR="00221466" w:rsidRPr="00224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466"/>
    <w:rsid w:val="00103145"/>
    <w:rsid w:val="00214A3B"/>
    <w:rsid w:val="00221466"/>
    <w:rsid w:val="002244A8"/>
    <w:rsid w:val="00275AF2"/>
    <w:rsid w:val="00396F62"/>
    <w:rsid w:val="00710E5F"/>
    <w:rsid w:val="00756C43"/>
    <w:rsid w:val="007755FB"/>
    <w:rsid w:val="00846744"/>
    <w:rsid w:val="008B51F4"/>
    <w:rsid w:val="00A33914"/>
    <w:rsid w:val="00F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22B548"/>
  <w15:chartTrackingRefBased/>
  <w15:docId w15:val="{D4FE4D42-3026-2D41-8333-6CD972809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1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14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4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4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14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14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4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4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1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1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1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1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1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1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1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14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14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14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146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75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6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ti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Amith</dc:creator>
  <cp:keywords/>
  <dc:description/>
  <cp:lastModifiedBy>Nair, Amith</cp:lastModifiedBy>
  <cp:revision>1</cp:revision>
  <dcterms:created xsi:type="dcterms:W3CDTF">2025-03-22T12:32:00Z</dcterms:created>
  <dcterms:modified xsi:type="dcterms:W3CDTF">2025-04-04T16:08:00Z</dcterms:modified>
</cp:coreProperties>
</file>