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strPython Hackathon Functions:-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idxmax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value_counts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lambda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plt.tight_layout()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pd.cut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pd.to_datetime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dt.date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pivot_table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sort_values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cm.get_cmap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arange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fill_between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groupby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index.tolist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values.tolist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linspace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tolist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xticks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dt.total_seconds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fillna()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input()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create_engine()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float()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dot()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toady()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apply()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qcut()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groupby()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head()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mean()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reset_index()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tight_layout()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xticks()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set_title()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figure()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set_Xlabel()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set_Ylabel()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plt.circle()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plt.gcf()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fig.gca()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add_artist()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read_sql()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title()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list()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bar()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show()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drop()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pd.to_datetime()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datetime.now()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sort_index()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unique()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enumerate()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append()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set_hatch()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legend()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sns.heatmap()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join()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imshow()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axis()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arange()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reshape()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vstack()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where()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Figure()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max()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contains()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