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D0" w:rsidRDefault="003974D0">
      <w:pPr>
        <w:rPr>
          <w:sz w:val="32"/>
          <w:szCs w:val="32"/>
          <w:highlight w:val="yellow"/>
        </w:rPr>
      </w:pPr>
      <w:r w:rsidRPr="003974D0">
        <w:rPr>
          <w:sz w:val="32"/>
          <w:szCs w:val="32"/>
          <w:highlight w:val="yellow"/>
        </w:rPr>
        <w:t>Index.html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&lt;!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doctype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html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&lt;html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lang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head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meta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charset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"utf-8"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title&gt;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AngularEventManagement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&lt;/title&gt;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&lt;base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"/"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meta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name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"viewport"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content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"width=device-width, initial-scale=1"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&lt;link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rel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"icon"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"image/x-icon"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"favicon.ico"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&lt;link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"https://cdn.jsdelivr.net/npm/bootstrap@5.0.2/dist/css/bootstrap.min.css"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rel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stylesheet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integrity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"sha384-EVSTQN3/azprG1Anm3QDgpJLIm9Nao0Yz1ztcQTwFspd3yD65VohhpuuCOmLASjC"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crossorigin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"anonymous"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&lt;/head&gt;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&lt;app-root&gt;&lt;/app-root&gt;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&lt;/body&gt;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&lt;/html&gt;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974D0" w:rsidRPr="003974D0" w:rsidRDefault="003974D0">
      <w:pPr>
        <w:rPr>
          <w:sz w:val="32"/>
          <w:szCs w:val="32"/>
          <w:highlight w:val="yellow"/>
        </w:rPr>
      </w:pPr>
    </w:p>
    <w:p w:rsidR="00752C07" w:rsidRDefault="003974D0">
      <w:pPr>
        <w:rPr>
          <w:sz w:val="32"/>
          <w:szCs w:val="32"/>
          <w:highlight w:val="yellow"/>
        </w:rPr>
      </w:pPr>
      <w:r w:rsidRPr="003974D0">
        <w:rPr>
          <w:sz w:val="32"/>
          <w:szCs w:val="32"/>
          <w:highlight w:val="yellow"/>
        </w:rPr>
        <w:t>employee.component.html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"margin-top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:3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%"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&lt;form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[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formGroup</w:t>
      </w:r>
      <w:proofErr w:type="spellEnd"/>
      <w:proofErr w:type="gram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]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employeeRef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ngSubmit</w:t>
      </w:r>
      <w:proofErr w:type="spellEnd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storeEmployee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"text-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align:center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"number"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"Enter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Emploee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Id"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"id"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First Name"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first_name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Last Name"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last_name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Email Id"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"submit"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"Add Employee"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-success"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&lt;/form&gt;&lt;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&lt;table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CD3131"/>
          <w:sz w:val="24"/>
          <w:szCs w:val="24"/>
        </w:rPr>
        <w:t>border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"1"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"table table-sm"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Employee Id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First Name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Last Name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Email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View Details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th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*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ngFor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of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{{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first_name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last_name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td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"View Details"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(click)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viewDetails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-primary"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&gt;&lt;/td&gt;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tr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&lt;/table&gt;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3974D0" w:rsidRPr="003974D0" w:rsidRDefault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t>employee.component.ts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FormGroup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'@angular/forms'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'@angular/router'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'../employee'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EmployeeService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employee.service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selector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'app-employee'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templateUrl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'./employee.component.html'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styleUrls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employee.component.css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employeeRef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FormGroup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id: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first_name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last_name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email: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Array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&gt;=[]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EmployeeService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Router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):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loadEmployeeDetails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loadEmployeeDetails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//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this.ps.loadProductData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loadEmployeeData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subscribe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complete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"Completed"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 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storeEmployee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employeeRef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70C1"/>
          <w:sz w:val="24"/>
          <w:szCs w:val="24"/>
        </w:rPr>
        <w:t>value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storeEmployeeData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subscribe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complete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loadEmployeeDetails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 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employeeRef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reset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viewDetails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sessionStorage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setItem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employeeInfo"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stringify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"crud-operation"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Default="003974D0" w:rsidP="003974D0">
      <w:pPr>
        <w:rPr>
          <w:sz w:val="32"/>
          <w:szCs w:val="32"/>
          <w:highlight w:val="yellow"/>
        </w:rPr>
      </w:pP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lastRenderedPageBreak/>
        <w:t>employee.ts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number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first_name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last_name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t>employee.service.ts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HttpClient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'@angular/common/http'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Injectable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rxjs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'./employee'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Injectable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providedIn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'root'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EmployeeService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HttpClient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we return Observable with array of product 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ie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typecasting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loadEmployeeData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[]&gt;{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[]&gt;(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"http://localhost:3000/employees"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in post method 1st parameter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url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and 2nd parameter data in 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json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format.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storeEmployeeData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post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"http://localhost:3000/employees"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it is consider as path 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param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findEmployeeById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get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"http://localhost:3000/employees/"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it will delete using path 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param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delete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delete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"http://localhost:3000/employees/"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in post method 1st parameter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url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and 2nd parameter data in 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json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format.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updateEmployee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Observable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&gt;(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"http://localhost:3000/employees/"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t>app.module.ts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HttpClientModule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'@angular/common/http'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AppRoutingModule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'./app-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routing.module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AppComponent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app.component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'./employee/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CrudOperationComponent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'./crud-operation/crud-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operation.component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FormsModule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ReactiveFormsModule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'@angular/forms'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UserComponent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'./user/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user.component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'./edit/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edit.component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NgModule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declarations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AppComponent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CrudOperationComponent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UserComponent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EditComponent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],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imports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BrowserModule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AppRoutingModule</w:t>
      </w: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HttpClientModule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FormsModule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ReactiveFormsModule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],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providers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[],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bootstrap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AppComponent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AppModule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r w:rsidRPr="003974D0">
        <w:rPr>
          <w:sz w:val="32"/>
          <w:szCs w:val="32"/>
          <w:highlight w:val="yellow"/>
        </w:rPr>
        <w:t>app.component.html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"margin-top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:4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%"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&lt;h1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"text-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align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:center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; color: blue;"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Event Management App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&lt;/h1&gt;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&lt;router-outlet&gt;&lt;/router-outlet&gt;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gramStart"/>
      <w:r w:rsidRPr="003974D0">
        <w:rPr>
          <w:sz w:val="32"/>
          <w:szCs w:val="32"/>
          <w:highlight w:val="yellow"/>
        </w:rPr>
        <w:t>app-</w:t>
      </w:r>
      <w:proofErr w:type="spellStart"/>
      <w:r w:rsidRPr="003974D0">
        <w:rPr>
          <w:sz w:val="32"/>
          <w:szCs w:val="32"/>
          <w:highlight w:val="yellow"/>
        </w:rPr>
        <w:t>routing.module.ts</w:t>
      </w:r>
      <w:proofErr w:type="spellEnd"/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NgModule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'@angular/router'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CrudOperationComponent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'./crud-operation/crud-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operation.component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'./edit/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edit.component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'./employee'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'./employee/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UserComponent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'./user/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user.component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70C1"/>
          <w:sz w:val="24"/>
          <w:szCs w:val="24"/>
        </w:rPr>
        <w:t>routes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[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path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path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"crud-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operation"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CrudOperationComponent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path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user"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UserComponent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{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path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edit"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EditComponent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NgModule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imports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RouterModule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forRoot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70C1"/>
          <w:sz w:val="24"/>
          <w:szCs w:val="24"/>
        </w:rPr>
        <w:t>routes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)],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exports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RouterModule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AppRoutingModule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}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gramStart"/>
      <w:r w:rsidRPr="003974D0">
        <w:rPr>
          <w:sz w:val="32"/>
          <w:szCs w:val="32"/>
          <w:highlight w:val="yellow"/>
        </w:rPr>
        <w:t>crud-operation.component.html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"text-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align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:center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; margin-top: 2%;"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&lt;h2&gt;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Employee Details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&lt;/h2&gt;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Employee </w:t>
      </w: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Id  {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&lt;/p&gt;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First Name 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first_name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/p&gt;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Last Name 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last_name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/p&gt;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&lt;p&gt;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Email {{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gram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/p&gt;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-info"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"View All Employee"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(click</w:t>
      </w:r>
      <w:proofErr w:type="gram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ViewAll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-danger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"Delete Employee"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(click)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deleteEmployee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"button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-primary"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"Update Employee Details"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(click)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toDo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gramStart"/>
      <w:r w:rsidRPr="003974D0">
        <w:rPr>
          <w:sz w:val="32"/>
          <w:szCs w:val="32"/>
          <w:highlight w:val="yellow"/>
        </w:rPr>
        <w:t>crud-</w:t>
      </w:r>
      <w:proofErr w:type="spellStart"/>
      <w:r w:rsidRPr="003974D0">
        <w:rPr>
          <w:sz w:val="32"/>
          <w:szCs w:val="32"/>
          <w:highlight w:val="yellow"/>
        </w:rPr>
        <w:t>operation.component.ts</w:t>
      </w:r>
      <w:proofErr w:type="spellEnd"/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'@angular/router'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EmployeeService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employee.service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selector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'app-crud-operation'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templateUrl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'./crud-operation.component.html'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styleUrls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'./crud-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operation.component.css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CrudOperationComponent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EmployeeService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):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obj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sessionStorage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getItem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employeeInfo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obj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JSON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parse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obj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ViewAll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"employee"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deleteEmployee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delete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subscribe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complete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"completed"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 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toDo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"edit"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r w:rsidRPr="003974D0">
        <w:rPr>
          <w:sz w:val="32"/>
          <w:szCs w:val="32"/>
          <w:highlight w:val="yellow"/>
        </w:rPr>
        <w:t>edit.component.html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"text-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align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:center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; margin-top:4%"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&lt;form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[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formGroup</w:t>
      </w:r>
      <w:proofErr w:type="spellEnd"/>
      <w:proofErr w:type="gram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]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editEmployee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ngSubmit</w:t>
      </w:r>
      <w:proofErr w:type="spellEnd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updateEmployee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First Name"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first_name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Last Name"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last_name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"text"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placeholder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"Enter Email Id"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"Save Details"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-success"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&lt;/form&gt;&lt;</w:t>
      </w:r>
      <w:proofErr w:type="spellStart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color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:green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; font-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size:large</w:t>
      </w:r>
      <w:proofErr w:type="spell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Data added successfully</w:t>
      </w: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&lt;/p&gt;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t>edit.component.ts</w:t>
      </w:r>
      <w:proofErr w:type="spell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FormGroup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'@angular/forms'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'@angular/router'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'../employee'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EmployeeService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employee.service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HttpClient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'@angular/common/http'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selector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'app-edit'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templateUrl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'./edit.component.html'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styleUrls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'./</w:t>
      </w:r>
      <w:proofErr w:type="spellStart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edit.component.css</w:t>
      </w:r>
      <w:proofErr w:type="spellEnd"/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3974D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EditComponent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FormGroup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//</w:t>
      </w:r>
      <w:proofErr w:type="spell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id:new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8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first_name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last_name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email: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msg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EmployeeService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Router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http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HttpClient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): 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24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br/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updateEmployee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70C1"/>
          <w:sz w:val="24"/>
          <w:szCs w:val="24"/>
        </w:rPr>
        <w:t>value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editEmployee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70C1"/>
          <w:sz w:val="24"/>
          <w:szCs w:val="24"/>
        </w:rPr>
        <w:t>value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es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updateEmployee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employee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subscribe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next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data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3974D0">
        <w:rPr>
          <w:rFonts w:ascii="Consolas" w:eastAsia="Times New Roman" w:hAnsi="Consolas" w:cs="Times New Roman"/>
          <w:color w:val="267F99"/>
          <w:sz w:val="24"/>
          <w:szCs w:val="24"/>
        </w:rPr>
        <w:t>any</w:t>
      </w:r>
      <w:proofErr w:type="spell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gramStart"/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complete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proofErr w:type="gramEnd"/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3974D0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974D0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974D0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974D0">
        <w:rPr>
          <w:rFonts w:ascii="Consolas" w:eastAsia="Times New Roman" w:hAnsi="Consolas" w:cs="Times New Roman"/>
          <w:color w:val="A31515"/>
          <w:sz w:val="24"/>
          <w:szCs w:val="24"/>
        </w:rPr>
        <w:t>"Completed"</w:t>
      </w: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  })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974D0" w:rsidRPr="003974D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974D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r w:rsidRPr="003974D0">
        <w:rPr>
          <w:sz w:val="32"/>
          <w:szCs w:val="32"/>
          <w:highlight w:val="yellow"/>
        </w:rPr>
        <w:t>user.component.html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"text-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align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:center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; margin-top:2%"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&lt;h2&gt;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Admin Login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&lt;/h2&gt;&lt;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&lt;form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[</w:t>
      </w:r>
      <w:proofErr w:type="spellStart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formGroup</w:t>
      </w:r>
      <w:proofErr w:type="spellEnd"/>
      <w:proofErr w:type="gramStart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]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loginRef</w:t>
      </w:r>
      <w:proofErr w:type="spellEnd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(</w:t>
      </w:r>
      <w:proofErr w:type="spellStart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ngSubmit</w:t>
      </w:r>
      <w:proofErr w:type="spellEnd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)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795E26"/>
          <w:sz w:val="24"/>
          <w:szCs w:val="24"/>
        </w:rPr>
        <w:t>checkUser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&lt;label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"font-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size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:larger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proofErr w:type="spellStart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EmailId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&lt;/label&gt;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"email"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&lt;label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"font-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size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:larger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Password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&lt;/label&gt;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"password"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formControlName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"pass"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"submit"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-success"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"submit"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"reset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-primary"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"reset"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&lt;input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type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"button"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class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btn</w:t>
      </w:r>
      <w:proofErr w:type="spell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-danger"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value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"Forgot Password"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&lt;/form&gt;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</w:t>
      </w:r>
      <w:proofErr w:type="spellStart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br</w:t>
      </w:r>
      <w:proofErr w:type="spellEnd"/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/&gt;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&lt;span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FF0000"/>
          <w:sz w:val="24"/>
          <w:szCs w:val="24"/>
        </w:rPr>
        <w:t>style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color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:red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{{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msg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}}</w:t>
      </w: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&lt;/span&gt;</w:t>
      </w:r>
    </w:p>
    <w:p w:rsidR="003974D0" w:rsidRPr="00002560" w:rsidRDefault="003974D0" w:rsidP="003974D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3974D0" w:rsidRPr="003974D0" w:rsidRDefault="003974D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  <w:highlight w:val="yellow"/>
        </w:rPr>
      </w:pPr>
      <w:proofErr w:type="spellStart"/>
      <w:r w:rsidRPr="003974D0">
        <w:rPr>
          <w:sz w:val="32"/>
          <w:szCs w:val="32"/>
          <w:highlight w:val="yellow"/>
        </w:rPr>
        <w:t>user.component.ts</w:t>
      </w:r>
      <w:proofErr w:type="spellEnd"/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Component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OnInit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'@angular/core'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FormGroup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FormControl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'@angular/forms'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'@angular/router'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@</w:t>
      </w:r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Component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  <w:proofErr w:type="gramEnd"/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selector</w:t>
      </w:r>
      <w:proofErr w:type="gramEnd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'app-user'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templateUrl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'./user.component.html'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styleUrls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: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'./</w:t>
      </w:r>
      <w:proofErr w:type="spellStart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user.component.css</w:t>
      </w:r>
      <w:proofErr w:type="spellEnd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})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UserComponent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implements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OnInit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msg</w:t>
      </w:r>
      <w:proofErr w:type="gramStart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proofErr w:type="spellEnd"/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""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loginRef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FormGroup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email:</w:t>
      </w:r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(),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pass:</w:t>
      </w:r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new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FormControl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});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constructor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Router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) { }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795E26"/>
          <w:sz w:val="24"/>
          <w:szCs w:val="24"/>
        </w:rPr>
        <w:t>ngOnInit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): </w:t>
      </w:r>
      <w:r w:rsidRPr="00002560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795E26"/>
          <w:sz w:val="24"/>
          <w:szCs w:val="24"/>
        </w:rPr>
        <w:t>checkUser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let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loginRef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70C1"/>
          <w:sz w:val="24"/>
          <w:szCs w:val="24"/>
        </w:rPr>
        <w:t>value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email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"admin@gmail.com"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login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pass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"123"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router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795E26"/>
          <w:sz w:val="24"/>
          <w:szCs w:val="24"/>
        </w:rPr>
        <w:t>navigate</w:t>
      </w:r>
      <w:proofErr w:type="spell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[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"employee"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02560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02560">
        <w:rPr>
          <w:rFonts w:ascii="Consolas" w:eastAsia="Times New Roman" w:hAnsi="Consolas" w:cs="Times New Roman"/>
          <w:color w:val="0000FF"/>
          <w:sz w:val="24"/>
          <w:szCs w:val="24"/>
        </w:rPr>
        <w:t>this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02560">
        <w:rPr>
          <w:rFonts w:ascii="Consolas" w:eastAsia="Times New Roman" w:hAnsi="Consolas" w:cs="Times New Roman"/>
          <w:color w:val="001080"/>
          <w:sz w:val="24"/>
          <w:szCs w:val="24"/>
        </w:rPr>
        <w:t>msg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"Failure try once again"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}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2560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2560" w:rsidRPr="003974D0" w:rsidRDefault="00002560" w:rsidP="003974D0">
      <w:pPr>
        <w:rPr>
          <w:sz w:val="32"/>
          <w:szCs w:val="32"/>
          <w:highlight w:val="yellow"/>
        </w:rPr>
      </w:pPr>
    </w:p>
    <w:p w:rsidR="003974D0" w:rsidRDefault="003974D0" w:rsidP="003974D0">
      <w:pPr>
        <w:rPr>
          <w:sz w:val="32"/>
          <w:szCs w:val="32"/>
        </w:rPr>
      </w:pPr>
      <w:proofErr w:type="spellStart"/>
      <w:r w:rsidRPr="003974D0">
        <w:rPr>
          <w:sz w:val="32"/>
          <w:szCs w:val="32"/>
          <w:highlight w:val="yellow"/>
        </w:rPr>
        <w:lastRenderedPageBreak/>
        <w:t>db.json</w:t>
      </w:r>
      <w:proofErr w:type="spellEnd"/>
    </w:p>
    <w:p w:rsidR="00002560" w:rsidRDefault="00002560" w:rsidP="003974D0">
      <w:pPr>
        <w:rPr>
          <w:sz w:val="32"/>
          <w:szCs w:val="32"/>
        </w:rPr>
      </w:pP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employees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: [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id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first_name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"Steve"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last_name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"Palmer"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email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"steve@codingthesmartway.com"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},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id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first_name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"Ann"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last_name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"Smith"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email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"ann@codingthesmartway.com"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},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id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first_name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"Sebastian"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last_name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"Eschweiler"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email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"sebastian@codingthesmartway.com"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},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id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first_name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Amit</w:t>
      </w:r>
      <w:proofErr w:type="spellEnd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last_name</w:t>
      </w:r>
      <w:proofErr w:type="spell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kumar</w:t>
      </w:r>
      <w:proofErr w:type="spellEnd"/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gramStart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email</w:t>
      </w:r>
      <w:proofErr w:type="gramEnd"/>
      <w:r w:rsidRPr="00002560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2560">
        <w:rPr>
          <w:rFonts w:ascii="Consolas" w:eastAsia="Times New Roman" w:hAnsi="Consolas" w:cs="Times New Roman"/>
          <w:color w:val="A31515"/>
          <w:sz w:val="24"/>
          <w:szCs w:val="24"/>
        </w:rPr>
        <w:t>"amit@gmail.com"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  ]</w:t>
      </w:r>
    </w:p>
    <w:p w:rsidR="00002560" w:rsidRPr="00002560" w:rsidRDefault="00002560" w:rsidP="00002560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0256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02560" w:rsidRDefault="00002560" w:rsidP="003974D0"/>
    <w:p w:rsidR="003974D0" w:rsidRDefault="003974D0" w:rsidP="003974D0"/>
    <w:p w:rsidR="003974D0" w:rsidRDefault="003974D0"/>
    <w:sectPr w:rsidR="003974D0" w:rsidSect="0075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74D0"/>
    <w:rsid w:val="00002560"/>
    <w:rsid w:val="003974D0"/>
    <w:rsid w:val="0075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2022-09-24T17:41:00Z</dcterms:created>
  <dcterms:modified xsi:type="dcterms:W3CDTF">2022-09-24T17:56:00Z</dcterms:modified>
</cp:coreProperties>
</file>