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1FC2FC" w:rsidP="0683DA5C" w:rsidRDefault="6C1FC2FC" w14:paraId="47175F31" w14:textId="220351E2">
      <w:pPr>
        <w:pStyle w:val="ListParagraph"/>
        <w:ind w:left="0"/>
        <w:rPr>
          <w:noProof w:val="0"/>
          <w:lang w:val="en-US"/>
        </w:rPr>
      </w:pPr>
      <w:r w:rsidRPr="490B6D15" w:rsidR="25F5F7BB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 have defined</w:t>
      </w:r>
      <w:r w:rsidRPr="490B6D15" w:rsidR="6C1FC2F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 dictionary </w:t>
      </w:r>
      <w:r w:rsidRPr="490B6D15" w:rsidR="6C1FC2F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lang w:val="en-US"/>
        </w:rPr>
        <w:t>ECO_map</w:t>
      </w:r>
      <w:r w:rsidRPr="490B6D15" w:rsidR="6C1FC2F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that maps opening moves in chess (called ECO codes) to a win rate for the player who makes the first move (usually referred to as "white"). The win rates are </w:t>
      </w:r>
      <w:r w:rsidRPr="490B6D15" w:rsidR="6C1FC2F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precomputed</w:t>
      </w:r>
      <w:r w:rsidRPr="490B6D15" w:rsidR="6C1FC2F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and the dictionary </w:t>
      </w:r>
      <w:r w:rsidRPr="490B6D15" w:rsidR="6C1FC2F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is  created</w:t>
      </w:r>
      <w:r w:rsidRPr="490B6D15" w:rsidR="6C1FC2F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using </w:t>
      </w:r>
      <w:r w:rsidRPr="490B6D15" w:rsidR="6C1FC2F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train_datset</w:t>
      </w:r>
      <w:r w:rsidRPr="490B6D15" w:rsidR="6C1FC2F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p w:rsidR="6C1FC2FC" w:rsidP="0683DA5C" w:rsidRDefault="6C1FC2FC" w14:paraId="3C2C343D" w14:textId="45954B61">
      <w:pPr>
        <w:spacing w:line="285" w:lineRule="exact"/>
      </w:pP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 xml:space="preserve">    # pseudo code</w:t>
      </w:r>
    </w:p>
    <w:p w:rsidR="6C1FC2FC" w:rsidP="0683DA5C" w:rsidRDefault="6C1FC2FC" w14:paraId="58E17987" w14:textId="262695BF">
      <w:pPr>
        <w:spacing w:line="285" w:lineRule="exact"/>
      </w:pP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 xml:space="preserve">    # 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df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['winner</w:t>
      </w:r>
      <w:bookmarkStart w:name="_Int_JqLMCotL" w:id="1621784662"/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']=</w:t>
      </w:r>
      <w:bookmarkEnd w:id="1621784662"/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 xml:space="preserve"> 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df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['Result'</w:t>
      </w:r>
      <w:bookmarkStart w:name="_Int_fwinKzwb" w:id="229472944"/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].apply</w:t>
      </w:r>
      <w:bookmarkEnd w:id="229472944"/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(lambda x: 'white' if x == 1 else 'black')</w:t>
      </w:r>
    </w:p>
    <w:p w:rsidR="6C1FC2FC" w:rsidP="0683DA5C" w:rsidRDefault="6C1FC2FC" w14:paraId="13063132" w14:textId="268690AF">
      <w:pPr>
        <w:spacing w:line="285" w:lineRule="exact"/>
      </w:pP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 xml:space="preserve">    # df_ = pd.crosstab(df.ECO, columns = df.winner, normalize = 'index')</w:t>
      </w:r>
    </w:p>
    <w:p w:rsidR="6C1FC2FC" w:rsidP="0683DA5C" w:rsidRDefault="6C1FC2FC" w14:paraId="4930AB7C" w14:textId="547CDC2B">
      <w:pPr>
        <w:spacing w:line="285" w:lineRule="exact"/>
      </w:pP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 xml:space="preserve">    # 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df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['ECO</w:t>
      </w:r>
      <w:bookmarkStart w:name="_Int_6TDQwBwT" w:id="657493707"/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']=</w:t>
      </w:r>
      <w:bookmarkEnd w:id="657493707"/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 xml:space="preserve"> 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df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['ECO'</w:t>
      </w:r>
      <w:bookmarkStart w:name="_Int_87PxTnVZ" w:id="2030985666"/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].map</w:t>
      </w:r>
      <w:bookmarkEnd w:id="2030985666"/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(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dict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(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df</w:t>
      </w:r>
      <w:r w:rsidRPr="0683DA5C" w:rsidR="6C1FC2FC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_['white']))</w:t>
      </w:r>
    </w:p>
    <w:p w:rsidR="0683DA5C" w:rsidP="0683DA5C" w:rsidRDefault="0683DA5C" w14:paraId="2D56CB74" w14:textId="568DFC8F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7487CF8" w:rsidRDefault="57487CF8" w14:paraId="7CE41C93" w14:textId="46FBA158">
      <w:r w:rsidRPr="0683DA5C" w:rsidR="57487CF8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 purpose of this dictionary is to be later used to encode the ECO codes as numerical values that can be fed into a machine learning algorithm for predicting the outcome of chess games.</w:t>
      </w:r>
    </w:p>
    <w:p w:rsidR="57487CF8" w:rsidRDefault="57487CF8" w14:paraId="0374089D" w14:textId="4AB15DEA">
      <w:r w:rsidRPr="0683DA5C" w:rsidR="57487CF8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To apply this encoding, one could use the following code:</w:t>
      </w:r>
    </w:p>
    <w:p w:rsidR="57487CF8" w:rsidP="0683DA5C" w:rsidRDefault="57487CF8" w14:paraId="787EE33C" w14:textId="017DB14D">
      <w:pPr>
        <w:spacing w:line="285" w:lineRule="exact"/>
        <w:ind w:firstLine="720"/>
      </w:pPr>
      <w:r w:rsidRPr="0683DA5C" w:rsidR="57487CF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df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'ECO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]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0683DA5C" w:rsidR="57487CF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df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'ECO'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].map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ECO_map</w:t>
      </w:r>
      <w:r w:rsidRPr="0683DA5C" w:rsidR="57487CF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0683DA5C" w:rsidP="0683DA5C" w:rsidRDefault="0683DA5C" w14:paraId="3FE6F5A9" w14:textId="3D28FA9F">
      <w:p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1D96AD3D" w:rsidRDefault="1D96AD3D" w14:paraId="07FB5036" w14:textId="2B8D9069"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transform_data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function takes a pandas dataframe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df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as input and performs a series of transformations on it.</w:t>
      </w:r>
    </w:p>
    <w:p w:rsidR="1D96AD3D" w:rsidP="0683DA5C" w:rsidRDefault="1D96AD3D" w14:paraId="6CAFA19C" w14:textId="414C98E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missing values in the dataframe are filled in with the mean value of the respective column using the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fillna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method with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inplace=True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p w:rsidR="1D96AD3D" w:rsidP="0683DA5C" w:rsidRDefault="1D96AD3D" w14:paraId="004A2580" w14:textId="40E6407E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Any remaining missing values are filled with the mode (most common value) of the respective column using the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fillna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method with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inplace=True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p w:rsidR="1D96AD3D" w:rsidP="0683DA5C" w:rsidRDefault="1D96AD3D" w14:paraId="4F0E1403" w14:textId="320F7DE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values in the 'ECO' column are mapped using the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ECO_map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dictionary.</w:t>
      </w:r>
    </w:p>
    <w:p w:rsidR="1D96AD3D" w:rsidP="0683DA5C" w:rsidRDefault="1D96AD3D" w14:paraId="25368514" w14:textId="54943DD1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'MatchID' column is dropped from the dataframe using the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drop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method with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axis=1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p w:rsidR="1D96AD3D" w:rsidP="0683DA5C" w:rsidRDefault="1D96AD3D" w14:paraId="78172F1A" w14:textId="77B5A9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 new column 'prob_white_win' is added to the dataframe, which represents the probability of white winning the game based on the Elo ratings of the players. This is calculated using the formula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1/(1+10^((BlackElo-WhiteElo)/400))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p w:rsidR="1D96AD3D" w:rsidP="0683DA5C" w:rsidRDefault="1D96AD3D" w14:paraId="600B2FE0" w14:textId="082E8E6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dataframe is filtered to keep only the columns 'WhiteElo', 'BlackElo', 'ECO', 'eval', and 'prob_white_win' using the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filter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method.</w:t>
      </w:r>
    </w:p>
    <w:p w:rsidR="1D96AD3D" w:rsidP="0683DA5C" w:rsidRDefault="1D96AD3D" w14:paraId="7FA458B0" w14:textId="3FCE9C82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data in the filtered dataframe is scaled using the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MinMaxScaler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from the </w:t>
      </w:r>
      <w:r w:rsidRPr="0683DA5C" w:rsidR="1D96AD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sklearn.preprocessing</w:t>
      </w: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module, which scales the data to be between 0 and 1.</w:t>
      </w:r>
    </w:p>
    <w:p w:rsidR="1D96AD3D" w:rsidP="0683DA5C" w:rsidRDefault="1D96AD3D" w14:paraId="5646BAC1" w14:textId="6B4D30DF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 function returns the scaled dataframe.</w:t>
      </w:r>
    </w:p>
    <w:p w:rsidR="1D96AD3D" w:rsidRDefault="1D96AD3D" w14:paraId="4DF5D12C" w14:textId="434E9A19">
      <w:r w:rsidRPr="0683DA5C" w:rsidR="1D96AD3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 purpose of these transformations is to prepare the data for use in a machine learning model, by filling in missing values, mapping categorical data, dropping irrelevant columns, adding a new relevant feature, and scaling the data to ensure that all features have similar ranges of values.</w:t>
      </w:r>
    </w:p>
    <w:p w:rsidR="26A54024" w:rsidP="490B6D15" w:rsidRDefault="26A54024" w14:paraId="330AAB46" w14:textId="57C7FD96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Why </w:t>
      </w:r>
      <w:r w:rsidRPr="490B6D15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prob_white_win</w:t>
      </w:r>
      <w:r w:rsidRPr="490B6D15" w:rsidR="3052C942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feature is added</w:t>
      </w:r>
      <w:r w:rsidRPr="490B6D15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?</w:t>
      </w:r>
    </w:p>
    <w:p w:rsidR="26A54024" w:rsidP="490B6D15" w:rsidRDefault="26A54024" w14:paraId="621D2968" w14:textId="6504FF82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After some </w:t>
      </w:r>
      <w:r w:rsidRPr="490B6D15" w:rsidR="07455C3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research</w:t>
      </w:r>
      <w:r w:rsidRPr="490B6D15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on internet I got to know </w:t>
      </w:r>
      <w:r w:rsidRPr="490B6D15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that ,</w:t>
      </w:r>
      <w:r w:rsidRPr="490B6D15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</w:p>
    <w:p w:rsidR="26A54024" w:rsidP="0683DA5C" w:rsidRDefault="26A54024" w14:paraId="6A913F61" w14:textId="4E8C758E">
      <w:pPr>
        <w:pStyle w:val="Normal"/>
        <w:ind w:left="720" w:firstLine="720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683DA5C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probability(</w:t>
      </w:r>
      <w:r w:rsidRPr="0683DA5C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 win) = </w:t>
      </w:r>
      <w:r w:rsidRPr="0683DA5C" w:rsidR="26A5402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1/(1+10^((</w:t>
      </w:r>
      <w:r w:rsidRPr="0683DA5C" w:rsidR="26A5402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Rtaing_B-Rating_A</w:t>
      </w:r>
      <w:r w:rsidRPr="0683DA5C" w:rsidR="26A5402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)/400))</w:t>
      </w:r>
      <w:r w:rsidRPr="0683DA5C" w:rsidR="26A5402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p w:rsidR="24F03E6D" w:rsidP="490B6D15" w:rsidRDefault="24F03E6D" w14:paraId="5F312E5A" w14:textId="792B5D18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24F03E6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So, </w:t>
      </w:r>
      <w:r w:rsidRPr="490B6D15" w:rsidR="24F03E6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This</w:t>
      </w:r>
      <w:r w:rsidRPr="490B6D15" w:rsidR="24F03E6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value </w:t>
      </w:r>
      <w:r w:rsidRPr="490B6D15" w:rsidR="740AD3C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is</w:t>
      </w:r>
      <w:r w:rsidRPr="490B6D15" w:rsidR="24F03E6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 better choice for our feature. As it clearly depicts the rating impor</w:t>
      </w:r>
      <w:r w:rsidRPr="490B6D15" w:rsidR="0F1BAF1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tance.</w:t>
      </w:r>
    </w:p>
    <w:p w:rsidR="0683DA5C" w:rsidP="490B6D15" w:rsidRDefault="0683DA5C" w14:paraId="4363FFAE" w14:textId="6551E4AA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0683DA5C" w:rsidP="490B6D15" w:rsidRDefault="0683DA5C" w14:paraId="4E642119" w14:textId="1CC9DEC4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gen</w:t>
      </w:r>
      <w:r w:rsidRPr="490B6D15" w:rsidR="1F5DD4E2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e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rate_model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(x) 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function :</w:t>
      </w:r>
    </w:p>
    <w:p w:rsidR="0683DA5C" w:rsidP="490B6D15" w:rsidRDefault="0683DA5C" w14:paraId="6807C1B6" w14:textId="0517147F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Trains the model on Training data using LGM Classifier 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and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return the model</w:t>
      </w:r>
    </w:p>
    <w:p w:rsidR="0683DA5C" w:rsidP="490B6D15" w:rsidRDefault="0683DA5C" w14:paraId="0641024E" w14:textId="1C88021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Why LGM Classifier ?</w:t>
      </w:r>
    </w:p>
    <w:p w:rsidR="0683DA5C" w:rsidP="490B6D15" w:rsidRDefault="0683DA5C" w14:paraId="61ABA0B6" w14:textId="5DA47B24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LGM Classifier gave the highest accuracy of 0.73 while other model (Random</w:t>
      </w:r>
      <w:r w:rsidRPr="490B6D15" w:rsidR="6F4FFD09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90B6D15" w:rsidR="6A780EB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Forest</w:t>
      </w:r>
      <w:r w:rsidRPr="490B6D15" w:rsidR="2CC366A4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Classifier</w:t>
      </w:r>
      <w:r w:rsidRPr="490B6D15" w:rsidR="3FBCB953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,</w:t>
      </w:r>
      <w:r w:rsidRPr="490B6D15" w:rsidR="3FBCB953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MLP</w:t>
      </w:r>
      <w:r w:rsidRPr="490B6D15" w:rsidR="320E99DF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,</w:t>
      </w:r>
      <w:r w:rsidRPr="490B6D15" w:rsidR="320E99DF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90B6D15" w:rsidR="3239BFF0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Logistic</w:t>
      </w:r>
      <w:r w:rsidRPr="490B6D15" w:rsidR="14BDEB2C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90B6D15" w:rsidR="3239BFF0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Regression</w:t>
      </w:r>
      <w:r w:rsidRPr="490B6D15" w:rsidR="57D6B6CD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)</w:t>
      </w:r>
      <w:r w:rsidRPr="490B6D15" w:rsidR="65B2D45A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90B6D15" w:rsidR="5902C5A2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remained</w:t>
      </w:r>
      <w:r w:rsidRPr="490B6D15" w:rsidR="65B2D45A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below 0.63 </w:t>
      </w:r>
      <w:r w:rsidRPr="490B6D15" w:rsidR="65B2D45A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.</w:t>
      </w:r>
    </w:p>
    <w:p w:rsidR="0683DA5C" w:rsidP="490B6D15" w:rsidRDefault="0683DA5C" w14:paraId="04BAC3FE" w14:textId="173C6B3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Also</w:t>
      </w: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I read </w:t>
      </w: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</w:t>
      </w: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article on </w:t>
      </w: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internet</w:t>
      </w: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which mentioned LGM Classifier </w:t>
      </w: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very</w:t>
      </w: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good for chess winner predictions .</w:t>
      </w:r>
    </w:p>
    <w:p w:rsidR="0683DA5C" w:rsidP="490B6D15" w:rsidRDefault="0683DA5C" w14:paraId="1A0D9C90" w14:textId="1A79C8E9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0683DA5C" w:rsidP="490B6D15" w:rsidRDefault="0683DA5C" w14:paraId="12213305" w14:textId="333C9613">
      <w:pPr>
        <w:pStyle w:val="Normal"/>
        <w:spacing w:line="285" w:lineRule="exact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720632A6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Model finally trains on X=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[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'WhiteElo'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,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'BlackElo'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,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'ECO'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,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'eval'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,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'prob_white_win'</w:t>
      </w:r>
      <w:r w:rsidRPr="490B6D15" w:rsidR="720632A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]</w:t>
      </w:r>
    </w:p>
    <w:p w:rsidR="0683DA5C" w:rsidP="490B6D15" w:rsidRDefault="0683DA5C" w14:paraId="474F09FD" w14:textId="0CA3C5A0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0683DA5C" w:rsidP="490B6D15" w:rsidRDefault="0683DA5C" w14:paraId="6B82A522" w14:textId="2AA38BA4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90B6D15" w:rsidR="1CD3F949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How features affect Result?</w:t>
      </w:r>
    </w:p>
    <w:p w:rsidR="0683DA5C" w:rsidP="490B6D15" w:rsidRDefault="0683DA5C" w14:paraId="16F29DBE" w14:textId="47035194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0683DA5C" w:rsidP="0683DA5C" w:rsidRDefault="0683DA5C" w14:paraId="63A33CD8" w14:textId="2F9A38E3">
      <w:pPr>
        <w:pStyle w:val="Normal"/>
      </w:pPr>
      <w:r w:rsidR="1CD3F949">
        <w:drawing>
          <wp:inline wp14:editId="6C1EA68D" wp14:anchorId="327D56B5">
            <wp:extent cx="4048125" cy="3038475"/>
            <wp:effectExtent l="0" t="0" r="0" b="0"/>
            <wp:docPr id="382335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7885949f6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DA5C" w:rsidP="0683DA5C" w:rsidRDefault="0683DA5C" w14:paraId="6AC5F44E" w14:textId="0F5C1083">
      <w:pPr>
        <w:pStyle w:val="ListParagraph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MRG6xrkpe26MG" int2:id="1lQdKjEN">
      <int2:state int2:type="AugLoop_Text_Critique" int2:value="Rejected"/>
    </int2:textHash>
    <int2:textHash int2:hashCode="vcGsI81PYmQdjD" int2:id="SSwyJ3Pp">
      <int2:state int2:type="AugLoop_Text_Critique" int2:value="Rejected"/>
    </int2:textHash>
    <int2:textHash int2:hashCode="dF5lCkxwT7u5GW" int2:id="hralJJfH">
      <int2:state int2:type="AugLoop_Text_Critique" int2:value="Rejected"/>
    </int2:textHash>
    <int2:textHash int2:hashCode="hP/5RhOlyvdEOp" int2:id="OGkHMZCL">
      <int2:state int2:type="AugLoop_Text_Critique" int2:value="Rejected"/>
    </int2:textHash>
    <int2:bookmark int2:bookmarkName="_Int_fwinKzwb" int2:invalidationBookmarkName="" int2:hashCode="xp+FX0PLXBISjD" int2:id="8nmj3fbs">
      <int2:state int2:type="AugLoop_Text_Critique" int2:value="Rejected"/>
    </int2:bookmark>
    <int2:bookmark int2:bookmarkName="_Int_87PxTnVZ" int2:invalidationBookmarkName="" int2:hashCode="QAQ6ye9e/P+07B" int2:id="vRWiinUe">
      <int2:state int2:type="AugLoop_Text_Critique" int2:value="Rejected"/>
    </int2:bookmark>
    <int2:bookmark int2:bookmarkName="_Int_6TDQwBwT" int2:invalidationBookmarkName="" int2:hashCode="2fFeILN/Q1I8xx" int2:id="0P7ndPpp">
      <int2:state int2:type="AugLoop_Text_Critique" int2:value="Rejected"/>
    </int2:bookmark>
    <int2:bookmark int2:bookmarkName="_Int_JqLMCotL" int2:invalidationBookmarkName="" int2:hashCode="2fFeILN/Q1I8xx" int2:id="AZKuSiy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513c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ff4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16c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ae1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48a4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e53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A23761"/>
    <w:rsid w:val="04E809FB"/>
    <w:rsid w:val="0683DA5C"/>
    <w:rsid w:val="07455C34"/>
    <w:rsid w:val="086F6688"/>
    <w:rsid w:val="0A7875F5"/>
    <w:rsid w:val="0AAF3E11"/>
    <w:rsid w:val="0F1BAF1C"/>
    <w:rsid w:val="0F4BE718"/>
    <w:rsid w:val="10651EAE"/>
    <w:rsid w:val="14BDEB2C"/>
    <w:rsid w:val="15BB289C"/>
    <w:rsid w:val="1BB924CE"/>
    <w:rsid w:val="1CD3F949"/>
    <w:rsid w:val="1D96AD3D"/>
    <w:rsid w:val="1E11D4DC"/>
    <w:rsid w:val="1F5DD4E2"/>
    <w:rsid w:val="22FB1362"/>
    <w:rsid w:val="24F03E6D"/>
    <w:rsid w:val="25F5F7BB"/>
    <w:rsid w:val="26A54024"/>
    <w:rsid w:val="2B7F581F"/>
    <w:rsid w:val="2CC366A4"/>
    <w:rsid w:val="3039A0E5"/>
    <w:rsid w:val="3052C942"/>
    <w:rsid w:val="31D57146"/>
    <w:rsid w:val="320E99DF"/>
    <w:rsid w:val="3239BFF0"/>
    <w:rsid w:val="3B1AD0A4"/>
    <w:rsid w:val="3EA23761"/>
    <w:rsid w:val="3FBCB953"/>
    <w:rsid w:val="3FEE41C7"/>
    <w:rsid w:val="416A1106"/>
    <w:rsid w:val="418A1228"/>
    <w:rsid w:val="490B6D15"/>
    <w:rsid w:val="4AEA69E8"/>
    <w:rsid w:val="4D36353D"/>
    <w:rsid w:val="4F5DCB96"/>
    <w:rsid w:val="57487CF8"/>
    <w:rsid w:val="57D6B6CD"/>
    <w:rsid w:val="5902C5A2"/>
    <w:rsid w:val="65B2D45A"/>
    <w:rsid w:val="6A780EBD"/>
    <w:rsid w:val="6C1FC2FC"/>
    <w:rsid w:val="6DBB935D"/>
    <w:rsid w:val="6F4FFD09"/>
    <w:rsid w:val="70F3341F"/>
    <w:rsid w:val="718F73FB"/>
    <w:rsid w:val="720632A6"/>
    <w:rsid w:val="740AD3C6"/>
    <w:rsid w:val="75CD7E07"/>
    <w:rsid w:val="7A912CC0"/>
    <w:rsid w:val="7B0A5F98"/>
    <w:rsid w:val="7BF63505"/>
    <w:rsid w:val="7E78C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3761"/>
  <w15:chartTrackingRefBased/>
  <w15:docId w15:val="{52DB643A-ADF0-47D7-9A3F-EFBA338E8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daa8b928c98484f" /><Relationship Type="http://schemas.openxmlformats.org/officeDocument/2006/relationships/numbering" Target="numbering.xml" Id="R1f010d2903d24c22" /><Relationship Type="http://schemas.openxmlformats.org/officeDocument/2006/relationships/image" Target="/media/image.png" Id="Rf447885949f641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2023-03-26T09:35:49.2642640Z</dcterms:created>
  <dcterms:modified xsi:type="dcterms:W3CDTF">2023-03-26T10:06:26.5747629Z</dcterms:modified>
  <dc:creator>Amit Kumar</dc:creator>
  <lastModifiedBy>Amit Kumar</lastModifiedBy>
</coreProperties>
</file>