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Default="00216A26" w:rsidP="001A1DD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31CAE" w:rsidRPr="00607CDE" w:rsidRDefault="00531CAE" w:rsidP="00531C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607CDE">
        <w:rPr>
          <w:rFonts w:ascii="Times New Roman" w:hAnsi="Times New Roman" w:cs="Times New Roman"/>
          <w:b/>
          <w:bCs/>
          <w:sz w:val="24"/>
          <w:szCs w:val="24"/>
          <w:lang w:bidi="hi-IN"/>
        </w:rPr>
        <w:t>Kalinga University</w:t>
      </w:r>
    </w:p>
    <w:p w:rsidR="00717CD1" w:rsidRPr="00531CAE" w:rsidRDefault="00717CD1" w:rsidP="00531C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531CA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Department of </w:t>
      </w:r>
      <w:r w:rsidR="008F0A2E">
        <w:rPr>
          <w:rFonts w:ascii="Times New Roman" w:hAnsi="Times New Roman" w:cs="Times New Roman"/>
          <w:b/>
          <w:bCs/>
          <w:sz w:val="24"/>
          <w:szCs w:val="24"/>
          <w:lang w:bidi="hi-IN"/>
        </w:rPr>
        <w:t>Engineering</w:t>
      </w:r>
    </w:p>
    <w:p w:rsidR="00273930" w:rsidRPr="00607CDE" w:rsidRDefault="00273930" w:rsidP="002739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607CDE">
        <w:rPr>
          <w:rFonts w:ascii="Times New Roman" w:hAnsi="Times New Roman" w:cs="Times New Roman"/>
          <w:b/>
          <w:bCs/>
          <w:sz w:val="24"/>
          <w:szCs w:val="24"/>
          <w:lang w:bidi="hi-IN"/>
        </w:rPr>
        <w:t>Assignment-</w:t>
      </w:r>
      <w:r w:rsidR="00A67996">
        <w:rPr>
          <w:rFonts w:ascii="Times New Roman" w:hAnsi="Times New Roman" w:cs="Times New Roman"/>
          <w:b/>
          <w:bCs/>
          <w:sz w:val="24"/>
          <w:szCs w:val="24"/>
          <w:lang w:bidi="hi-IN"/>
        </w:rPr>
        <w:t>4</w:t>
      </w:r>
    </w:p>
    <w:p w:rsidR="00216A26" w:rsidRPr="00216A26" w:rsidRDefault="00216A26" w:rsidP="00A030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94FCA" w:rsidRDefault="006C6FA5" w:rsidP="00094FC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 B.TECH</w:t>
      </w:r>
    </w:p>
    <w:p w:rsidR="00094FCA" w:rsidRDefault="00094FCA" w:rsidP="00094FC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Course- </w:t>
      </w:r>
      <w:r w:rsidR="006C6FA5">
        <w:rPr>
          <w:rFonts w:ascii="Times New Roman" w:hAnsi="Times New Roman" w:cs="Times New Roman"/>
          <w:b/>
          <w:bCs/>
        </w:rPr>
        <w:t>Universal Human Values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Code – </w:t>
      </w:r>
      <w:r w:rsidR="006C6FA5" w:rsidRPr="006C6FA5">
        <w:rPr>
          <w:rFonts w:ascii="Times New Roman" w:hAnsi="Times New Roman" w:cs="Times New Roman"/>
          <w:b/>
          <w:bCs/>
          <w:sz w:val="24"/>
          <w:szCs w:val="24"/>
        </w:rPr>
        <w:t>BTCE/ CS/ ME/ EE 402</w:t>
      </w:r>
      <w:r w:rsidR="006C6FA5" w:rsidRPr="006C6FA5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C6FA5">
        <w:rPr>
          <w:rFonts w:ascii="Times New Roman" w:hAnsi="Times New Roman" w:cs="Times New Roman"/>
          <w:b/>
          <w:sz w:val="24"/>
          <w:szCs w:val="24"/>
        </w:rPr>
        <w:t>Sem- IV</w:t>
      </w:r>
    </w:p>
    <w:p w:rsidR="00685859" w:rsidRPr="00216A26" w:rsidRDefault="00685859" w:rsidP="00A0309D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16A26" w:rsidRDefault="00216A26" w:rsidP="00A0309D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6A26" w:rsidRDefault="00216A26" w:rsidP="00A030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16A26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216A26">
        <w:rPr>
          <w:rFonts w:ascii="Times New Roman" w:hAnsi="Times New Roman" w:cs="Times New Roman"/>
          <w:b/>
          <w:sz w:val="24"/>
          <w:szCs w:val="24"/>
        </w:rPr>
        <w:t xml:space="preserve"> Attempt all questions. </w:t>
      </w:r>
    </w:p>
    <w:p w:rsidR="00091324" w:rsidRDefault="00091324" w:rsidP="000913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Questions -1,2 &amp; 3.</w:t>
      </w:r>
    </w:p>
    <w:p w:rsidR="00091324" w:rsidRDefault="00091324" w:rsidP="000913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Long Questions – 4 &amp; 5.</w:t>
      </w:r>
    </w:p>
    <w:p w:rsidR="00091324" w:rsidRPr="00216A26" w:rsidRDefault="00091324" w:rsidP="00A030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16A26" w:rsidRPr="00216A26" w:rsidRDefault="00216A26" w:rsidP="00A030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16A26" w:rsidRPr="00216A26" w:rsidRDefault="00216A26" w:rsidP="00A030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31CAE" w:rsidRDefault="00531CAE" w:rsidP="00531CAE">
      <w:pPr>
        <w:spacing w:after="0" w:line="360" w:lineRule="auto"/>
        <w:rPr>
          <w:rFonts w:ascii="Times New Roman" w:eastAsia="Arial Unicode MS" w:hAnsi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Arial Unicode MS" w:hAnsi="Times New Roman"/>
          <w:b/>
          <w:bCs/>
          <w:sz w:val="24"/>
          <w:szCs w:val="24"/>
          <w:bdr w:val="none" w:sz="0" w:space="0" w:color="auto" w:frame="1"/>
        </w:rPr>
        <w:t>Instructions:</w:t>
      </w:r>
    </w:p>
    <w:p w:rsidR="00531CAE" w:rsidRDefault="00531CAE" w:rsidP="008172A6">
      <w:pPr>
        <w:spacing w:after="0" w:line="360" w:lineRule="auto"/>
        <w:rPr>
          <w:rFonts w:ascii="Times New Roman" w:eastAsia="Arial Unicode MS" w:hAnsi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Arial Unicode MS" w:hAnsi="Times New Roman"/>
          <w:b/>
          <w:bCs/>
          <w:sz w:val="24"/>
          <w:szCs w:val="24"/>
          <w:bdr w:val="none" w:sz="0" w:space="0" w:color="auto" w:frame="1"/>
        </w:rPr>
        <w:t>*For short answer type questions, answer limit is 50 to 100 words.</w:t>
      </w:r>
    </w:p>
    <w:p w:rsidR="00531CAE" w:rsidRDefault="00531CAE" w:rsidP="008172A6">
      <w:pPr>
        <w:spacing w:after="0" w:line="360" w:lineRule="auto"/>
        <w:rPr>
          <w:rFonts w:ascii="Times New Roman" w:eastAsia="Arial Unicode MS" w:hAnsi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Arial Unicode MS" w:hAnsi="Times New Roman"/>
          <w:b/>
          <w:bCs/>
          <w:sz w:val="24"/>
          <w:szCs w:val="24"/>
          <w:bdr w:val="none" w:sz="0" w:space="0" w:color="auto" w:frame="1"/>
        </w:rPr>
        <w:t>*For long answer type questions, answer limit is 250 to 300 words.</w:t>
      </w:r>
    </w:p>
    <w:p w:rsidR="00216A26" w:rsidRPr="00216A26" w:rsidRDefault="00216A26" w:rsidP="00A0309D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426C7" w:rsidRDefault="00A67996" w:rsidP="000426C7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brief note on ‘Harmony in Nature’</w:t>
      </w:r>
    </w:p>
    <w:p w:rsidR="000426C7" w:rsidRDefault="00A67996" w:rsidP="000426C7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‘Co-Existence in Nature’</w:t>
      </w:r>
    </w:p>
    <w:p w:rsidR="000426C7" w:rsidRDefault="00A67996" w:rsidP="000426C7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self- regulation in nature?</w:t>
      </w:r>
    </w:p>
    <w:p w:rsidR="000426C7" w:rsidRDefault="00A67996" w:rsidP="000426C7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interconnectedness and mutual fulfilment among the four orders of nature</w:t>
      </w:r>
      <w:r w:rsidR="000426C7">
        <w:rPr>
          <w:rFonts w:ascii="Times New Roman" w:hAnsi="Times New Roman" w:cs="Times New Roman"/>
          <w:sz w:val="24"/>
          <w:szCs w:val="24"/>
        </w:rPr>
        <w:t>.</w:t>
      </w:r>
    </w:p>
    <w:p w:rsidR="000426C7" w:rsidRPr="0090220D" w:rsidRDefault="00A67996" w:rsidP="00607C9D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‘Holistic perception of harmony at all levels of existence</w:t>
      </w:r>
      <w:r w:rsidR="008F0A2E">
        <w:rPr>
          <w:rFonts w:ascii="Times New Roman" w:hAnsi="Times New Roman" w:cs="Times New Roman"/>
          <w:sz w:val="24"/>
          <w:szCs w:val="24"/>
        </w:rPr>
        <w:t>.</w:t>
      </w:r>
    </w:p>
    <w:p w:rsidR="00F61D6C" w:rsidRDefault="00577C87" w:rsidP="00A0309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</w:t>
      </w:r>
    </w:p>
    <w:p w:rsidR="00F61D6C" w:rsidRDefault="00F61D6C" w:rsidP="00A0309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61D6C" w:rsidRPr="00216A26" w:rsidRDefault="00F61D6C" w:rsidP="00A0309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F61D6C" w:rsidRPr="00216A26" w:rsidSect="00216A26">
      <w:headerReference w:type="default" r:id="rId7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1C5" w:rsidRDefault="000771C5" w:rsidP="00216A26">
      <w:pPr>
        <w:spacing w:after="0" w:line="240" w:lineRule="auto"/>
      </w:pPr>
      <w:r>
        <w:separator/>
      </w:r>
    </w:p>
  </w:endnote>
  <w:endnote w:type="continuationSeparator" w:id="1">
    <w:p w:rsidR="000771C5" w:rsidRDefault="000771C5" w:rsidP="00216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1C5" w:rsidRDefault="000771C5" w:rsidP="00216A26">
      <w:pPr>
        <w:spacing w:after="0" w:line="240" w:lineRule="auto"/>
      </w:pPr>
      <w:r>
        <w:separator/>
      </w:r>
    </w:p>
  </w:footnote>
  <w:footnote w:type="continuationSeparator" w:id="1">
    <w:p w:rsidR="000771C5" w:rsidRDefault="000771C5" w:rsidP="00216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A26" w:rsidRDefault="00216A26" w:rsidP="00216A26">
    <w:pPr>
      <w:pStyle w:val="Header"/>
      <w:jc w:val="right"/>
    </w:pPr>
    <w:r w:rsidRPr="00216A26">
      <w:rPr>
        <w:noProof/>
        <w:lang w:val="en-US" w:eastAsia="en-US" w:bidi="hi-IN"/>
      </w:rPr>
      <w:drawing>
        <wp:inline distT="0" distB="0" distL="0" distR="0">
          <wp:extent cx="2392326" cy="457165"/>
          <wp:effectExtent l="19050" t="0" r="7974" b="0"/>
          <wp:docPr id="47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/>
                  <a:stretch/>
                </pic:blipFill>
                <pic:spPr>
                  <a:xfrm>
                    <a:off x="0" y="0"/>
                    <a:ext cx="2392510" cy="4572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F2EE2"/>
    <w:multiLevelType w:val="hybridMultilevel"/>
    <w:tmpl w:val="C1A0C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C2A93"/>
    <w:multiLevelType w:val="hybridMultilevel"/>
    <w:tmpl w:val="02583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34F16"/>
    <w:multiLevelType w:val="hybridMultilevel"/>
    <w:tmpl w:val="F53A4DA8"/>
    <w:lvl w:ilvl="0" w:tplc="75A48CA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445ED"/>
    <w:multiLevelType w:val="hybridMultilevel"/>
    <w:tmpl w:val="D6BEF458"/>
    <w:lvl w:ilvl="0" w:tplc="98C66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281AE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8D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ED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6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A0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C4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80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7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AE26353"/>
    <w:multiLevelType w:val="hybridMultilevel"/>
    <w:tmpl w:val="BF48CA44"/>
    <w:lvl w:ilvl="0" w:tplc="8DD80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413213"/>
    <w:multiLevelType w:val="hybridMultilevel"/>
    <w:tmpl w:val="6FDA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7CD1"/>
    <w:rsid w:val="000426C7"/>
    <w:rsid w:val="000614CA"/>
    <w:rsid w:val="000771C5"/>
    <w:rsid w:val="00091324"/>
    <w:rsid w:val="00094FCA"/>
    <w:rsid w:val="000B1B46"/>
    <w:rsid w:val="001120DC"/>
    <w:rsid w:val="00116AC0"/>
    <w:rsid w:val="00117E41"/>
    <w:rsid w:val="00123DCA"/>
    <w:rsid w:val="001A1DD9"/>
    <w:rsid w:val="001D13AE"/>
    <w:rsid w:val="00216A26"/>
    <w:rsid w:val="002657A5"/>
    <w:rsid w:val="00273930"/>
    <w:rsid w:val="002E52DF"/>
    <w:rsid w:val="00381EF7"/>
    <w:rsid w:val="003E180C"/>
    <w:rsid w:val="00422968"/>
    <w:rsid w:val="004236AC"/>
    <w:rsid w:val="0043409D"/>
    <w:rsid w:val="00445227"/>
    <w:rsid w:val="0052099E"/>
    <w:rsid w:val="00531CAE"/>
    <w:rsid w:val="0057084E"/>
    <w:rsid w:val="00577C87"/>
    <w:rsid w:val="00581E07"/>
    <w:rsid w:val="00590C2D"/>
    <w:rsid w:val="0062162F"/>
    <w:rsid w:val="00623340"/>
    <w:rsid w:val="0063744A"/>
    <w:rsid w:val="006514C0"/>
    <w:rsid w:val="0067328D"/>
    <w:rsid w:val="00685859"/>
    <w:rsid w:val="006B217F"/>
    <w:rsid w:val="006C6FA5"/>
    <w:rsid w:val="006E5EC0"/>
    <w:rsid w:val="00717CD1"/>
    <w:rsid w:val="007C019D"/>
    <w:rsid w:val="007E39B0"/>
    <w:rsid w:val="008172A6"/>
    <w:rsid w:val="00824BBF"/>
    <w:rsid w:val="00851569"/>
    <w:rsid w:val="00854C98"/>
    <w:rsid w:val="008A3E78"/>
    <w:rsid w:val="008D4376"/>
    <w:rsid w:val="008F0A2E"/>
    <w:rsid w:val="0090220D"/>
    <w:rsid w:val="00912F3A"/>
    <w:rsid w:val="009312EA"/>
    <w:rsid w:val="00970C30"/>
    <w:rsid w:val="00A0309D"/>
    <w:rsid w:val="00A35045"/>
    <w:rsid w:val="00A45B22"/>
    <w:rsid w:val="00A67996"/>
    <w:rsid w:val="00AE0F33"/>
    <w:rsid w:val="00AE372E"/>
    <w:rsid w:val="00BA4544"/>
    <w:rsid w:val="00BC2869"/>
    <w:rsid w:val="00C569C4"/>
    <w:rsid w:val="00C67929"/>
    <w:rsid w:val="00C80C88"/>
    <w:rsid w:val="00C90174"/>
    <w:rsid w:val="00CD0322"/>
    <w:rsid w:val="00D71A5A"/>
    <w:rsid w:val="00E22ACA"/>
    <w:rsid w:val="00E50512"/>
    <w:rsid w:val="00E91677"/>
    <w:rsid w:val="00ED14D7"/>
    <w:rsid w:val="00F12A18"/>
    <w:rsid w:val="00F14325"/>
    <w:rsid w:val="00F37D02"/>
    <w:rsid w:val="00F44DB0"/>
    <w:rsid w:val="00F61D6C"/>
    <w:rsid w:val="00F67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C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5859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1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A26"/>
  </w:style>
  <w:style w:type="paragraph" w:styleId="Footer">
    <w:name w:val="footer"/>
    <w:basedOn w:val="Normal"/>
    <w:link w:val="FooterChar"/>
    <w:uiPriority w:val="99"/>
    <w:semiHidden/>
    <w:unhideWhenUsed/>
    <w:rsid w:val="0021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A26"/>
  </w:style>
  <w:style w:type="paragraph" w:styleId="NoSpacing">
    <w:name w:val="No Spacing"/>
    <w:link w:val="NoSpacingChar"/>
    <w:uiPriority w:val="1"/>
    <w:qFormat/>
    <w:rsid w:val="00216A2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094F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42</cp:revision>
  <cp:lastPrinted>2020-09-27T05:55:00Z</cp:lastPrinted>
  <dcterms:created xsi:type="dcterms:W3CDTF">2020-09-03T12:37:00Z</dcterms:created>
  <dcterms:modified xsi:type="dcterms:W3CDTF">2023-01-11T09:51:00Z</dcterms:modified>
</cp:coreProperties>
</file>