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3CA05" w14:textId="0B7A925E" w:rsidR="00685D0C" w:rsidRDefault="00144B7D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דו"ח גרסה </w:t>
      </w:r>
      <w:r w:rsidR="007475C2">
        <w:rPr>
          <w:rFonts w:hint="cs"/>
          <w:b/>
          <w:bCs/>
          <w:sz w:val="30"/>
          <w:szCs w:val="30"/>
          <w:u w:val="single"/>
          <w:rtl/>
        </w:rPr>
        <w:t>3</w:t>
      </w:r>
    </w:p>
    <w:p w14:paraId="45ABEAD9" w14:textId="58674D1E" w:rsidR="00144B7D" w:rsidRDefault="007475C2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rtl/>
        </w:rPr>
        <w:t>העבודה התנהלה בחלוקה לשני צוותים, צוות שעבד על תיקוני גרסה 2 ומימוש חיבור ה</w:t>
      </w:r>
      <w:r>
        <w:rPr>
          <w:rFonts w:hint="cs"/>
        </w:rPr>
        <w:t>GUI</w:t>
      </w:r>
      <w:r>
        <w:rPr>
          <w:rFonts w:hint="cs"/>
          <w:rtl/>
        </w:rPr>
        <w:t xml:space="preserve"> ל</w:t>
      </w:r>
      <w:r>
        <w:t>server</w:t>
      </w:r>
      <w:r>
        <w:rPr>
          <w:rFonts w:hint="cs"/>
          <w:rtl/>
        </w:rPr>
        <w:t xml:space="preserve"> </w:t>
      </w:r>
      <w:r w:rsidR="00A36872">
        <w:rPr>
          <w:rFonts w:hint="cs"/>
          <w:rtl/>
        </w:rPr>
        <w:t xml:space="preserve">(נועה, עמית, הדר) </w:t>
      </w:r>
      <w:r>
        <w:rPr>
          <w:rFonts w:hint="cs"/>
          <w:rtl/>
        </w:rPr>
        <w:t xml:space="preserve">וצוות למימוש </w:t>
      </w:r>
      <w:r w:rsidR="00A36872">
        <w:rPr>
          <w:rFonts w:hint="cs"/>
          <w:rtl/>
        </w:rPr>
        <w:t>ה</w:t>
      </w:r>
      <w:r w:rsidR="00A36872">
        <w:rPr>
          <w:rFonts w:hint="cs"/>
        </w:rPr>
        <w:t>DAL</w:t>
      </w:r>
      <w:r w:rsidR="00A36872">
        <w:rPr>
          <w:rFonts w:hint="cs"/>
          <w:rtl/>
        </w:rPr>
        <w:t xml:space="preserve"> (ליאל, יבגני)</w:t>
      </w:r>
      <w:r>
        <w:rPr>
          <w:rFonts w:hint="cs"/>
          <w:rtl/>
        </w:rPr>
        <w:t xml:space="preserve">. </w:t>
      </w:r>
    </w:p>
    <w:p w14:paraId="53D1FF41" w14:textId="77777777" w:rsidR="00144B7D" w:rsidRDefault="00144B7D" w:rsidP="00144B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תיעדוף משימות:</w:t>
      </w:r>
    </w:p>
    <w:p w14:paraId="2B4C9E8E" w14:textId="387F1956" w:rsidR="00144B7D" w:rsidRDefault="00144B7D" w:rsidP="00144B7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תיקונים מגרסה </w:t>
      </w:r>
      <w:r w:rsidR="007475C2">
        <w:rPr>
          <w:rFonts w:hint="cs"/>
          <w:rtl/>
        </w:rPr>
        <w:t>2</w:t>
      </w:r>
    </w:p>
    <w:p w14:paraId="3BA61A3F" w14:textId="079FD8E6" w:rsidR="00900776" w:rsidRDefault="007475C2" w:rsidP="007475C2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דרישות רמת שירות</w:t>
      </w:r>
      <w:r w:rsidR="00900776">
        <w:rPr>
          <w:rFonts w:hint="cs"/>
          <w:rtl/>
        </w:rPr>
        <w:t>:</w:t>
      </w:r>
    </w:p>
    <w:p w14:paraId="53CEC8ED" w14:textId="24664E5C" w:rsidR="00900776" w:rsidRDefault="007475C2" w:rsidP="0090077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רכיב </w:t>
      </w:r>
      <w:r>
        <w:rPr>
          <w:rFonts w:hint="cs"/>
        </w:rPr>
        <w:t>DAL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ליאל ויבגני: רכיב לא נבנה עד הסוף. יש תשתית לכל המחלקות אך בנתיים ה</w:t>
      </w:r>
      <w:r w:rsidR="0002102D">
        <w:rPr>
          <w:rFonts w:hint="cs"/>
          <w:rtl/>
        </w:rPr>
        <w:t>חיבור המלא והנבדק של המחלקות לבסיס הנתונים הוא רק חלקי.</w:t>
      </w:r>
    </w:p>
    <w:p w14:paraId="4B91C671" w14:textId="7FA6FF78" w:rsidR="00900776" w:rsidRDefault="0002102D" w:rsidP="0090077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סימון </w:t>
      </w:r>
      <w:r>
        <w:rPr>
          <w:rFonts w:hint="cs"/>
        </w:rPr>
        <w:t>P</w:t>
      </w:r>
      <w:r>
        <w:t>ersistance</w:t>
      </w:r>
      <w:r>
        <w:rPr>
          <w:rFonts w:hint="cs"/>
          <w:rtl/>
        </w:rPr>
        <w:t>- ליאל</w:t>
      </w:r>
    </w:p>
    <w:p w14:paraId="233062A3" w14:textId="18D8C889" w:rsidR="00900776" w:rsidRDefault="0002102D" w:rsidP="00900776">
      <w:pPr>
        <w:pStyle w:val="ListParagraph"/>
        <w:numPr>
          <w:ilvl w:val="2"/>
          <w:numId w:val="1"/>
        </w:numPr>
        <w:bidi/>
      </w:pPr>
      <w:r>
        <w:t>.</w:t>
      </w:r>
      <w:r>
        <w:rPr>
          <w:rtl/>
        </w:rPr>
        <w:t>מסד נתונים מרוחק</w:t>
      </w:r>
      <w:r>
        <w:rPr>
          <w:rFonts w:hint="cs"/>
          <w:rtl/>
        </w:rPr>
        <w:t>- נדחה לגרסה הבאה</w:t>
      </w:r>
    </w:p>
    <w:p w14:paraId="061EE0C4" w14:textId="1557C908" w:rsidR="00900776" w:rsidRDefault="0002102D" w:rsidP="00900776">
      <w:pPr>
        <w:pStyle w:val="ListParagraph"/>
        <w:numPr>
          <w:ilvl w:val="2"/>
          <w:numId w:val="1"/>
        </w:numPr>
        <w:bidi/>
      </w:pPr>
      <w:r>
        <w:rPr>
          <w:rtl/>
        </w:rPr>
        <w:t>שמירת נתונים בזיכרון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בתהליך של מימוש לחלק מהמחלקות (מחלקות הבסיס חנות, מנוי, סל, וכו) יש מערכת כזו השאר נדחה לגרסה הבאה</w:t>
      </w:r>
    </w:p>
    <w:p w14:paraId="57CA8E64" w14:textId="5EAB0CDD" w:rsidR="00C45880" w:rsidRDefault="00C45880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מנהל מערכת:</w:t>
      </w:r>
    </w:p>
    <w:p w14:paraId="63196C8D" w14:textId="3EF78ED3" w:rsidR="00C45880" w:rsidRDefault="00C45880" w:rsidP="00C45880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צפייה בהיסטורית רכישות של קונים וחנויות </w:t>
      </w:r>
      <w:r>
        <w:rPr>
          <w:rtl/>
        </w:rPr>
        <w:t>–</w:t>
      </w:r>
      <w:r>
        <w:rPr>
          <w:rFonts w:hint="cs"/>
          <w:rtl/>
        </w:rPr>
        <w:t xml:space="preserve"> כולם בהתאם לצוות.</w:t>
      </w:r>
    </w:p>
    <w:p w14:paraId="3A2F00EE" w14:textId="53AE0C0A" w:rsidR="00C45880" w:rsidRDefault="0002102D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טרנזקציות אוטומיות </w:t>
      </w:r>
      <w:r>
        <w:rPr>
          <w:rtl/>
        </w:rPr>
        <w:t>–</w:t>
      </w:r>
      <w:r>
        <w:rPr>
          <w:rFonts w:hint="cs"/>
          <w:rtl/>
        </w:rPr>
        <w:t xml:space="preserve"> בגרסה זו הכל טרנזקציה אטומית נשנה זאת בהמשך. נדחה לגרסה הבאה.</w:t>
      </w:r>
    </w:p>
    <w:p w14:paraId="2D60813D" w14:textId="08F7BA1E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דרישות </w:t>
      </w:r>
      <w:r w:rsidR="007475C2">
        <w:rPr>
          <w:rFonts w:hint="cs"/>
          <w:rtl/>
        </w:rPr>
        <w:t xml:space="preserve"> פונקציונליות</w:t>
      </w:r>
      <w:r>
        <w:rPr>
          <w:rFonts w:hint="cs"/>
          <w:rtl/>
        </w:rPr>
        <w:t>:</w:t>
      </w:r>
    </w:p>
    <w:p w14:paraId="566F49F5" w14:textId="5710C9DA" w:rsidR="00C45880" w:rsidRDefault="007475C2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איתחול חדש של המערכת </w:t>
      </w:r>
      <w:r>
        <w:rPr>
          <w:rtl/>
        </w:rPr>
        <w:t>–</w:t>
      </w:r>
      <w:r>
        <w:rPr>
          <w:rFonts w:hint="cs"/>
          <w:rtl/>
        </w:rPr>
        <w:t xml:space="preserve"> הדר </w:t>
      </w:r>
    </w:p>
    <w:p w14:paraId="3A1C9174" w14:textId="77FE09AA" w:rsidR="0002102D" w:rsidRDefault="0002102D" w:rsidP="0002102D">
      <w:pPr>
        <w:pStyle w:val="ListParagraph"/>
        <w:numPr>
          <w:ilvl w:val="2"/>
          <w:numId w:val="1"/>
        </w:numPr>
        <w:bidi/>
      </w:pPr>
      <w:r>
        <w:rPr>
          <w:rtl/>
        </w:rPr>
        <w:t>הסרת מינוי של בעל חנות</w:t>
      </w:r>
      <w:r>
        <w:rPr>
          <w:rFonts w:hint="cs"/>
          <w:rtl/>
        </w:rPr>
        <w:t xml:space="preserve"> - כולם</w:t>
      </w:r>
    </w:p>
    <w:p w14:paraId="7D97024F" w14:textId="7171982A" w:rsidR="00C45880" w:rsidRDefault="007475C2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שינוי דרישת מינוי בעל חנות </w:t>
      </w:r>
      <w:r w:rsidR="0002102D">
        <w:rPr>
          <w:rtl/>
        </w:rPr>
        <w:t>–</w:t>
      </w:r>
      <w:r w:rsidR="0002102D">
        <w:rPr>
          <w:rFonts w:hint="cs"/>
          <w:rtl/>
        </w:rPr>
        <w:t xml:space="preserve"> נדחה לגרסה הבאה</w:t>
      </w:r>
    </w:p>
    <w:p w14:paraId="0BC3295F" w14:textId="61C1CE19" w:rsidR="00C45880" w:rsidRDefault="00C45880" w:rsidP="00C458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מימוש תשתית לבדיקות:</w:t>
      </w:r>
    </w:p>
    <w:p w14:paraId="630C907D" w14:textId="4AD2ABBE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קבלה </w:t>
      </w:r>
      <w:r>
        <w:rPr>
          <w:rtl/>
        </w:rPr>
        <w:t>–</w:t>
      </w:r>
      <w:r>
        <w:rPr>
          <w:rFonts w:hint="cs"/>
          <w:rtl/>
        </w:rPr>
        <w:t xml:space="preserve"> יבגני</w:t>
      </w:r>
    </w:p>
    <w:p w14:paraId="408E7288" w14:textId="3FDBF711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יחידה ושילוב </w:t>
      </w:r>
      <w:r>
        <w:rPr>
          <w:rtl/>
        </w:rPr>
        <w:t>–</w:t>
      </w:r>
      <w:r>
        <w:rPr>
          <w:rFonts w:hint="cs"/>
          <w:rtl/>
        </w:rPr>
        <w:t xml:space="preserve"> כל צוות בנפרד</w:t>
      </w:r>
    </w:p>
    <w:p w14:paraId="74A22907" w14:textId="2E69D752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רגרסיה </w:t>
      </w:r>
      <w:r>
        <w:rPr>
          <w:rtl/>
        </w:rPr>
        <w:t>–</w:t>
      </w:r>
      <w:r>
        <w:rPr>
          <w:rFonts w:hint="cs"/>
          <w:rtl/>
        </w:rPr>
        <w:t xml:space="preserve"> הדר.</w:t>
      </w:r>
    </w:p>
    <w:sectPr w:rsidR="00C4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7B2E"/>
    <w:multiLevelType w:val="hybridMultilevel"/>
    <w:tmpl w:val="738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0"/>
    <w:rsid w:val="0002102D"/>
    <w:rsid w:val="00144B7D"/>
    <w:rsid w:val="00685D0C"/>
    <w:rsid w:val="007475C2"/>
    <w:rsid w:val="007963B0"/>
    <w:rsid w:val="00900776"/>
    <w:rsid w:val="00A36872"/>
    <w:rsid w:val="00C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405"/>
  <w15:chartTrackingRefBased/>
  <w15:docId w15:val="{2BBE63A0-62AD-4DCE-AA26-4F63DBC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hadarradah@gmail.com</dc:creator>
  <cp:keywords/>
  <dc:description/>
  <cp:lastModifiedBy>lielle ravid</cp:lastModifiedBy>
  <cp:revision>5</cp:revision>
  <dcterms:created xsi:type="dcterms:W3CDTF">2020-04-21T08:23:00Z</dcterms:created>
  <dcterms:modified xsi:type="dcterms:W3CDTF">2020-06-07T09:25:00Z</dcterms:modified>
</cp:coreProperties>
</file>