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3CA05" w14:textId="69BD55E6" w:rsidR="00685D0C" w:rsidRDefault="00144B7D" w:rsidP="00144B7D">
      <w:pPr>
        <w:bidi/>
        <w:rPr>
          <w:b/>
          <w:bCs/>
          <w:sz w:val="30"/>
          <w:szCs w:val="30"/>
          <w:u w:val="single"/>
          <w:rtl/>
        </w:rPr>
      </w:pPr>
      <w:r>
        <w:rPr>
          <w:rFonts w:hint="cs"/>
          <w:b/>
          <w:bCs/>
          <w:sz w:val="30"/>
          <w:szCs w:val="30"/>
          <w:u w:val="single"/>
          <w:rtl/>
        </w:rPr>
        <w:t>דו"ח גרסה 1</w:t>
      </w:r>
    </w:p>
    <w:p w14:paraId="45ABEAD9" w14:textId="1F954D12" w:rsidR="00144B7D" w:rsidRDefault="00144B7D" w:rsidP="00144B7D">
      <w:pPr>
        <w:bidi/>
        <w:rPr>
          <w:b/>
          <w:bCs/>
          <w:sz w:val="30"/>
          <w:szCs w:val="30"/>
          <w:u w:val="single"/>
          <w:rtl/>
        </w:rPr>
      </w:pPr>
    </w:p>
    <w:p w14:paraId="53D1FF41" w14:textId="77777777" w:rsidR="00144B7D" w:rsidRDefault="00144B7D" w:rsidP="00144B7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תיעדוף משימות:</w:t>
      </w:r>
    </w:p>
    <w:p w14:paraId="2B4C9E8E" w14:textId="77777777" w:rsidR="00144B7D" w:rsidRDefault="00144B7D" w:rsidP="00144B7D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תיקונים מגרסה 0</w:t>
      </w:r>
    </w:p>
    <w:p w14:paraId="5ED4A7C2" w14:textId="54426521" w:rsidR="00144B7D" w:rsidRDefault="00144B7D" w:rsidP="00144B7D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מימוש דרישות פונקציונאלית ובדיקות</w:t>
      </w:r>
    </w:p>
    <w:p w14:paraId="122E96C1" w14:textId="3651B3B1" w:rsidR="00144B7D" w:rsidRDefault="00144B7D" w:rsidP="00144B7D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מימוש עבור מערכות חיצוניות</w:t>
      </w:r>
    </w:p>
    <w:p w14:paraId="77675AEC" w14:textId="292416DD" w:rsidR="00144B7D" w:rsidRDefault="00144B7D" w:rsidP="00144B7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משימות שנדחו לגרסה הבאה:</w:t>
      </w:r>
    </w:p>
    <w:p w14:paraId="688DDA2C" w14:textId="54E522BC" w:rsidR="00144B7D" w:rsidRDefault="00144B7D" w:rsidP="00144B7D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מימוש עבור מערכות חיצוניות</w:t>
      </w:r>
    </w:p>
    <w:p w14:paraId="75726EF8" w14:textId="77777777" w:rsidR="00144B7D" w:rsidRPr="00144B7D" w:rsidRDefault="00144B7D" w:rsidP="00144B7D">
      <w:pPr>
        <w:pStyle w:val="a3"/>
        <w:numPr>
          <w:ilvl w:val="0"/>
          <w:numId w:val="1"/>
        </w:numPr>
        <w:bidi/>
        <w:rPr>
          <w:rFonts w:hint="cs"/>
          <w:rtl/>
        </w:rPr>
      </w:pPr>
    </w:p>
    <w:sectPr w:rsidR="00144B7D" w:rsidRPr="00144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vid">
    <w:altName w:val="David"/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D7B2E"/>
    <w:multiLevelType w:val="hybridMultilevel"/>
    <w:tmpl w:val="738C4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B0"/>
    <w:rsid w:val="00144B7D"/>
    <w:rsid w:val="00685D0C"/>
    <w:rsid w:val="0079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8405"/>
  <w15:chartTrackingRefBased/>
  <w15:docId w15:val="{2BBE63A0-62AD-4DCE-AA26-4F63DBCF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David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hadarradah@gmail.com</dc:creator>
  <cp:keywords/>
  <dc:description/>
  <cp:lastModifiedBy>hadarradah@gmail.com</cp:lastModifiedBy>
  <cp:revision>2</cp:revision>
  <dcterms:created xsi:type="dcterms:W3CDTF">2020-04-21T08:23:00Z</dcterms:created>
  <dcterms:modified xsi:type="dcterms:W3CDTF">2020-04-21T08:35:00Z</dcterms:modified>
</cp:coreProperties>
</file>