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3CA05" w14:textId="348DFFD0" w:rsidR="00685D0C" w:rsidRDefault="00144B7D" w:rsidP="00144B7D">
      <w:pPr>
        <w:bidi/>
        <w:rPr>
          <w:b/>
          <w:bCs/>
          <w:sz w:val="30"/>
          <w:szCs w:val="30"/>
          <w:u w:val="single"/>
          <w:rtl/>
        </w:rPr>
      </w:pPr>
      <w:r>
        <w:rPr>
          <w:rFonts w:hint="cs"/>
          <w:b/>
          <w:bCs/>
          <w:sz w:val="30"/>
          <w:szCs w:val="30"/>
          <w:u w:val="single"/>
          <w:rtl/>
        </w:rPr>
        <w:t xml:space="preserve">דו"ח גרסה </w:t>
      </w:r>
      <w:r w:rsidR="00F322C1">
        <w:rPr>
          <w:rFonts w:hint="cs"/>
          <w:b/>
          <w:bCs/>
          <w:sz w:val="30"/>
          <w:szCs w:val="30"/>
          <w:u w:val="single"/>
          <w:rtl/>
        </w:rPr>
        <w:t>4</w:t>
      </w:r>
    </w:p>
    <w:p w14:paraId="45ABEAD9" w14:textId="7FC90744" w:rsidR="00144B7D" w:rsidRDefault="007475C2" w:rsidP="00144B7D">
      <w:pPr>
        <w:bidi/>
        <w:rPr>
          <w:b/>
          <w:bCs/>
          <w:sz w:val="30"/>
          <w:szCs w:val="30"/>
          <w:u w:val="single"/>
          <w:rtl/>
        </w:rPr>
      </w:pPr>
      <w:r>
        <w:rPr>
          <w:rFonts w:hint="cs"/>
          <w:rtl/>
        </w:rPr>
        <w:t xml:space="preserve">העבודה התנהלה בחלוקה לשני צוותים, צוות שעבד על תיקוני גרסה </w:t>
      </w:r>
      <w:r w:rsidR="00F322C1">
        <w:rPr>
          <w:rFonts w:hint="cs"/>
          <w:rtl/>
        </w:rPr>
        <w:t>3</w:t>
      </w:r>
      <w:r>
        <w:rPr>
          <w:rFonts w:hint="cs"/>
          <w:rtl/>
        </w:rPr>
        <w:t xml:space="preserve"> ומימוש חיבור ה</w:t>
      </w:r>
      <w:r>
        <w:rPr>
          <w:rFonts w:hint="cs"/>
        </w:rPr>
        <w:t>GUI</w:t>
      </w:r>
      <w:r>
        <w:rPr>
          <w:rFonts w:hint="cs"/>
          <w:rtl/>
        </w:rPr>
        <w:t xml:space="preserve"> ל</w:t>
      </w:r>
      <w:r>
        <w:t>server</w:t>
      </w:r>
      <w:r>
        <w:rPr>
          <w:rFonts w:hint="cs"/>
          <w:rtl/>
        </w:rPr>
        <w:t xml:space="preserve"> </w:t>
      </w:r>
      <w:r w:rsidR="00A36872">
        <w:rPr>
          <w:rFonts w:hint="cs"/>
          <w:rtl/>
        </w:rPr>
        <w:t xml:space="preserve">(נועה, עמית, הדר) </w:t>
      </w:r>
      <w:r>
        <w:rPr>
          <w:rFonts w:hint="cs"/>
          <w:rtl/>
        </w:rPr>
        <w:t xml:space="preserve">וצוות למימוש </w:t>
      </w:r>
      <w:r w:rsidR="00A36872">
        <w:rPr>
          <w:rFonts w:hint="cs"/>
          <w:rtl/>
        </w:rPr>
        <w:t>ה</w:t>
      </w:r>
      <w:r w:rsidR="00A36872">
        <w:rPr>
          <w:rFonts w:hint="cs"/>
        </w:rPr>
        <w:t>DAL</w:t>
      </w:r>
      <w:r w:rsidR="00A36872">
        <w:rPr>
          <w:rFonts w:hint="cs"/>
          <w:rtl/>
        </w:rPr>
        <w:t xml:space="preserve"> (ליאל, יבגני)</w:t>
      </w:r>
      <w:r>
        <w:rPr>
          <w:rFonts w:hint="cs"/>
          <w:rtl/>
        </w:rPr>
        <w:t xml:space="preserve">. </w:t>
      </w:r>
    </w:p>
    <w:p w14:paraId="53D1FF41" w14:textId="77777777" w:rsidR="00144B7D" w:rsidRDefault="00144B7D" w:rsidP="00144B7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תיעדוף משימות:</w:t>
      </w:r>
    </w:p>
    <w:p w14:paraId="2B4C9E8E" w14:textId="5995EBBF" w:rsidR="00144B7D" w:rsidRDefault="00144B7D" w:rsidP="00144B7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תיקונים מגרסה </w:t>
      </w:r>
      <w:r w:rsidR="00F322C1">
        <w:rPr>
          <w:rFonts w:hint="cs"/>
          <w:rtl/>
        </w:rPr>
        <w:t>3</w:t>
      </w:r>
    </w:p>
    <w:p w14:paraId="3BA61A3F" w14:textId="079FD8E6" w:rsidR="00900776" w:rsidRDefault="007475C2" w:rsidP="007475C2">
      <w:pPr>
        <w:pStyle w:val="ListParagraph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>דרישות רמת שירות</w:t>
      </w:r>
      <w:r w:rsidR="00900776">
        <w:rPr>
          <w:rFonts w:hint="cs"/>
          <w:rtl/>
        </w:rPr>
        <w:t>:</w:t>
      </w:r>
    </w:p>
    <w:p w14:paraId="3A2F00EE" w14:textId="1841CE67" w:rsidR="00C45880" w:rsidRDefault="00F322C1" w:rsidP="00C45880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לא נע</w:t>
      </w:r>
      <w:r w:rsidR="002B29D0">
        <w:rPr>
          <w:rFonts w:hint="cs"/>
          <w:rtl/>
        </w:rPr>
        <w:t>שו</w:t>
      </w:r>
    </w:p>
    <w:p w14:paraId="2D60813D" w14:textId="08F7BA1E" w:rsidR="00C45880" w:rsidRDefault="00C45880" w:rsidP="00C4588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דרישות </w:t>
      </w:r>
      <w:r w:rsidR="007475C2">
        <w:rPr>
          <w:rFonts w:hint="cs"/>
          <w:rtl/>
        </w:rPr>
        <w:t xml:space="preserve"> פונקציונליות</w:t>
      </w:r>
      <w:r>
        <w:rPr>
          <w:rFonts w:hint="cs"/>
          <w:rtl/>
        </w:rPr>
        <w:t>:</w:t>
      </w:r>
    </w:p>
    <w:p w14:paraId="566F49F5" w14:textId="5BE785A6" w:rsidR="00C45880" w:rsidRDefault="00F322C1" w:rsidP="00C45880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הוספת צפייה מנהל וסטטיסטיקות: עמית,נעה,הדר</w:t>
      </w:r>
    </w:p>
    <w:p w14:paraId="3A1C9174" w14:textId="29D791BF" w:rsidR="0002102D" w:rsidRDefault="00F322C1" w:rsidP="0002102D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חיבור למערכת תשלום והספקה: עמית ,יבגני</w:t>
      </w:r>
    </w:p>
    <w:p w14:paraId="7D97024F" w14:textId="01A3F457" w:rsidR="00C45880" w:rsidRDefault="00F322C1" w:rsidP="00C45880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מינוי תחת הסכם מינוי:</w:t>
      </w:r>
      <w:r>
        <w:rPr>
          <w:rFonts w:hint="cs"/>
        </w:rPr>
        <w:t xml:space="preserve"> </w:t>
      </w:r>
      <w:r>
        <w:rPr>
          <w:rFonts w:hint="cs"/>
          <w:rtl/>
        </w:rPr>
        <w:t>חסר</w:t>
      </w:r>
    </w:p>
    <w:p w14:paraId="0BC3295F" w14:textId="61C1CE19" w:rsidR="00C45880" w:rsidRDefault="00C45880" w:rsidP="00C4588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מימוש תשתית לבדיקות:</w:t>
      </w:r>
    </w:p>
    <w:p w14:paraId="630C907D" w14:textId="6D9DA047" w:rsidR="00C45880" w:rsidRDefault="00C45880" w:rsidP="00C4588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בדיקות קבלה </w:t>
      </w:r>
      <w:r>
        <w:rPr>
          <w:rtl/>
        </w:rPr>
        <w:t>–</w:t>
      </w:r>
      <w:r>
        <w:rPr>
          <w:rFonts w:hint="cs"/>
          <w:rtl/>
        </w:rPr>
        <w:t xml:space="preserve"> יבגני</w:t>
      </w:r>
      <w:r w:rsidR="00F322C1">
        <w:rPr>
          <w:rFonts w:hint="cs"/>
          <w:rtl/>
        </w:rPr>
        <w:t>,עמית</w:t>
      </w:r>
    </w:p>
    <w:p w14:paraId="408E7288" w14:textId="3FDBF711" w:rsidR="00C45880" w:rsidRDefault="00C45880" w:rsidP="00C4588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בדיקות יחידה ושילוב </w:t>
      </w:r>
      <w:r>
        <w:rPr>
          <w:rtl/>
        </w:rPr>
        <w:t>–</w:t>
      </w:r>
      <w:r>
        <w:rPr>
          <w:rFonts w:hint="cs"/>
          <w:rtl/>
        </w:rPr>
        <w:t xml:space="preserve"> כל צוות בנפרד</w:t>
      </w:r>
    </w:p>
    <w:p w14:paraId="74A22907" w14:textId="20DF2334" w:rsidR="00C45880" w:rsidRDefault="00F322C1" w:rsidP="00C4588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בדיקות </w:t>
      </w:r>
      <w:r>
        <w:rPr>
          <w:rFonts w:hint="cs"/>
        </w:rPr>
        <w:t>DAL</w:t>
      </w:r>
      <w:r>
        <w:rPr>
          <w:rFonts w:hint="cs"/>
          <w:rtl/>
        </w:rPr>
        <w:t>: ליאל</w:t>
      </w:r>
      <w:bookmarkStart w:id="0" w:name="_GoBack"/>
      <w:bookmarkEnd w:id="0"/>
    </w:p>
    <w:sectPr w:rsidR="00C45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D7B2E"/>
    <w:multiLevelType w:val="hybridMultilevel"/>
    <w:tmpl w:val="738C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B0"/>
    <w:rsid w:val="0002102D"/>
    <w:rsid w:val="000B6AEC"/>
    <w:rsid w:val="00144B7D"/>
    <w:rsid w:val="001C15EB"/>
    <w:rsid w:val="002A2528"/>
    <w:rsid w:val="002B29D0"/>
    <w:rsid w:val="002E6D56"/>
    <w:rsid w:val="00685D0C"/>
    <w:rsid w:val="007475C2"/>
    <w:rsid w:val="007963B0"/>
    <w:rsid w:val="00900776"/>
    <w:rsid w:val="00A36872"/>
    <w:rsid w:val="00A85225"/>
    <w:rsid w:val="00BF6840"/>
    <w:rsid w:val="00C45880"/>
    <w:rsid w:val="00C721C2"/>
    <w:rsid w:val="00F3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8405"/>
  <w15:chartTrackingRefBased/>
  <w15:docId w15:val="{2BBE63A0-62AD-4DCE-AA26-4F63DBCF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David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hadarradah@gmail.com</dc:creator>
  <cp:keywords/>
  <dc:description/>
  <cp:lastModifiedBy>evgeny kaidrikov</cp:lastModifiedBy>
  <cp:revision>2</cp:revision>
  <dcterms:created xsi:type="dcterms:W3CDTF">2020-06-25T08:01:00Z</dcterms:created>
  <dcterms:modified xsi:type="dcterms:W3CDTF">2020-06-25T08:01:00Z</dcterms:modified>
</cp:coreProperties>
</file>