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D7D0" w14:textId="782E2942" w:rsidR="006F3E62" w:rsidRPr="006F3E62" w:rsidRDefault="006F3E62" w:rsidP="006F3E62">
      <w:pPr>
        <w:rPr>
          <w:b/>
          <w:bCs/>
        </w:rPr>
      </w:pPr>
      <w:r w:rsidRPr="006F3E62">
        <w:rPr>
          <w:b/>
          <w:bCs/>
        </w:rPr>
        <w:t>Python Conditional Logic Challenges (if/elif/else)</w:t>
      </w:r>
    </w:p>
    <w:p w14:paraId="122B29B2" w14:textId="77777777" w:rsidR="006F3E62" w:rsidRPr="006F3E62" w:rsidRDefault="006F3E62" w:rsidP="006F3E62">
      <w:pPr>
        <w:numPr>
          <w:ilvl w:val="0"/>
          <w:numId w:val="1"/>
        </w:numPr>
      </w:pPr>
      <w:r w:rsidRPr="006F3E62">
        <w:rPr>
          <w:b/>
          <w:bCs/>
        </w:rPr>
        <w:t>Ticket Price Calculator:</w:t>
      </w:r>
    </w:p>
    <w:p w14:paraId="1CEB510E" w14:textId="77777777" w:rsidR="006F3E62" w:rsidRPr="006F3E62" w:rsidRDefault="006F3E62" w:rsidP="006F3E62">
      <w:pPr>
        <w:numPr>
          <w:ilvl w:val="1"/>
          <w:numId w:val="1"/>
        </w:numPr>
      </w:pPr>
      <w:r w:rsidRPr="006F3E62">
        <w:rPr>
          <w:b/>
          <w:bCs/>
        </w:rPr>
        <w:t>Task:</w:t>
      </w:r>
      <w:r w:rsidRPr="006F3E62">
        <w:t xml:space="preserve"> Write a program that asks the user for their age.</w:t>
      </w:r>
    </w:p>
    <w:p w14:paraId="0A915331" w14:textId="77777777" w:rsidR="006F3E62" w:rsidRPr="006F3E62" w:rsidRDefault="006F3E62" w:rsidP="006F3E62">
      <w:pPr>
        <w:numPr>
          <w:ilvl w:val="1"/>
          <w:numId w:val="1"/>
        </w:numPr>
      </w:pPr>
      <w:r w:rsidRPr="006F3E62">
        <w:rPr>
          <w:b/>
          <w:bCs/>
        </w:rPr>
        <w:t>Logic:</w:t>
      </w:r>
      <w:r w:rsidRPr="006F3E62">
        <w:t xml:space="preserve"> Implement the following pricing tiers:</w:t>
      </w:r>
    </w:p>
    <w:p w14:paraId="04312EC2" w14:textId="77777777" w:rsidR="006F3E62" w:rsidRPr="006F3E62" w:rsidRDefault="006F3E62" w:rsidP="006F3E62">
      <w:pPr>
        <w:numPr>
          <w:ilvl w:val="2"/>
          <w:numId w:val="1"/>
        </w:numPr>
      </w:pPr>
      <w:r w:rsidRPr="006F3E62">
        <w:t>Age 0 to 5: "Free"</w:t>
      </w:r>
    </w:p>
    <w:p w14:paraId="6DDB858A" w14:textId="1DF1C104" w:rsidR="006F3E62" w:rsidRPr="006F3E62" w:rsidRDefault="006F3E62" w:rsidP="006F3E62">
      <w:pPr>
        <w:numPr>
          <w:ilvl w:val="2"/>
          <w:numId w:val="1"/>
        </w:numPr>
      </w:pPr>
      <w:r w:rsidRPr="006F3E62">
        <w:t>Age 6 to 18: "5.00"</w:t>
      </w:r>
    </w:p>
    <w:p w14:paraId="199F00C3" w14:textId="5E8669A1" w:rsidR="006F3E62" w:rsidRPr="006F3E62" w:rsidRDefault="006F3E62" w:rsidP="006F3E62">
      <w:pPr>
        <w:numPr>
          <w:ilvl w:val="2"/>
          <w:numId w:val="1"/>
        </w:numPr>
      </w:pPr>
      <w:r w:rsidRPr="006F3E62">
        <w:t>Age 19 to 60: "10.00"</w:t>
      </w:r>
    </w:p>
    <w:p w14:paraId="03ECF59C" w14:textId="77777777" w:rsidR="006F3E62" w:rsidRPr="006F3E62" w:rsidRDefault="006F3E62" w:rsidP="006F3E62">
      <w:pPr>
        <w:numPr>
          <w:ilvl w:val="2"/>
          <w:numId w:val="1"/>
        </w:numPr>
      </w:pPr>
      <w:r w:rsidRPr="006F3E62">
        <w:t>Age 61 and above: "Free"</w:t>
      </w:r>
    </w:p>
    <w:p w14:paraId="34972110" w14:textId="77777777" w:rsidR="006F3E62" w:rsidRPr="006F3E62" w:rsidRDefault="006F3E62" w:rsidP="006F3E62">
      <w:pPr>
        <w:numPr>
          <w:ilvl w:val="1"/>
          <w:numId w:val="1"/>
        </w:numPr>
      </w:pPr>
      <w:r w:rsidRPr="006F3E62">
        <w:rPr>
          <w:b/>
          <w:bCs/>
        </w:rPr>
        <w:t>Output:</w:t>
      </w:r>
      <w:r w:rsidRPr="006F3E62">
        <w:t xml:space="preserve"> Print the appropriate ticket price based on the age.</w:t>
      </w:r>
    </w:p>
    <w:p w14:paraId="24DC2FEA" w14:textId="77777777" w:rsidR="006F3E62" w:rsidRPr="006F3E62" w:rsidRDefault="006F3E62" w:rsidP="006F3E62">
      <w:pPr>
        <w:numPr>
          <w:ilvl w:val="0"/>
          <w:numId w:val="1"/>
        </w:numPr>
      </w:pPr>
      <w:r w:rsidRPr="006F3E62">
        <w:rPr>
          <w:b/>
          <w:bCs/>
        </w:rPr>
        <w:t>Number Sign Detector:</w:t>
      </w:r>
    </w:p>
    <w:p w14:paraId="2E26FA54" w14:textId="77777777" w:rsidR="006F3E62" w:rsidRPr="006F3E62" w:rsidRDefault="006F3E62" w:rsidP="006F3E62">
      <w:pPr>
        <w:numPr>
          <w:ilvl w:val="1"/>
          <w:numId w:val="1"/>
        </w:numPr>
      </w:pPr>
      <w:r w:rsidRPr="006F3E62">
        <w:rPr>
          <w:b/>
          <w:bCs/>
        </w:rPr>
        <w:t>Task:</w:t>
      </w:r>
      <w:r w:rsidRPr="006F3E62">
        <w:t xml:space="preserve"> Ask the user to input any integer.</w:t>
      </w:r>
    </w:p>
    <w:p w14:paraId="285E2595" w14:textId="77777777" w:rsidR="006F3E62" w:rsidRPr="006F3E62" w:rsidRDefault="006F3E62" w:rsidP="006F3E62">
      <w:pPr>
        <w:numPr>
          <w:ilvl w:val="1"/>
          <w:numId w:val="1"/>
        </w:numPr>
      </w:pPr>
      <w:r w:rsidRPr="006F3E62">
        <w:rPr>
          <w:b/>
          <w:bCs/>
        </w:rPr>
        <w:t>Logic:</w:t>
      </w:r>
      <w:r w:rsidRPr="006F3E62">
        <w:t xml:space="preserve"> Use an if/elif/else structure to determine if the number is </w:t>
      </w:r>
      <w:r w:rsidRPr="006F3E62">
        <w:rPr>
          <w:b/>
          <w:bCs/>
        </w:rPr>
        <w:t>positive</w:t>
      </w:r>
      <w:r w:rsidRPr="006F3E62">
        <w:t xml:space="preserve">, </w:t>
      </w:r>
      <w:r w:rsidRPr="006F3E62">
        <w:rPr>
          <w:b/>
          <w:bCs/>
        </w:rPr>
        <w:t>negative</w:t>
      </w:r>
      <w:r w:rsidRPr="006F3E62">
        <w:t xml:space="preserve">, or </w:t>
      </w:r>
      <w:r w:rsidRPr="006F3E62">
        <w:rPr>
          <w:b/>
          <w:bCs/>
        </w:rPr>
        <w:t>zero</w:t>
      </w:r>
      <w:r w:rsidRPr="006F3E62">
        <w:t>.</w:t>
      </w:r>
    </w:p>
    <w:p w14:paraId="3ED4A064" w14:textId="77777777" w:rsidR="006F3E62" w:rsidRPr="006F3E62" w:rsidRDefault="006F3E62" w:rsidP="006F3E62">
      <w:pPr>
        <w:numPr>
          <w:ilvl w:val="1"/>
          <w:numId w:val="1"/>
        </w:numPr>
      </w:pPr>
      <w:r w:rsidRPr="006F3E62">
        <w:rPr>
          <w:b/>
          <w:bCs/>
        </w:rPr>
        <w:t>Output:</w:t>
      </w:r>
      <w:r w:rsidRPr="006F3E62">
        <w:t xml:space="preserve"> Print the corresponding classification (e.g., "The number is positive.").</w:t>
      </w:r>
    </w:p>
    <w:p w14:paraId="7E19FF4E" w14:textId="77777777" w:rsidR="006F3E62" w:rsidRPr="006F3E62" w:rsidRDefault="006F3E62" w:rsidP="006F3E62">
      <w:pPr>
        <w:numPr>
          <w:ilvl w:val="0"/>
          <w:numId w:val="1"/>
        </w:numPr>
      </w:pPr>
      <w:r w:rsidRPr="006F3E62">
        <w:rPr>
          <w:b/>
          <w:bCs/>
        </w:rPr>
        <w:t>Password Strength Checker (Length):</w:t>
      </w:r>
    </w:p>
    <w:p w14:paraId="46645184" w14:textId="77777777" w:rsidR="006F3E62" w:rsidRPr="006F3E62" w:rsidRDefault="006F3E62" w:rsidP="006F3E62">
      <w:pPr>
        <w:numPr>
          <w:ilvl w:val="1"/>
          <w:numId w:val="1"/>
        </w:numPr>
      </w:pPr>
      <w:r w:rsidRPr="006F3E62">
        <w:rPr>
          <w:b/>
          <w:bCs/>
        </w:rPr>
        <w:t>Task:</w:t>
      </w:r>
      <w:r w:rsidRPr="006F3E62">
        <w:t xml:space="preserve"> Ask the user to input a password string.</w:t>
      </w:r>
    </w:p>
    <w:p w14:paraId="11980A4D" w14:textId="77777777" w:rsidR="006F3E62" w:rsidRPr="006F3E62" w:rsidRDefault="006F3E62" w:rsidP="006F3E62">
      <w:pPr>
        <w:numPr>
          <w:ilvl w:val="1"/>
          <w:numId w:val="1"/>
        </w:numPr>
      </w:pPr>
      <w:r w:rsidRPr="006F3E62">
        <w:rPr>
          <w:b/>
          <w:bCs/>
        </w:rPr>
        <w:t>Logic:</w:t>
      </w:r>
    </w:p>
    <w:p w14:paraId="10CFDB2E" w14:textId="77777777" w:rsidR="006F3E62" w:rsidRPr="006F3E62" w:rsidRDefault="006F3E62" w:rsidP="006F3E62">
      <w:pPr>
        <w:numPr>
          <w:ilvl w:val="2"/>
          <w:numId w:val="1"/>
        </w:numPr>
      </w:pPr>
      <w:r w:rsidRPr="006F3E62">
        <w:t>Password length ≥12: "Strong"</w:t>
      </w:r>
    </w:p>
    <w:p w14:paraId="111837D3" w14:textId="77777777" w:rsidR="006F3E62" w:rsidRPr="006F3E62" w:rsidRDefault="006F3E62" w:rsidP="006F3E62">
      <w:pPr>
        <w:numPr>
          <w:ilvl w:val="2"/>
          <w:numId w:val="1"/>
        </w:numPr>
      </w:pPr>
      <w:r w:rsidRPr="006F3E62">
        <w:t>Password length ≥8 but &lt;12: "Medium"</w:t>
      </w:r>
    </w:p>
    <w:p w14:paraId="69225166" w14:textId="77777777" w:rsidR="006F3E62" w:rsidRPr="006F3E62" w:rsidRDefault="006F3E62" w:rsidP="006F3E62">
      <w:pPr>
        <w:numPr>
          <w:ilvl w:val="2"/>
          <w:numId w:val="1"/>
        </w:numPr>
      </w:pPr>
      <w:r w:rsidRPr="006F3E62">
        <w:t>Password length &lt;8: "Weak"</w:t>
      </w:r>
    </w:p>
    <w:p w14:paraId="64999549" w14:textId="77777777" w:rsidR="006F3E62" w:rsidRPr="006F3E62" w:rsidRDefault="006F3E62" w:rsidP="006F3E62">
      <w:pPr>
        <w:numPr>
          <w:ilvl w:val="1"/>
          <w:numId w:val="1"/>
        </w:numPr>
      </w:pPr>
      <w:r w:rsidRPr="006F3E62">
        <w:rPr>
          <w:b/>
          <w:bCs/>
        </w:rPr>
        <w:t>Output:</w:t>
      </w:r>
      <w:r w:rsidRPr="006F3E62">
        <w:t xml:space="preserve"> Print the strength classification.</w:t>
      </w:r>
    </w:p>
    <w:p w14:paraId="73010C8D" w14:textId="77777777" w:rsidR="006F3E62" w:rsidRPr="006F3E62" w:rsidRDefault="006F3E62" w:rsidP="006F3E62">
      <w:pPr>
        <w:numPr>
          <w:ilvl w:val="0"/>
          <w:numId w:val="1"/>
        </w:numPr>
      </w:pPr>
      <w:r w:rsidRPr="006F3E62">
        <w:rPr>
          <w:b/>
          <w:bCs/>
        </w:rPr>
        <w:t>Traffic Light Simulator:</w:t>
      </w:r>
    </w:p>
    <w:p w14:paraId="0A4B60CE" w14:textId="77777777" w:rsidR="006F3E62" w:rsidRPr="006F3E62" w:rsidRDefault="006F3E62" w:rsidP="006F3E62">
      <w:pPr>
        <w:numPr>
          <w:ilvl w:val="1"/>
          <w:numId w:val="1"/>
        </w:numPr>
      </w:pPr>
      <w:r w:rsidRPr="006F3E62">
        <w:rPr>
          <w:b/>
          <w:bCs/>
        </w:rPr>
        <w:t>Task:</w:t>
      </w:r>
      <w:r w:rsidRPr="006F3E62">
        <w:t xml:space="preserve"> Ask the user to input one of three colors: "red", "yellow", or "green".</w:t>
      </w:r>
    </w:p>
    <w:p w14:paraId="08CD81C0" w14:textId="77777777" w:rsidR="006F3E62" w:rsidRPr="006F3E62" w:rsidRDefault="006F3E62" w:rsidP="006F3E62">
      <w:pPr>
        <w:numPr>
          <w:ilvl w:val="1"/>
          <w:numId w:val="1"/>
        </w:numPr>
      </w:pPr>
      <w:r w:rsidRPr="006F3E62">
        <w:rPr>
          <w:b/>
          <w:bCs/>
        </w:rPr>
        <w:t>Logic:</w:t>
      </w:r>
    </w:p>
    <w:p w14:paraId="4EF75E18" w14:textId="77777777" w:rsidR="006F3E62" w:rsidRPr="006F3E62" w:rsidRDefault="006F3E62" w:rsidP="006F3E62">
      <w:pPr>
        <w:numPr>
          <w:ilvl w:val="2"/>
          <w:numId w:val="1"/>
        </w:numPr>
      </w:pPr>
      <w:r w:rsidRPr="006F3E62">
        <w:t>"red": Print "Stop"</w:t>
      </w:r>
    </w:p>
    <w:p w14:paraId="02E1932B" w14:textId="77777777" w:rsidR="006F3E62" w:rsidRPr="006F3E62" w:rsidRDefault="006F3E62" w:rsidP="006F3E62">
      <w:pPr>
        <w:numPr>
          <w:ilvl w:val="2"/>
          <w:numId w:val="1"/>
        </w:numPr>
      </w:pPr>
      <w:r w:rsidRPr="006F3E62">
        <w:t>"yellow": Print "Proceed with caution"</w:t>
      </w:r>
    </w:p>
    <w:p w14:paraId="22D780EF" w14:textId="77777777" w:rsidR="006F3E62" w:rsidRPr="006F3E62" w:rsidRDefault="006F3E62" w:rsidP="006F3E62">
      <w:pPr>
        <w:numPr>
          <w:ilvl w:val="2"/>
          <w:numId w:val="1"/>
        </w:numPr>
      </w:pPr>
      <w:r w:rsidRPr="006F3E62">
        <w:t>"green": Print "Go"</w:t>
      </w:r>
    </w:p>
    <w:p w14:paraId="407A2007" w14:textId="77777777" w:rsidR="006F3E62" w:rsidRPr="006F3E62" w:rsidRDefault="006F3E62" w:rsidP="006F3E62">
      <w:pPr>
        <w:numPr>
          <w:ilvl w:val="2"/>
          <w:numId w:val="1"/>
        </w:numPr>
      </w:pPr>
      <w:r w:rsidRPr="006F3E62">
        <w:t>Any other input: Print "Invalid color for a traffic light"</w:t>
      </w:r>
    </w:p>
    <w:p w14:paraId="282B76CC" w14:textId="77777777" w:rsidR="006F3E62" w:rsidRPr="006F3E62" w:rsidRDefault="006F3E62" w:rsidP="006F3E62">
      <w:pPr>
        <w:numPr>
          <w:ilvl w:val="0"/>
          <w:numId w:val="1"/>
        </w:numPr>
      </w:pPr>
      <w:r w:rsidRPr="006F3E62">
        <w:rPr>
          <w:b/>
          <w:bCs/>
        </w:rPr>
        <w:t>Leap Year Check (Simple):</w:t>
      </w:r>
    </w:p>
    <w:p w14:paraId="26794A2D" w14:textId="77777777" w:rsidR="006F3E62" w:rsidRPr="006F3E62" w:rsidRDefault="006F3E62" w:rsidP="006F3E62">
      <w:pPr>
        <w:numPr>
          <w:ilvl w:val="1"/>
          <w:numId w:val="1"/>
        </w:numPr>
      </w:pPr>
      <w:r w:rsidRPr="006F3E62">
        <w:rPr>
          <w:b/>
          <w:bCs/>
        </w:rPr>
        <w:lastRenderedPageBreak/>
        <w:t>Task:</w:t>
      </w:r>
      <w:r w:rsidRPr="006F3E62">
        <w:t xml:space="preserve"> Write a function that takes a year (integer) as input.</w:t>
      </w:r>
    </w:p>
    <w:p w14:paraId="161F6090" w14:textId="77777777" w:rsidR="006F3E62" w:rsidRPr="006F3E62" w:rsidRDefault="006F3E62" w:rsidP="006F3E62">
      <w:pPr>
        <w:numPr>
          <w:ilvl w:val="1"/>
          <w:numId w:val="1"/>
        </w:numPr>
      </w:pPr>
      <w:r w:rsidRPr="006F3E62">
        <w:rPr>
          <w:b/>
          <w:bCs/>
        </w:rPr>
        <w:t>Logic:</w:t>
      </w:r>
      <w:r w:rsidRPr="006F3E62">
        <w:t xml:space="preserve"> A year is a leap year if it is divisible by 4.</w:t>
      </w:r>
    </w:p>
    <w:p w14:paraId="4CC84157" w14:textId="77777777" w:rsidR="006F3E62" w:rsidRPr="006F3E62" w:rsidRDefault="006F3E62" w:rsidP="006F3E62">
      <w:pPr>
        <w:numPr>
          <w:ilvl w:val="1"/>
          <w:numId w:val="1"/>
        </w:numPr>
      </w:pPr>
      <w:r w:rsidRPr="006F3E62">
        <w:rPr>
          <w:b/>
          <w:bCs/>
        </w:rPr>
        <w:t>Output:</w:t>
      </w:r>
      <w:r w:rsidRPr="006F3E62">
        <w:t xml:space="preserve"> Print whether the given year "is a leap year" or "is not a leap year". (Ignore the 100 and 400 rules for this simple exercise).</w:t>
      </w:r>
    </w:p>
    <w:p w14:paraId="397F75F5" w14:textId="77777777" w:rsidR="006F3E62" w:rsidRPr="006F3E62" w:rsidRDefault="006F3E62" w:rsidP="006F3E62">
      <w:pPr>
        <w:numPr>
          <w:ilvl w:val="0"/>
          <w:numId w:val="1"/>
        </w:numPr>
      </w:pPr>
      <w:r w:rsidRPr="006F3E62">
        <w:rPr>
          <w:b/>
          <w:bCs/>
        </w:rPr>
        <w:t>Case-Sensitive Input:</w:t>
      </w:r>
    </w:p>
    <w:p w14:paraId="69DCF930" w14:textId="77777777" w:rsidR="006F3E62" w:rsidRPr="006F3E62" w:rsidRDefault="006F3E62" w:rsidP="006F3E62">
      <w:pPr>
        <w:numPr>
          <w:ilvl w:val="1"/>
          <w:numId w:val="1"/>
        </w:numPr>
      </w:pPr>
      <w:r w:rsidRPr="006F3E62">
        <w:rPr>
          <w:b/>
          <w:bCs/>
        </w:rPr>
        <w:t>Task:</w:t>
      </w:r>
      <w:r w:rsidRPr="006F3E62">
        <w:t xml:space="preserve"> Ask the user to input a programming language name.</w:t>
      </w:r>
    </w:p>
    <w:p w14:paraId="5D50A7B0" w14:textId="77777777" w:rsidR="006F3E62" w:rsidRPr="006F3E62" w:rsidRDefault="006F3E62" w:rsidP="006F3E62">
      <w:pPr>
        <w:numPr>
          <w:ilvl w:val="1"/>
          <w:numId w:val="1"/>
        </w:numPr>
      </w:pPr>
      <w:r w:rsidRPr="006F3E62">
        <w:rPr>
          <w:b/>
          <w:bCs/>
        </w:rPr>
        <w:t>Logic:</w:t>
      </w:r>
      <w:r w:rsidRPr="006F3E62">
        <w:t xml:space="preserve"> Use conditional logic to check if the input is exactly "Python". If it is, print "Correct!". If the input is "python" (lowercase), print "Close, but capitalization matters here.". Otherwise, print "Incorrect.".</w:t>
      </w:r>
    </w:p>
    <w:p w14:paraId="7A3DF170" w14:textId="77777777" w:rsidR="006F3E62" w:rsidRPr="006F3E62" w:rsidRDefault="006F3E62" w:rsidP="006F3E62">
      <w:pPr>
        <w:numPr>
          <w:ilvl w:val="0"/>
          <w:numId w:val="1"/>
        </w:numPr>
      </w:pPr>
      <w:r w:rsidRPr="006F3E62">
        <w:rPr>
          <w:b/>
          <w:bCs/>
        </w:rPr>
        <w:t>Odd/Even and Range:</w:t>
      </w:r>
    </w:p>
    <w:p w14:paraId="3564421C" w14:textId="77777777" w:rsidR="006F3E62" w:rsidRPr="006F3E62" w:rsidRDefault="006F3E62" w:rsidP="006F3E62">
      <w:pPr>
        <w:numPr>
          <w:ilvl w:val="1"/>
          <w:numId w:val="1"/>
        </w:numPr>
      </w:pPr>
      <w:r w:rsidRPr="006F3E62">
        <w:rPr>
          <w:b/>
          <w:bCs/>
        </w:rPr>
        <w:t>Task:</w:t>
      </w:r>
      <w:r w:rsidRPr="006F3E62">
        <w:t xml:space="preserve"> Ask the user for a number between 1 and 100.</w:t>
      </w:r>
    </w:p>
    <w:p w14:paraId="6248FFB7" w14:textId="77777777" w:rsidR="006F3E62" w:rsidRPr="006F3E62" w:rsidRDefault="006F3E62" w:rsidP="006F3E62">
      <w:pPr>
        <w:numPr>
          <w:ilvl w:val="1"/>
          <w:numId w:val="1"/>
        </w:numPr>
      </w:pPr>
      <w:r w:rsidRPr="006F3E62">
        <w:rPr>
          <w:b/>
          <w:bCs/>
        </w:rPr>
        <w:t>Logic:</w:t>
      </w:r>
    </w:p>
    <w:p w14:paraId="2586FDA1" w14:textId="77777777" w:rsidR="006F3E62" w:rsidRPr="006F3E62" w:rsidRDefault="006F3E62" w:rsidP="006F3E62">
      <w:pPr>
        <w:numPr>
          <w:ilvl w:val="2"/>
          <w:numId w:val="1"/>
        </w:numPr>
      </w:pPr>
      <w:r w:rsidRPr="006F3E62">
        <w:t>If the number is even and ≥50: Print "High Even"</w:t>
      </w:r>
    </w:p>
    <w:p w14:paraId="46BCBD6A" w14:textId="77777777" w:rsidR="006F3E62" w:rsidRPr="006F3E62" w:rsidRDefault="006F3E62" w:rsidP="006F3E62">
      <w:pPr>
        <w:numPr>
          <w:ilvl w:val="2"/>
          <w:numId w:val="1"/>
        </w:numPr>
      </w:pPr>
      <w:r w:rsidRPr="006F3E62">
        <w:t>If the number is odd and &lt;50: Print "Low Odd"</w:t>
      </w:r>
    </w:p>
    <w:p w14:paraId="51BB60A0" w14:textId="77777777" w:rsidR="006F3E62" w:rsidRPr="006F3E62" w:rsidRDefault="006F3E62" w:rsidP="006F3E62">
      <w:pPr>
        <w:numPr>
          <w:ilvl w:val="2"/>
          <w:numId w:val="1"/>
        </w:numPr>
      </w:pPr>
      <w:r w:rsidRPr="006F3E62">
        <w:t>Otherwise: Print "Other"</w:t>
      </w:r>
    </w:p>
    <w:p w14:paraId="1C76C127" w14:textId="77777777" w:rsidR="006F3E62" w:rsidRPr="006F3E62" w:rsidRDefault="006F3E62" w:rsidP="006F3E62">
      <w:pPr>
        <w:numPr>
          <w:ilvl w:val="2"/>
          <w:numId w:val="1"/>
        </w:numPr>
      </w:pPr>
      <w:r w:rsidRPr="006F3E62">
        <w:t>(Ensure you handle cases where the input is outside 1 to 100 by printing "Out of Range").</w:t>
      </w:r>
    </w:p>
    <w:p w14:paraId="12DCC5A5" w14:textId="77777777" w:rsidR="006F3E62" w:rsidRPr="006F3E62" w:rsidRDefault="006F3E62" w:rsidP="006F3E62">
      <w:pPr>
        <w:numPr>
          <w:ilvl w:val="0"/>
          <w:numId w:val="1"/>
        </w:numPr>
      </w:pPr>
      <w:r w:rsidRPr="006F3E62">
        <w:rPr>
          <w:b/>
          <w:bCs/>
        </w:rPr>
        <w:t>Nested Conditional (Login):</w:t>
      </w:r>
    </w:p>
    <w:p w14:paraId="3A970191" w14:textId="77777777" w:rsidR="006F3E62" w:rsidRPr="006F3E62" w:rsidRDefault="006F3E62" w:rsidP="006F3E62">
      <w:pPr>
        <w:numPr>
          <w:ilvl w:val="1"/>
          <w:numId w:val="1"/>
        </w:numPr>
      </w:pPr>
      <w:r w:rsidRPr="006F3E62">
        <w:rPr>
          <w:b/>
          <w:bCs/>
        </w:rPr>
        <w:t>Task:</w:t>
      </w:r>
      <w:r w:rsidRPr="006F3E62">
        <w:t xml:space="preserve"> Define variables username = "admin" and password = "secret". Ask the user for both.</w:t>
      </w:r>
    </w:p>
    <w:p w14:paraId="4E23DB1C" w14:textId="77777777" w:rsidR="006F3E62" w:rsidRPr="006F3E62" w:rsidRDefault="006F3E62" w:rsidP="006F3E62">
      <w:pPr>
        <w:numPr>
          <w:ilvl w:val="1"/>
          <w:numId w:val="1"/>
        </w:numPr>
      </w:pPr>
      <w:r w:rsidRPr="006F3E62">
        <w:rPr>
          <w:b/>
          <w:bCs/>
        </w:rPr>
        <w:t>Logic:</w:t>
      </w:r>
      <w:r w:rsidRPr="006F3E62">
        <w:t xml:space="preserve"> Use a </w:t>
      </w:r>
      <w:r w:rsidRPr="006F3E62">
        <w:rPr>
          <w:b/>
          <w:bCs/>
        </w:rPr>
        <w:t>nested if structure</w:t>
      </w:r>
      <w:r w:rsidRPr="006F3E62">
        <w:t>:</w:t>
      </w:r>
    </w:p>
    <w:p w14:paraId="5099AD4B" w14:textId="77777777" w:rsidR="006F3E62" w:rsidRPr="006F3E62" w:rsidRDefault="006F3E62" w:rsidP="006F3E62">
      <w:pPr>
        <w:numPr>
          <w:ilvl w:val="2"/>
          <w:numId w:val="1"/>
        </w:numPr>
      </w:pPr>
      <w:r w:rsidRPr="006F3E62">
        <w:rPr>
          <w:b/>
          <w:bCs/>
        </w:rPr>
        <w:t>Outer if:</w:t>
      </w:r>
      <w:r w:rsidRPr="006F3E62">
        <w:t xml:space="preserve"> Check if the username matches.</w:t>
      </w:r>
    </w:p>
    <w:p w14:paraId="3299F435" w14:textId="77777777" w:rsidR="006F3E62" w:rsidRPr="006F3E62" w:rsidRDefault="006F3E62" w:rsidP="006F3E62">
      <w:pPr>
        <w:numPr>
          <w:ilvl w:val="2"/>
          <w:numId w:val="1"/>
        </w:numPr>
      </w:pPr>
      <w:r w:rsidRPr="006F3E62">
        <w:rPr>
          <w:b/>
          <w:bCs/>
        </w:rPr>
        <w:t>Inner if:</w:t>
      </w:r>
      <w:r w:rsidRPr="006F3E62">
        <w:t xml:space="preserve"> If the username is correct, check if the password matches.</w:t>
      </w:r>
    </w:p>
    <w:p w14:paraId="573A668D" w14:textId="77777777" w:rsidR="006F3E62" w:rsidRPr="006F3E62" w:rsidRDefault="006F3E62" w:rsidP="006F3E62">
      <w:pPr>
        <w:numPr>
          <w:ilvl w:val="2"/>
          <w:numId w:val="1"/>
        </w:numPr>
      </w:pPr>
      <w:r w:rsidRPr="006F3E62">
        <w:rPr>
          <w:b/>
          <w:bCs/>
        </w:rPr>
        <w:t>Output:</w:t>
      </w:r>
      <w:r w:rsidRPr="006F3E62">
        <w:t xml:space="preserve"> Print "Login Successful" only if both are correct. Otherwise, print "Invalid Username" or "Invalid Password" (depending on where the failure occurs).</w:t>
      </w:r>
    </w:p>
    <w:p w14:paraId="767D0C21" w14:textId="7714502E" w:rsidR="006F3E62" w:rsidRPr="006F3E62" w:rsidRDefault="006F3E62" w:rsidP="006F3E62">
      <w:pPr>
        <w:numPr>
          <w:ilvl w:val="0"/>
          <w:numId w:val="1"/>
        </w:numPr>
      </w:pPr>
      <w:r w:rsidRPr="006F3E62">
        <w:rPr>
          <w:b/>
          <w:bCs/>
        </w:rPr>
        <w:t>Voter Eligibility:</w:t>
      </w:r>
    </w:p>
    <w:p w14:paraId="3647572F" w14:textId="77777777" w:rsidR="006F3E62" w:rsidRPr="006F3E62" w:rsidRDefault="006F3E62" w:rsidP="006F3E62">
      <w:pPr>
        <w:numPr>
          <w:ilvl w:val="1"/>
          <w:numId w:val="1"/>
        </w:numPr>
      </w:pPr>
      <w:r w:rsidRPr="006F3E62">
        <w:rPr>
          <w:b/>
          <w:bCs/>
        </w:rPr>
        <w:t>Task:</w:t>
      </w:r>
      <w:r w:rsidRPr="006F3E62">
        <w:t xml:space="preserve"> Ask the user for their country of residence and age.</w:t>
      </w:r>
    </w:p>
    <w:p w14:paraId="69E87007" w14:textId="77777777" w:rsidR="006F3E62" w:rsidRPr="006F3E62" w:rsidRDefault="006F3E62" w:rsidP="006F3E62">
      <w:pPr>
        <w:numPr>
          <w:ilvl w:val="1"/>
          <w:numId w:val="1"/>
        </w:numPr>
      </w:pPr>
      <w:r w:rsidRPr="006F3E62">
        <w:rPr>
          <w:b/>
          <w:bCs/>
        </w:rPr>
        <w:t>Logic:</w:t>
      </w:r>
    </w:p>
    <w:p w14:paraId="151EA11A" w14:textId="77777777" w:rsidR="006F3E62" w:rsidRPr="006F3E62" w:rsidRDefault="006F3E62" w:rsidP="006F3E62">
      <w:pPr>
        <w:numPr>
          <w:ilvl w:val="2"/>
          <w:numId w:val="1"/>
        </w:numPr>
      </w:pPr>
      <w:r w:rsidRPr="006F3E62">
        <w:t>If the age is &lt;18: Print "Too young to vote."</w:t>
      </w:r>
    </w:p>
    <w:p w14:paraId="53170CC7" w14:textId="77777777" w:rsidR="006F3E62" w:rsidRPr="006F3E62" w:rsidRDefault="006F3E62" w:rsidP="006F3E62">
      <w:pPr>
        <w:numPr>
          <w:ilvl w:val="2"/>
          <w:numId w:val="1"/>
        </w:numPr>
      </w:pPr>
      <w:r w:rsidRPr="006F3E62">
        <w:t>If the age is ≥18:</w:t>
      </w:r>
    </w:p>
    <w:p w14:paraId="3652202F" w14:textId="77777777" w:rsidR="006F3E62" w:rsidRPr="006F3E62" w:rsidRDefault="006F3E62" w:rsidP="006F3E62">
      <w:pPr>
        <w:numPr>
          <w:ilvl w:val="3"/>
          <w:numId w:val="1"/>
        </w:numPr>
      </w:pPr>
      <w:r w:rsidRPr="006F3E62">
        <w:lastRenderedPageBreak/>
        <w:t>If the country is "USA" or "Canada": Print "Eligible to vote in North America."</w:t>
      </w:r>
    </w:p>
    <w:p w14:paraId="07A98883" w14:textId="77777777" w:rsidR="006F3E62" w:rsidRPr="006F3E62" w:rsidRDefault="006F3E62" w:rsidP="006F3E62">
      <w:pPr>
        <w:numPr>
          <w:ilvl w:val="3"/>
          <w:numId w:val="1"/>
        </w:numPr>
      </w:pPr>
      <w:r w:rsidRPr="006F3E62">
        <w:t>Otherwise: Print "Eligible to vote, but check local laws."</w:t>
      </w:r>
    </w:p>
    <w:p w14:paraId="0DE6D07A" w14:textId="77777777" w:rsidR="006F3E62" w:rsidRPr="006F3E62" w:rsidRDefault="006F3E62" w:rsidP="006F3E62">
      <w:pPr>
        <w:numPr>
          <w:ilvl w:val="0"/>
          <w:numId w:val="1"/>
        </w:numPr>
      </w:pPr>
      <w:r w:rsidRPr="006F3E62">
        <w:rPr>
          <w:b/>
          <w:bCs/>
        </w:rPr>
        <w:t>Tuple Comparison:</w:t>
      </w:r>
    </w:p>
    <w:p w14:paraId="6AD8855A" w14:textId="77777777" w:rsidR="006F3E62" w:rsidRPr="006F3E62" w:rsidRDefault="006F3E62" w:rsidP="006F3E62">
      <w:pPr>
        <w:numPr>
          <w:ilvl w:val="1"/>
          <w:numId w:val="1"/>
        </w:numPr>
      </w:pPr>
      <w:r w:rsidRPr="006F3E62">
        <w:rPr>
          <w:b/>
          <w:bCs/>
        </w:rPr>
        <w:t>Task:</w:t>
      </w:r>
      <w:r w:rsidRPr="006F3E62">
        <w:t xml:space="preserve"> Given two fixed tuples, t1 = (1, 2, 3) and t2 = (1, 2, 4).</w:t>
      </w:r>
    </w:p>
    <w:p w14:paraId="0F80ADE8" w14:textId="77777777" w:rsidR="006F3E62" w:rsidRPr="006F3E62" w:rsidRDefault="006F3E62" w:rsidP="006F3E62">
      <w:pPr>
        <w:numPr>
          <w:ilvl w:val="1"/>
          <w:numId w:val="1"/>
        </w:numPr>
      </w:pPr>
      <w:r w:rsidRPr="006F3E62">
        <w:rPr>
          <w:b/>
          <w:bCs/>
        </w:rPr>
        <w:t>Logic:</w:t>
      </w:r>
      <w:r w:rsidRPr="006F3E62">
        <w:t xml:space="preserve"> Use an if/elif/else chain with direct comparison operators to determine which of the following is true (and print the corresponding message):</w:t>
      </w:r>
    </w:p>
    <w:p w14:paraId="569C5973" w14:textId="77777777" w:rsidR="006F3E62" w:rsidRPr="006F3E62" w:rsidRDefault="006F3E62" w:rsidP="006F3E62">
      <w:pPr>
        <w:numPr>
          <w:ilvl w:val="2"/>
          <w:numId w:val="1"/>
        </w:numPr>
      </w:pPr>
      <w:r w:rsidRPr="006F3E62">
        <w:t>t1 == t2: "Tuples are identical."</w:t>
      </w:r>
    </w:p>
    <w:p w14:paraId="47206526" w14:textId="77777777" w:rsidR="006F3E62" w:rsidRPr="006F3E62" w:rsidRDefault="006F3E62" w:rsidP="006F3E62">
      <w:pPr>
        <w:numPr>
          <w:ilvl w:val="2"/>
          <w:numId w:val="1"/>
        </w:numPr>
      </w:pPr>
      <w:r w:rsidRPr="006F3E62">
        <w:t>t1 &lt; t2: "Tuple 1 is lexicographically smaller."</w:t>
      </w:r>
    </w:p>
    <w:p w14:paraId="40D52A83" w14:textId="77777777" w:rsidR="006F3E62" w:rsidRPr="006F3E62" w:rsidRDefault="006F3E62" w:rsidP="006F3E62">
      <w:pPr>
        <w:numPr>
          <w:ilvl w:val="2"/>
          <w:numId w:val="1"/>
        </w:numPr>
      </w:pPr>
      <w:r w:rsidRPr="006F3E62">
        <w:t>Else: "Tuple 1 is lexicographically greater."</w:t>
      </w:r>
    </w:p>
    <w:p w14:paraId="3811B4D1" w14:textId="77777777" w:rsidR="001405A8" w:rsidRDefault="001405A8"/>
    <w:p w14:paraId="34BF7F89" w14:textId="658F21A6" w:rsidR="006F3E62" w:rsidRPr="006F3E62" w:rsidRDefault="006F3E62" w:rsidP="006F3E62">
      <w:pPr>
        <w:rPr>
          <w:b/>
          <w:bCs/>
        </w:rPr>
      </w:pPr>
      <w:r w:rsidRPr="006F3E62">
        <w:rPr>
          <w:b/>
          <w:bCs/>
        </w:rPr>
        <w:t>Practice Questions: For Loops</w:t>
      </w:r>
    </w:p>
    <w:p w14:paraId="318C771F" w14:textId="77777777" w:rsidR="006F3E62" w:rsidRPr="006F3E62" w:rsidRDefault="006F3E62" w:rsidP="006F3E62">
      <w:pPr>
        <w:numPr>
          <w:ilvl w:val="0"/>
          <w:numId w:val="2"/>
        </w:numPr>
      </w:pPr>
      <w:r w:rsidRPr="006F3E62">
        <w:rPr>
          <w:b/>
          <w:bCs/>
        </w:rPr>
        <w:t>Basic List Iteration:</w:t>
      </w:r>
    </w:p>
    <w:p w14:paraId="74C2BD9F" w14:textId="77777777" w:rsidR="006F3E62" w:rsidRPr="006F3E62" w:rsidRDefault="006F3E62" w:rsidP="006F3E62">
      <w:pPr>
        <w:numPr>
          <w:ilvl w:val="1"/>
          <w:numId w:val="2"/>
        </w:numPr>
      </w:pPr>
      <w:r w:rsidRPr="006F3E62">
        <w:rPr>
          <w:b/>
          <w:bCs/>
        </w:rPr>
        <w:t>Task:</w:t>
      </w:r>
      <w:r w:rsidRPr="006F3E62">
        <w:t xml:space="preserve"> Given the list colors = ['red', 'green', 'blue', 'yellow'], write a for loop to print each color on a separate line.</w:t>
      </w:r>
    </w:p>
    <w:p w14:paraId="6DF16309" w14:textId="77777777" w:rsidR="006F3E62" w:rsidRPr="006F3E62" w:rsidRDefault="006F3E62" w:rsidP="006F3E62">
      <w:pPr>
        <w:numPr>
          <w:ilvl w:val="0"/>
          <w:numId w:val="2"/>
        </w:numPr>
      </w:pPr>
      <w:r w:rsidRPr="006F3E62">
        <w:rPr>
          <w:b/>
          <w:bCs/>
        </w:rPr>
        <w:t>Using range() for Simple Count:</w:t>
      </w:r>
    </w:p>
    <w:p w14:paraId="60714E39" w14:textId="77777777" w:rsidR="006F3E62" w:rsidRPr="006F3E62" w:rsidRDefault="006F3E62" w:rsidP="006F3E62">
      <w:pPr>
        <w:numPr>
          <w:ilvl w:val="1"/>
          <w:numId w:val="2"/>
        </w:numPr>
      </w:pPr>
      <w:r w:rsidRPr="006F3E62">
        <w:rPr>
          <w:b/>
          <w:bCs/>
        </w:rPr>
        <w:t>Task:</w:t>
      </w:r>
      <w:r w:rsidRPr="006F3E62">
        <w:t xml:space="preserve"> Write a for loop using the range() function to print all the integers from 1 up to and including 5.</w:t>
      </w:r>
    </w:p>
    <w:p w14:paraId="75D2C795" w14:textId="77777777" w:rsidR="006F3E62" w:rsidRPr="006F3E62" w:rsidRDefault="006F3E62" w:rsidP="006F3E62">
      <w:pPr>
        <w:numPr>
          <w:ilvl w:val="0"/>
          <w:numId w:val="2"/>
        </w:numPr>
      </w:pPr>
      <w:r w:rsidRPr="006F3E62">
        <w:rPr>
          <w:b/>
          <w:bCs/>
        </w:rPr>
        <w:t>Using range() with Step Value:</w:t>
      </w:r>
    </w:p>
    <w:p w14:paraId="323F8808" w14:textId="77777777" w:rsidR="006F3E62" w:rsidRPr="006F3E62" w:rsidRDefault="006F3E62" w:rsidP="006F3E62">
      <w:pPr>
        <w:numPr>
          <w:ilvl w:val="1"/>
          <w:numId w:val="2"/>
        </w:numPr>
      </w:pPr>
      <w:r w:rsidRPr="006F3E62">
        <w:rPr>
          <w:b/>
          <w:bCs/>
        </w:rPr>
        <w:t>Task:</w:t>
      </w:r>
      <w:r w:rsidRPr="006F3E62">
        <w:t xml:space="preserve"> Write a for loop using range() to print all the </w:t>
      </w:r>
      <w:r w:rsidRPr="006F3E62">
        <w:rPr>
          <w:b/>
          <w:bCs/>
        </w:rPr>
        <w:t>even numbers</w:t>
      </w:r>
      <w:r w:rsidRPr="006F3E62">
        <w:t xml:space="preserve"> starting from 2 and going up to 20.</w:t>
      </w:r>
    </w:p>
    <w:p w14:paraId="4A5259C5" w14:textId="77777777" w:rsidR="006F3E62" w:rsidRPr="006F3E62" w:rsidRDefault="006F3E62" w:rsidP="006F3E62">
      <w:pPr>
        <w:numPr>
          <w:ilvl w:val="0"/>
          <w:numId w:val="2"/>
        </w:numPr>
      </w:pPr>
      <w:r w:rsidRPr="006F3E62">
        <w:rPr>
          <w:b/>
          <w:bCs/>
        </w:rPr>
        <w:t>String Iteration and Conditional Break:</w:t>
      </w:r>
    </w:p>
    <w:p w14:paraId="544AC39D" w14:textId="77777777" w:rsidR="006F3E62" w:rsidRPr="006F3E62" w:rsidRDefault="006F3E62" w:rsidP="006F3E62">
      <w:pPr>
        <w:numPr>
          <w:ilvl w:val="1"/>
          <w:numId w:val="2"/>
        </w:numPr>
      </w:pPr>
      <w:r w:rsidRPr="006F3E62">
        <w:rPr>
          <w:b/>
          <w:bCs/>
        </w:rPr>
        <w:t>Task:</w:t>
      </w:r>
      <w:r w:rsidRPr="006F3E62">
        <w:t xml:space="preserve"> Given the word word = "programming", write a for loop to iterate through the letters. Use a </w:t>
      </w:r>
      <w:r w:rsidRPr="006F3E62">
        <w:rPr>
          <w:b/>
          <w:bCs/>
        </w:rPr>
        <w:t>break</w:t>
      </w:r>
      <w:r w:rsidRPr="006F3E62">
        <w:t xml:space="preserve"> statement to stop the loop and print a message as soon as the letter 'g' is encountered.</w:t>
      </w:r>
    </w:p>
    <w:p w14:paraId="533F5133" w14:textId="77777777" w:rsidR="006F3E62" w:rsidRPr="006F3E62" w:rsidRDefault="006F3E62" w:rsidP="006F3E62">
      <w:pPr>
        <w:numPr>
          <w:ilvl w:val="0"/>
          <w:numId w:val="2"/>
        </w:numPr>
      </w:pPr>
      <w:r w:rsidRPr="006F3E62">
        <w:rPr>
          <w:b/>
          <w:bCs/>
        </w:rPr>
        <w:t>Dictionary Iteration (Keys and Values):</w:t>
      </w:r>
    </w:p>
    <w:p w14:paraId="3F1AF256" w14:textId="77777777" w:rsidR="006F3E62" w:rsidRPr="006F3E62" w:rsidRDefault="006F3E62" w:rsidP="006F3E62">
      <w:pPr>
        <w:numPr>
          <w:ilvl w:val="1"/>
          <w:numId w:val="2"/>
        </w:numPr>
      </w:pPr>
      <w:r w:rsidRPr="006F3E62">
        <w:rPr>
          <w:b/>
          <w:bCs/>
        </w:rPr>
        <w:t>Task:</w:t>
      </w:r>
      <w:r w:rsidRPr="006F3E62">
        <w:t xml:space="preserve"> Given the dictionary grades = {'Alice': 90, 'Bob': 85, 'Charlie': 92}, write a for loop using the .items() method to print each name and their score in the format: "[Name] scored [Score]".</w:t>
      </w:r>
    </w:p>
    <w:p w14:paraId="07CF9ACC" w14:textId="77777777" w:rsidR="006F3E62" w:rsidRPr="006F3E62" w:rsidRDefault="006F3E62" w:rsidP="006F3E62">
      <w:pPr>
        <w:numPr>
          <w:ilvl w:val="0"/>
          <w:numId w:val="2"/>
        </w:numPr>
      </w:pPr>
      <w:r w:rsidRPr="006F3E62">
        <w:rPr>
          <w:b/>
          <w:bCs/>
        </w:rPr>
        <w:t>Counting with enumerate():</w:t>
      </w:r>
    </w:p>
    <w:p w14:paraId="42723783" w14:textId="77777777" w:rsidR="006F3E62" w:rsidRPr="006F3E62" w:rsidRDefault="006F3E62" w:rsidP="006F3E62">
      <w:pPr>
        <w:numPr>
          <w:ilvl w:val="1"/>
          <w:numId w:val="2"/>
        </w:numPr>
      </w:pPr>
      <w:r w:rsidRPr="006F3E62">
        <w:rPr>
          <w:b/>
          <w:bCs/>
        </w:rPr>
        <w:t>Task:</w:t>
      </w:r>
      <w:r w:rsidRPr="006F3E62">
        <w:t xml:space="preserve"> Given the list tasks = ["buy bread", "clean car", "write report"], write a for loop using </w:t>
      </w:r>
      <w:r w:rsidRPr="006F3E62">
        <w:rPr>
          <w:b/>
          <w:bCs/>
        </w:rPr>
        <w:t>enumerate()</w:t>
      </w:r>
      <w:r w:rsidRPr="006F3E62">
        <w:t xml:space="preserve"> to print the task number (starting from 1) and the task name (e.g., "Task 1: buy bread").</w:t>
      </w:r>
    </w:p>
    <w:p w14:paraId="32C8674B" w14:textId="77777777" w:rsidR="006F3E62" w:rsidRPr="006F3E62" w:rsidRDefault="006F3E62" w:rsidP="006F3E62">
      <w:pPr>
        <w:numPr>
          <w:ilvl w:val="0"/>
          <w:numId w:val="2"/>
        </w:numPr>
      </w:pPr>
      <w:r w:rsidRPr="006F3E62">
        <w:rPr>
          <w:b/>
          <w:bCs/>
        </w:rPr>
        <w:lastRenderedPageBreak/>
        <w:t>Calculating Sum (Accumulator Pattern):</w:t>
      </w:r>
    </w:p>
    <w:p w14:paraId="4D2F85C2" w14:textId="77777777" w:rsidR="006F3E62" w:rsidRPr="006F3E62" w:rsidRDefault="006F3E62" w:rsidP="006F3E62">
      <w:pPr>
        <w:numPr>
          <w:ilvl w:val="1"/>
          <w:numId w:val="2"/>
        </w:numPr>
      </w:pPr>
      <w:r w:rsidRPr="006F3E62">
        <w:rPr>
          <w:b/>
          <w:bCs/>
        </w:rPr>
        <w:t>Task:</w:t>
      </w:r>
      <w:r w:rsidRPr="006F3E62">
        <w:t xml:space="preserve"> Given the list data = [10, 20, 30, 40], initialize a variable total = 0. Write a for loop to iterate over the list and add each number to total. Print the final total.</w:t>
      </w:r>
    </w:p>
    <w:p w14:paraId="332B3154" w14:textId="77777777" w:rsidR="006F3E62" w:rsidRPr="006F3E62" w:rsidRDefault="006F3E62" w:rsidP="006F3E62">
      <w:pPr>
        <w:numPr>
          <w:ilvl w:val="0"/>
          <w:numId w:val="2"/>
        </w:numPr>
      </w:pPr>
      <w:r w:rsidRPr="006F3E62">
        <w:rPr>
          <w:b/>
          <w:bCs/>
        </w:rPr>
        <w:t>List Filtering with continue:</w:t>
      </w:r>
    </w:p>
    <w:p w14:paraId="1B1032CB" w14:textId="77777777" w:rsidR="006F3E62" w:rsidRPr="006F3E62" w:rsidRDefault="006F3E62" w:rsidP="006F3E62">
      <w:pPr>
        <w:numPr>
          <w:ilvl w:val="1"/>
          <w:numId w:val="2"/>
        </w:numPr>
      </w:pPr>
      <w:r w:rsidRPr="006F3E62">
        <w:rPr>
          <w:b/>
          <w:bCs/>
        </w:rPr>
        <w:t>Task:</w:t>
      </w:r>
      <w:r w:rsidRPr="006F3E62">
        <w:t xml:space="preserve"> Given numbers = [1, 5, 8, 12, 15, 20], write a for loop that uses the </w:t>
      </w:r>
      <w:r w:rsidRPr="006F3E62">
        <w:rPr>
          <w:b/>
          <w:bCs/>
        </w:rPr>
        <w:t>continue</w:t>
      </w:r>
      <w:r w:rsidRPr="006F3E62">
        <w:t xml:space="preserve"> statement to skip and not print any number that is divisible by 5. Print all other numbers.</w:t>
      </w:r>
    </w:p>
    <w:p w14:paraId="57794FF7" w14:textId="77777777" w:rsidR="006F3E62" w:rsidRPr="006F3E62" w:rsidRDefault="006F3E62" w:rsidP="006F3E62">
      <w:pPr>
        <w:numPr>
          <w:ilvl w:val="0"/>
          <w:numId w:val="2"/>
        </w:numPr>
      </w:pPr>
      <w:r w:rsidRPr="006F3E62">
        <w:rPr>
          <w:b/>
          <w:bCs/>
        </w:rPr>
        <w:t>Nested Loops for Grid Printing:</w:t>
      </w:r>
    </w:p>
    <w:p w14:paraId="63FD95BD" w14:textId="77777777" w:rsidR="006F3E62" w:rsidRPr="006F3E62" w:rsidRDefault="006F3E62" w:rsidP="006F3E62">
      <w:pPr>
        <w:numPr>
          <w:ilvl w:val="1"/>
          <w:numId w:val="2"/>
        </w:numPr>
      </w:pPr>
      <w:r w:rsidRPr="006F3E62">
        <w:rPr>
          <w:b/>
          <w:bCs/>
        </w:rPr>
        <w:t>Task:</w:t>
      </w:r>
      <w:r w:rsidRPr="006F3E62">
        <w:t xml:space="preserve"> Use </w:t>
      </w:r>
      <w:r w:rsidRPr="006F3E62">
        <w:rPr>
          <w:b/>
          <w:bCs/>
        </w:rPr>
        <w:t>nested for loops</w:t>
      </w:r>
      <w:r w:rsidRPr="006F3E62">
        <w:t xml:space="preserve"> to print a 3×3 grid of asterisks (*). The output should look like this:</w:t>
      </w:r>
    </w:p>
    <w:p w14:paraId="126659CA" w14:textId="77777777" w:rsidR="006F3E62" w:rsidRPr="006F3E62" w:rsidRDefault="006F3E62" w:rsidP="006F3E62">
      <w:pPr>
        <w:numPr>
          <w:ilvl w:val="1"/>
          <w:numId w:val="2"/>
        </w:numPr>
        <w:tabs>
          <w:tab w:val="clear" w:pos="1440"/>
        </w:tabs>
      </w:pPr>
      <w:r w:rsidRPr="006F3E62">
        <w:t>***</w:t>
      </w:r>
    </w:p>
    <w:p w14:paraId="7B8F63F6" w14:textId="77777777" w:rsidR="006F3E62" w:rsidRPr="006F3E62" w:rsidRDefault="006F3E62" w:rsidP="006F3E62">
      <w:pPr>
        <w:numPr>
          <w:ilvl w:val="1"/>
          <w:numId w:val="2"/>
        </w:numPr>
        <w:tabs>
          <w:tab w:val="clear" w:pos="1440"/>
        </w:tabs>
      </w:pPr>
      <w:r w:rsidRPr="006F3E62">
        <w:t>***</w:t>
      </w:r>
    </w:p>
    <w:p w14:paraId="46FABC71" w14:textId="77777777" w:rsidR="006F3E62" w:rsidRPr="006F3E62" w:rsidRDefault="006F3E62" w:rsidP="006F3E62">
      <w:pPr>
        <w:numPr>
          <w:ilvl w:val="1"/>
          <w:numId w:val="2"/>
        </w:numPr>
        <w:tabs>
          <w:tab w:val="clear" w:pos="1440"/>
        </w:tabs>
      </w:pPr>
      <w:r w:rsidRPr="006F3E62">
        <w:t>***</w:t>
      </w:r>
    </w:p>
    <w:p w14:paraId="1C1C206E" w14:textId="77777777" w:rsidR="006F3E62" w:rsidRPr="006F3E62" w:rsidRDefault="006F3E62" w:rsidP="006F3E62">
      <w:pPr>
        <w:numPr>
          <w:ilvl w:val="0"/>
          <w:numId w:val="2"/>
        </w:numPr>
      </w:pPr>
      <w:r w:rsidRPr="006F3E62">
        <w:rPr>
          <w:b/>
          <w:bCs/>
        </w:rPr>
        <w:t>Looping Over a Tuple and Conditional Output:</w:t>
      </w:r>
    </w:p>
    <w:p w14:paraId="7E14EC95" w14:textId="77777777" w:rsidR="006F3E62" w:rsidRPr="006F3E62" w:rsidRDefault="006F3E62" w:rsidP="006F3E62">
      <w:pPr>
        <w:numPr>
          <w:ilvl w:val="1"/>
          <w:numId w:val="2"/>
        </w:numPr>
      </w:pPr>
      <w:r w:rsidRPr="006F3E62">
        <w:rPr>
          <w:b/>
          <w:bCs/>
        </w:rPr>
        <w:t>Task:</w:t>
      </w:r>
      <w:r w:rsidRPr="006F3E62">
        <w:t xml:space="preserve"> Given the tuple items = ('pen', 'pencil', 'eraser', 'sharpener'). Write a for loop to check if the item contains the letter 'e'. If it does, print the item followed by " (has 'e')". Otherwise, print the item alone.</w:t>
      </w:r>
    </w:p>
    <w:p w14:paraId="29B1DF12" w14:textId="3F0AC72E" w:rsidR="006F3E62" w:rsidRPr="006F3E62" w:rsidRDefault="006F3E62" w:rsidP="006F3E62">
      <w:pPr>
        <w:rPr>
          <w:b/>
          <w:bCs/>
        </w:rPr>
      </w:pPr>
      <w:r w:rsidRPr="006F3E62">
        <w:rPr>
          <w:b/>
          <w:bCs/>
        </w:rPr>
        <w:t>Practice Questions: While Loops</w:t>
      </w:r>
    </w:p>
    <w:p w14:paraId="27C76D5D" w14:textId="77777777" w:rsidR="006F3E62" w:rsidRPr="006F3E62" w:rsidRDefault="006F3E62" w:rsidP="006F3E62">
      <w:pPr>
        <w:numPr>
          <w:ilvl w:val="0"/>
          <w:numId w:val="3"/>
        </w:numPr>
      </w:pPr>
      <w:r w:rsidRPr="006F3E62">
        <w:rPr>
          <w:b/>
          <w:bCs/>
        </w:rPr>
        <w:t>Simple Counter:</w:t>
      </w:r>
    </w:p>
    <w:p w14:paraId="28BB48A0" w14:textId="77777777" w:rsidR="006F3E62" w:rsidRPr="006F3E62" w:rsidRDefault="006F3E62" w:rsidP="006F3E62">
      <w:pPr>
        <w:numPr>
          <w:ilvl w:val="1"/>
          <w:numId w:val="3"/>
        </w:numPr>
      </w:pPr>
      <w:r w:rsidRPr="006F3E62">
        <w:rPr>
          <w:b/>
          <w:bCs/>
        </w:rPr>
        <w:t>Task:</w:t>
      </w:r>
      <w:r w:rsidRPr="006F3E62">
        <w:t xml:space="preserve"> Use a while loop to print the numbers from 1 to 5.</w:t>
      </w:r>
    </w:p>
    <w:p w14:paraId="33DDF2AD" w14:textId="77777777" w:rsidR="006F3E62" w:rsidRPr="006F3E62" w:rsidRDefault="006F3E62" w:rsidP="006F3E62">
      <w:pPr>
        <w:numPr>
          <w:ilvl w:val="1"/>
          <w:numId w:val="3"/>
        </w:numPr>
      </w:pPr>
      <w:r w:rsidRPr="006F3E62">
        <w:rPr>
          <w:b/>
          <w:bCs/>
        </w:rPr>
        <w:t>Constraint:</w:t>
      </w:r>
      <w:r w:rsidRPr="006F3E62">
        <w:t xml:space="preserve"> Initialize a variable to 1 and increment it inside the loop.</w:t>
      </w:r>
    </w:p>
    <w:p w14:paraId="64B39470" w14:textId="77777777" w:rsidR="006F3E62" w:rsidRPr="006F3E62" w:rsidRDefault="006F3E62" w:rsidP="006F3E62">
      <w:pPr>
        <w:numPr>
          <w:ilvl w:val="0"/>
          <w:numId w:val="3"/>
        </w:numPr>
      </w:pPr>
      <w:r w:rsidRPr="006F3E62">
        <w:rPr>
          <w:b/>
          <w:bCs/>
        </w:rPr>
        <w:t>Counting Down:</w:t>
      </w:r>
    </w:p>
    <w:p w14:paraId="5852725D" w14:textId="77777777" w:rsidR="006F3E62" w:rsidRPr="006F3E62" w:rsidRDefault="006F3E62" w:rsidP="006F3E62">
      <w:pPr>
        <w:numPr>
          <w:ilvl w:val="1"/>
          <w:numId w:val="3"/>
        </w:numPr>
      </w:pPr>
      <w:r w:rsidRPr="006F3E62">
        <w:rPr>
          <w:b/>
          <w:bCs/>
        </w:rPr>
        <w:t>Task:</w:t>
      </w:r>
      <w:r w:rsidRPr="006F3E62">
        <w:t xml:space="preserve"> Use a while loop to print a countdown from 10 down to 1, then print "Liftoff!".</w:t>
      </w:r>
    </w:p>
    <w:p w14:paraId="6DFA4647" w14:textId="77777777" w:rsidR="006F3E62" w:rsidRPr="006F3E62" w:rsidRDefault="006F3E62" w:rsidP="006F3E62">
      <w:pPr>
        <w:numPr>
          <w:ilvl w:val="0"/>
          <w:numId w:val="3"/>
        </w:numPr>
      </w:pPr>
      <w:r w:rsidRPr="006F3E62">
        <w:rPr>
          <w:b/>
          <w:bCs/>
        </w:rPr>
        <w:t>User Input Accumulator:</w:t>
      </w:r>
    </w:p>
    <w:p w14:paraId="35671298" w14:textId="77777777" w:rsidR="006F3E62" w:rsidRPr="006F3E62" w:rsidRDefault="006F3E62" w:rsidP="006F3E62">
      <w:pPr>
        <w:numPr>
          <w:ilvl w:val="1"/>
          <w:numId w:val="3"/>
        </w:numPr>
      </w:pPr>
      <w:r w:rsidRPr="006F3E62">
        <w:rPr>
          <w:b/>
          <w:bCs/>
        </w:rPr>
        <w:t>Task:</w:t>
      </w:r>
      <w:r w:rsidRPr="006F3E62">
        <w:t xml:space="preserve"> Write a program that repeatedly asks the user to "Enter a number (or 0 to stop):".</w:t>
      </w:r>
    </w:p>
    <w:p w14:paraId="4E413459" w14:textId="77777777" w:rsidR="006F3E62" w:rsidRPr="006F3E62" w:rsidRDefault="006F3E62" w:rsidP="006F3E62">
      <w:pPr>
        <w:numPr>
          <w:ilvl w:val="1"/>
          <w:numId w:val="3"/>
        </w:numPr>
      </w:pPr>
      <w:r w:rsidRPr="006F3E62">
        <w:rPr>
          <w:b/>
          <w:bCs/>
        </w:rPr>
        <w:t>Logic:</w:t>
      </w:r>
      <w:r w:rsidRPr="006F3E62">
        <w:t xml:space="preserve"> Use a while loop to keep accepting numbers and add them to a running total until the user enters 0. Print the final total.</w:t>
      </w:r>
    </w:p>
    <w:p w14:paraId="36822016" w14:textId="77777777" w:rsidR="006F3E62" w:rsidRPr="006F3E62" w:rsidRDefault="006F3E62" w:rsidP="006F3E62">
      <w:pPr>
        <w:numPr>
          <w:ilvl w:val="0"/>
          <w:numId w:val="3"/>
        </w:numPr>
      </w:pPr>
      <w:r w:rsidRPr="006F3E62">
        <w:rPr>
          <w:b/>
          <w:bCs/>
        </w:rPr>
        <w:t>Sentinel Value (Quit Command):</w:t>
      </w:r>
    </w:p>
    <w:p w14:paraId="3915B918" w14:textId="77777777" w:rsidR="006F3E62" w:rsidRPr="006F3E62" w:rsidRDefault="006F3E62" w:rsidP="006F3E62">
      <w:pPr>
        <w:numPr>
          <w:ilvl w:val="1"/>
          <w:numId w:val="3"/>
        </w:numPr>
      </w:pPr>
      <w:r w:rsidRPr="006F3E62">
        <w:rPr>
          <w:b/>
          <w:bCs/>
        </w:rPr>
        <w:t>Task:</w:t>
      </w:r>
      <w:r w:rsidRPr="006F3E62">
        <w:t xml:space="preserve"> Write a program that prompts the user for a city name.</w:t>
      </w:r>
    </w:p>
    <w:p w14:paraId="116AA40A" w14:textId="77777777" w:rsidR="006F3E62" w:rsidRPr="006F3E62" w:rsidRDefault="006F3E62" w:rsidP="006F3E62">
      <w:pPr>
        <w:numPr>
          <w:ilvl w:val="1"/>
          <w:numId w:val="3"/>
        </w:numPr>
      </w:pPr>
      <w:r w:rsidRPr="006F3E62">
        <w:rPr>
          <w:b/>
          <w:bCs/>
        </w:rPr>
        <w:t>Logic:</w:t>
      </w:r>
      <w:r w:rsidRPr="006F3E62">
        <w:t xml:space="preserve"> Use a while loop to continue prompting until the user enters the specific sentinel value "quit". Print a friendly message after the loop ends.</w:t>
      </w:r>
    </w:p>
    <w:p w14:paraId="4323D0B3" w14:textId="77777777" w:rsidR="006F3E62" w:rsidRPr="006F3E62" w:rsidRDefault="006F3E62" w:rsidP="006F3E62">
      <w:pPr>
        <w:numPr>
          <w:ilvl w:val="0"/>
          <w:numId w:val="3"/>
        </w:numPr>
      </w:pPr>
      <w:r w:rsidRPr="006F3E62">
        <w:rPr>
          <w:b/>
          <w:bCs/>
        </w:rPr>
        <w:lastRenderedPageBreak/>
        <w:t>Guessing Game (Limited Tries):</w:t>
      </w:r>
    </w:p>
    <w:p w14:paraId="500A3E4A" w14:textId="77777777" w:rsidR="006F3E62" w:rsidRPr="006F3E62" w:rsidRDefault="006F3E62" w:rsidP="006F3E62">
      <w:pPr>
        <w:numPr>
          <w:ilvl w:val="1"/>
          <w:numId w:val="3"/>
        </w:numPr>
      </w:pPr>
      <w:r w:rsidRPr="006F3E62">
        <w:rPr>
          <w:b/>
          <w:bCs/>
        </w:rPr>
        <w:t>Task:</w:t>
      </w:r>
      <w:r w:rsidRPr="006F3E62">
        <w:t xml:space="preserve"> Fix a secret number (e.g., 7). Allow the user only 3 attempts to guess it.</w:t>
      </w:r>
    </w:p>
    <w:p w14:paraId="34047FDD" w14:textId="77777777" w:rsidR="006F3E62" w:rsidRPr="006F3E62" w:rsidRDefault="006F3E62" w:rsidP="006F3E62">
      <w:pPr>
        <w:numPr>
          <w:ilvl w:val="1"/>
          <w:numId w:val="3"/>
        </w:numPr>
      </w:pPr>
      <w:r w:rsidRPr="006F3E62">
        <w:rPr>
          <w:b/>
          <w:bCs/>
        </w:rPr>
        <w:t>Logic:</w:t>
      </w:r>
      <w:r w:rsidRPr="006F3E62">
        <w:t xml:space="preserve"> Use a while loop that continues as long as the user hasn't guessed the number </w:t>
      </w:r>
      <w:r w:rsidRPr="006F3E62">
        <w:rPr>
          <w:b/>
          <w:bCs/>
        </w:rPr>
        <w:t>AND</w:t>
      </w:r>
      <w:r w:rsidRPr="006F3E62">
        <w:t xml:space="preserve"> the number of tries is less than 3. Use break if the user guesses correctly.</w:t>
      </w:r>
    </w:p>
    <w:p w14:paraId="2BAA191A" w14:textId="77777777" w:rsidR="006F3E62" w:rsidRPr="006F3E62" w:rsidRDefault="006F3E62" w:rsidP="006F3E62">
      <w:pPr>
        <w:numPr>
          <w:ilvl w:val="0"/>
          <w:numId w:val="3"/>
        </w:numPr>
      </w:pPr>
      <w:r w:rsidRPr="006F3E62">
        <w:rPr>
          <w:b/>
          <w:bCs/>
        </w:rPr>
        <w:t>Input Validation with while True and break:</w:t>
      </w:r>
    </w:p>
    <w:p w14:paraId="3791CFCA" w14:textId="77777777" w:rsidR="006F3E62" w:rsidRPr="006F3E62" w:rsidRDefault="006F3E62" w:rsidP="006F3E62">
      <w:pPr>
        <w:numPr>
          <w:ilvl w:val="1"/>
          <w:numId w:val="3"/>
        </w:numPr>
      </w:pPr>
      <w:r w:rsidRPr="006F3E62">
        <w:rPr>
          <w:b/>
          <w:bCs/>
        </w:rPr>
        <w:t>Task:</w:t>
      </w:r>
      <w:r w:rsidRPr="006F3E62">
        <w:t xml:space="preserve"> Write a program that uses an infinite while True loop to ask the user to input an </w:t>
      </w:r>
      <w:r w:rsidRPr="006F3E62">
        <w:rPr>
          <w:b/>
          <w:bCs/>
        </w:rPr>
        <w:t>even number</w:t>
      </w:r>
      <w:r w:rsidRPr="006F3E62">
        <w:t>.</w:t>
      </w:r>
    </w:p>
    <w:p w14:paraId="6FDD4DF3" w14:textId="77777777" w:rsidR="006F3E62" w:rsidRPr="006F3E62" w:rsidRDefault="006F3E62" w:rsidP="006F3E62">
      <w:pPr>
        <w:numPr>
          <w:ilvl w:val="1"/>
          <w:numId w:val="3"/>
        </w:numPr>
      </w:pPr>
      <w:r w:rsidRPr="006F3E62">
        <w:rPr>
          <w:b/>
          <w:bCs/>
        </w:rPr>
        <w:t>Logic:</w:t>
      </w:r>
      <w:r w:rsidRPr="006F3E62">
        <w:t xml:space="preserve"> If the input is valid (even), use break to exit the loop. If it's invalid (odd), print an error and continue the loop. (Assume the input is always a valid integer).</w:t>
      </w:r>
    </w:p>
    <w:p w14:paraId="18044DC1" w14:textId="77777777" w:rsidR="006F3E62" w:rsidRPr="006F3E62" w:rsidRDefault="006F3E62" w:rsidP="006F3E62">
      <w:pPr>
        <w:numPr>
          <w:ilvl w:val="0"/>
          <w:numId w:val="3"/>
        </w:numPr>
      </w:pPr>
      <w:r w:rsidRPr="006F3E62">
        <w:rPr>
          <w:b/>
          <w:bCs/>
        </w:rPr>
        <w:t>Skipping with continue:</w:t>
      </w:r>
    </w:p>
    <w:p w14:paraId="78279CEF" w14:textId="77777777" w:rsidR="006F3E62" w:rsidRPr="006F3E62" w:rsidRDefault="006F3E62" w:rsidP="006F3E62">
      <w:pPr>
        <w:numPr>
          <w:ilvl w:val="1"/>
          <w:numId w:val="3"/>
        </w:numPr>
      </w:pPr>
      <w:r w:rsidRPr="006F3E62">
        <w:rPr>
          <w:b/>
          <w:bCs/>
        </w:rPr>
        <w:t>Task:</w:t>
      </w:r>
      <w:r w:rsidRPr="006F3E62">
        <w:t xml:space="preserve"> Use a while loop to print the numbers from 1 to 10.</w:t>
      </w:r>
    </w:p>
    <w:p w14:paraId="22BC6307" w14:textId="77777777" w:rsidR="006F3E62" w:rsidRPr="006F3E62" w:rsidRDefault="006F3E62" w:rsidP="006F3E62">
      <w:pPr>
        <w:numPr>
          <w:ilvl w:val="1"/>
          <w:numId w:val="3"/>
        </w:numPr>
      </w:pPr>
      <w:r w:rsidRPr="006F3E62">
        <w:rPr>
          <w:b/>
          <w:bCs/>
        </w:rPr>
        <w:t>Logic:</w:t>
      </w:r>
      <w:r w:rsidRPr="006F3E62">
        <w:t xml:space="preserve"> Use a </w:t>
      </w:r>
      <w:r w:rsidRPr="006F3E62">
        <w:rPr>
          <w:b/>
          <w:bCs/>
        </w:rPr>
        <w:t>continue</w:t>
      </w:r>
      <w:r w:rsidRPr="006F3E62">
        <w:t xml:space="preserve"> statement to skip and </w:t>
      </w:r>
      <w:r w:rsidRPr="006F3E62">
        <w:rPr>
          <w:b/>
          <w:bCs/>
        </w:rPr>
        <w:t>not print</w:t>
      </w:r>
      <w:r w:rsidRPr="006F3E62">
        <w:t xml:space="preserve"> the number 5.</w:t>
      </w:r>
    </w:p>
    <w:p w14:paraId="302FD418" w14:textId="77777777" w:rsidR="006F3E62" w:rsidRPr="006F3E62" w:rsidRDefault="006F3E62" w:rsidP="006F3E62">
      <w:pPr>
        <w:numPr>
          <w:ilvl w:val="0"/>
          <w:numId w:val="3"/>
        </w:numPr>
      </w:pPr>
      <w:r w:rsidRPr="006F3E62">
        <w:rPr>
          <w:b/>
          <w:bCs/>
        </w:rPr>
        <w:t>List Processing with pop():</w:t>
      </w:r>
    </w:p>
    <w:p w14:paraId="35E85A50" w14:textId="77777777" w:rsidR="006F3E62" w:rsidRPr="006F3E62" w:rsidRDefault="006F3E62" w:rsidP="006F3E62">
      <w:pPr>
        <w:numPr>
          <w:ilvl w:val="1"/>
          <w:numId w:val="3"/>
        </w:numPr>
      </w:pPr>
      <w:r w:rsidRPr="006F3E62">
        <w:rPr>
          <w:b/>
          <w:bCs/>
        </w:rPr>
        <w:t>Task:</w:t>
      </w:r>
      <w:r w:rsidRPr="006F3E62">
        <w:t xml:space="preserve"> Given a list of names, names = ['Alice', 'Bob', 'Charlie', 'David'].</w:t>
      </w:r>
    </w:p>
    <w:p w14:paraId="2DDD6E61" w14:textId="77777777" w:rsidR="006F3E62" w:rsidRPr="006F3E62" w:rsidRDefault="006F3E62" w:rsidP="006F3E62">
      <w:pPr>
        <w:numPr>
          <w:ilvl w:val="1"/>
          <w:numId w:val="3"/>
        </w:numPr>
      </w:pPr>
      <w:r w:rsidRPr="006F3E62">
        <w:rPr>
          <w:b/>
          <w:bCs/>
        </w:rPr>
        <w:t>Logic:</w:t>
      </w:r>
      <w:r w:rsidRPr="006F3E62">
        <w:t xml:space="preserve"> Use a while loop that continues as long as the list is </w:t>
      </w:r>
      <w:r w:rsidRPr="006F3E62">
        <w:rPr>
          <w:b/>
          <w:bCs/>
        </w:rPr>
        <w:t>not empty</w:t>
      </w:r>
      <w:r w:rsidRPr="006F3E62">
        <w:t>. Inside the loop, use the .pop(0) method to remove and print the first name in the list.</w:t>
      </w:r>
    </w:p>
    <w:p w14:paraId="22E04560" w14:textId="77777777" w:rsidR="006F3E62" w:rsidRPr="006F3E62" w:rsidRDefault="006F3E62" w:rsidP="006F3E62">
      <w:pPr>
        <w:numPr>
          <w:ilvl w:val="0"/>
          <w:numId w:val="3"/>
        </w:numPr>
      </w:pPr>
      <w:r w:rsidRPr="006F3E62">
        <w:rPr>
          <w:b/>
          <w:bCs/>
        </w:rPr>
        <w:t>Factorial Calculation:</w:t>
      </w:r>
    </w:p>
    <w:p w14:paraId="10D227F4" w14:textId="77777777" w:rsidR="006F3E62" w:rsidRPr="006F3E62" w:rsidRDefault="006F3E62" w:rsidP="006F3E62">
      <w:pPr>
        <w:numPr>
          <w:ilvl w:val="1"/>
          <w:numId w:val="3"/>
        </w:numPr>
      </w:pPr>
      <w:r w:rsidRPr="006F3E62">
        <w:rPr>
          <w:b/>
          <w:bCs/>
        </w:rPr>
        <w:t>Task:</w:t>
      </w:r>
      <w:r w:rsidRPr="006F3E62">
        <w:t xml:space="preserve"> Write a program that calculates the factorial of a positive integer N (e.g., 5!=5×4×3×2×1).</w:t>
      </w:r>
    </w:p>
    <w:p w14:paraId="69537855" w14:textId="77777777" w:rsidR="006F3E62" w:rsidRPr="006F3E62" w:rsidRDefault="006F3E62" w:rsidP="006F3E62">
      <w:pPr>
        <w:numPr>
          <w:ilvl w:val="1"/>
          <w:numId w:val="3"/>
        </w:numPr>
      </w:pPr>
      <w:r w:rsidRPr="006F3E62">
        <w:rPr>
          <w:b/>
          <w:bCs/>
        </w:rPr>
        <w:t>Logic:</w:t>
      </w:r>
      <w:r w:rsidRPr="006F3E62">
        <w:t xml:space="preserve"> Use a while loop starting from N and decrementing down to 1, accumulating the product in a result variable.</w:t>
      </w:r>
    </w:p>
    <w:p w14:paraId="423C33AA" w14:textId="77777777" w:rsidR="006F3E62" w:rsidRPr="006F3E62" w:rsidRDefault="006F3E62" w:rsidP="006F3E62">
      <w:pPr>
        <w:numPr>
          <w:ilvl w:val="0"/>
          <w:numId w:val="3"/>
        </w:numPr>
      </w:pPr>
      <w:r w:rsidRPr="006F3E62">
        <w:rPr>
          <w:b/>
          <w:bCs/>
        </w:rPr>
        <w:t>Generating Powers of Two:</w:t>
      </w:r>
    </w:p>
    <w:p w14:paraId="1A96D1FC" w14:textId="77777777" w:rsidR="006F3E62" w:rsidRPr="006F3E62" w:rsidRDefault="006F3E62" w:rsidP="006F3E62">
      <w:pPr>
        <w:numPr>
          <w:ilvl w:val="1"/>
          <w:numId w:val="3"/>
        </w:numPr>
      </w:pPr>
      <w:r w:rsidRPr="006F3E62">
        <w:rPr>
          <w:b/>
          <w:bCs/>
        </w:rPr>
        <w:t>Task:</w:t>
      </w:r>
      <w:r w:rsidRPr="006F3E62">
        <w:t xml:space="preserve"> Write a program to print the first 5 powers of 2 (20,21,22,23,24).</w:t>
      </w:r>
    </w:p>
    <w:p w14:paraId="27026021" w14:textId="77777777" w:rsidR="006F3E62" w:rsidRPr="006F3E62" w:rsidRDefault="006F3E62" w:rsidP="006F3E62">
      <w:pPr>
        <w:numPr>
          <w:ilvl w:val="1"/>
          <w:numId w:val="3"/>
        </w:numPr>
      </w:pPr>
      <w:r w:rsidRPr="006F3E62">
        <w:rPr>
          <w:b/>
          <w:bCs/>
        </w:rPr>
        <w:t>Logic:</w:t>
      </w:r>
      <w:r w:rsidRPr="006F3E62">
        <w:t xml:space="preserve"> Initialize a variable to 1 and multiply it by 2 in each iteration of a while loop, keeping a separate counter to track the number of iterations.</w:t>
      </w:r>
    </w:p>
    <w:p w14:paraId="7E465916" w14:textId="77777777" w:rsidR="006F3E62" w:rsidRDefault="006F3E62"/>
    <w:p w14:paraId="6AC951AD" w14:textId="1B87FC71" w:rsidR="006F3E62" w:rsidRPr="006F3E62" w:rsidRDefault="006F3E62" w:rsidP="006F3E62">
      <w:pPr>
        <w:rPr>
          <w:b/>
          <w:bCs/>
        </w:rPr>
      </w:pPr>
      <w:r w:rsidRPr="006F3E62">
        <w:rPr>
          <w:b/>
          <w:bCs/>
        </w:rPr>
        <w:t>Practice Questions: match/case Statement</w:t>
      </w:r>
    </w:p>
    <w:p w14:paraId="484F57CD" w14:textId="77777777" w:rsidR="006F3E62" w:rsidRPr="006F3E62" w:rsidRDefault="006F3E62" w:rsidP="006F3E62">
      <w:pPr>
        <w:numPr>
          <w:ilvl w:val="0"/>
          <w:numId w:val="4"/>
        </w:numPr>
      </w:pPr>
      <w:r w:rsidRPr="006F3E62">
        <w:rPr>
          <w:b/>
          <w:bCs/>
        </w:rPr>
        <w:t>Simple Value Matching:</w:t>
      </w:r>
    </w:p>
    <w:p w14:paraId="26E83A5A" w14:textId="77777777" w:rsidR="006F3E62" w:rsidRPr="006F3E62" w:rsidRDefault="006F3E62" w:rsidP="006F3E62">
      <w:pPr>
        <w:numPr>
          <w:ilvl w:val="1"/>
          <w:numId w:val="4"/>
        </w:numPr>
      </w:pPr>
      <w:r w:rsidRPr="006F3E62">
        <w:rPr>
          <w:b/>
          <w:bCs/>
        </w:rPr>
        <w:t>Task:</w:t>
      </w:r>
      <w:r w:rsidRPr="006F3E62">
        <w:t xml:space="preserve"> Write a function day_of_week(day_num) that takes an integer (1 to 7) and uses a match statement to print the corresponding day name (e.g., 1 is "Monday", 7 is "Sunday").</w:t>
      </w:r>
    </w:p>
    <w:p w14:paraId="3613513C" w14:textId="77777777" w:rsidR="006F3E62" w:rsidRPr="006F3E62" w:rsidRDefault="006F3E62" w:rsidP="006F3E62">
      <w:pPr>
        <w:numPr>
          <w:ilvl w:val="1"/>
          <w:numId w:val="4"/>
        </w:numPr>
      </w:pPr>
      <w:r w:rsidRPr="006F3E62">
        <w:rPr>
          <w:b/>
          <w:bCs/>
        </w:rPr>
        <w:lastRenderedPageBreak/>
        <w:t>Default:</w:t>
      </w:r>
      <w:r w:rsidRPr="006F3E62">
        <w:t xml:space="preserve"> If the input is outside 1−7, use a wildcard case (_) to print "Invalid day number."</w:t>
      </w:r>
    </w:p>
    <w:p w14:paraId="1E2029AA" w14:textId="77777777" w:rsidR="006F3E62" w:rsidRPr="006F3E62" w:rsidRDefault="006F3E62" w:rsidP="006F3E62">
      <w:pPr>
        <w:numPr>
          <w:ilvl w:val="0"/>
          <w:numId w:val="4"/>
        </w:numPr>
      </w:pPr>
      <w:r w:rsidRPr="006F3E62">
        <w:rPr>
          <w:b/>
          <w:bCs/>
        </w:rPr>
        <w:t>Color Code Check (OR Pattern):</w:t>
      </w:r>
    </w:p>
    <w:p w14:paraId="52EB2171" w14:textId="77777777" w:rsidR="006F3E62" w:rsidRPr="006F3E62" w:rsidRDefault="006F3E62" w:rsidP="006F3E62">
      <w:pPr>
        <w:numPr>
          <w:ilvl w:val="1"/>
          <w:numId w:val="4"/>
        </w:numPr>
      </w:pPr>
      <w:r w:rsidRPr="006F3E62">
        <w:rPr>
          <w:b/>
          <w:bCs/>
        </w:rPr>
        <w:t>Task:</w:t>
      </w:r>
      <w:r w:rsidRPr="006F3E62">
        <w:t xml:space="preserve"> Write a function check_traffic_signal(color) that takes a string color.</w:t>
      </w:r>
    </w:p>
    <w:p w14:paraId="216EDF38" w14:textId="77777777" w:rsidR="006F3E62" w:rsidRPr="006F3E62" w:rsidRDefault="006F3E62" w:rsidP="006F3E62">
      <w:pPr>
        <w:numPr>
          <w:ilvl w:val="1"/>
          <w:numId w:val="4"/>
        </w:numPr>
      </w:pPr>
      <w:r w:rsidRPr="006F3E62">
        <w:rPr>
          <w:b/>
          <w:bCs/>
        </w:rPr>
        <w:t>Pattern:</w:t>
      </w:r>
      <w:r w:rsidRPr="006F3E62">
        <w:t xml:space="preserve"> Use a single case pattern to match either "red" or "stop". If matched, print "Halt!". If the color is "green", print "Go!".</w:t>
      </w:r>
    </w:p>
    <w:p w14:paraId="357621CA" w14:textId="77777777" w:rsidR="006F3E62" w:rsidRPr="006F3E62" w:rsidRDefault="006F3E62" w:rsidP="006F3E62">
      <w:pPr>
        <w:numPr>
          <w:ilvl w:val="1"/>
          <w:numId w:val="4"/>
        </w:numPr>
      </w:pPr>
      <w:r w:rsidRPr="006F3E62">
        <w:rPr>
          <w:b/>
          <w:bCs/>
        </w:rPr>
        <w:t>Default:</w:t>
      </w:r>
      <w:r w:rsidRPr="006F3E62">
        <w:t xml:space="preserve"> Use the wildcard to print "Check light".</w:t>
      </w:r>
    </w:p>
    <w:p w14:paraId="0FFB0FF0" w14:textId="77777777" w:rsidR="006F3E62" w:rsidRPr="006F3E62" w:rsidRDefault="006F3E62" w:rsidP="006F3E62">
      <w:pPr>
        <w:numPr>
          <w:ilvl w:val="0"/>
          <w:numId w:val="4"/>
        </w:numPr>
      </w:pPr>
      <w:r w:rsidRPr="006F3E62">
        <w:rPr>
          <w:b/>
          <w:bCs/>
        </w:rPr>
        <w:t>Point Coordinate Matching (Tuple Pattern):</w:t>
      </w:r>
    </w:p>
    <w:p w14:paraId="2D9F1D97" w14:textId="77777777" w:rsidR="006F3E62" w:rsidRPr="006F3E62" w:rsidRDefault="006F3E62" w:rsidP="006F3E62">
      <w:pPr>
        <w:numPr>
          <w:ilvl w:val="1"/>
          <w:numId w:val="4"/>
        </w:numPr>
      </w:pPr>
      <w:r w:rsidRPr="006F3E62">
        <w:rPr>
          <w:b/>
          <w:bCs/>
        </w:rPr>
        <w:t>Task:</w:t>
      </w:r>
      <w:r w:rsidRPr="006F3E62">
        <w:t xml:space="preserve"> Write a function describe_point(point) that takes a 2D tuple (e.g., (x,y)).</w:t>
      </w:r>
    </w:p>
    <w:p w14:paraId="4C3EF48F" w14:textId="77777777" w:rsidR="006F3E62" w:rsidRPr="006F3E62" w:rsidRDefault="006F3E62" w:rsidP="006F3E62">
      <w:pPr>
        <w:numPr>
          <w:ilvl w:val="1"/>
          <w:numId w:val="4"/>
        </w:numPr>
      </w:pPr>
      <w:r w:rsidRPr="006F3E62">
        <w:rPr>
          <w:b/>
          <w:bCs/>
        </w:rPr>
        <w:t>Pattern:</w:t>
      </w:r>
    </w:p>
    <w:p w14:paraId="2638EF76" w14:textId="77777777" w:rsidR="006F3E62" w:rsidRPr="006F3E62" w:rsidRDefault="006F3E62" w:rsidP="006F3E62">
      <w:pPr>
        <w:numPr>
          <w:ilvl w:val="2"/>
          <w:numId w:val="4"/>
        </w:numPr>
      </w:pPr>
      <w:r w:rsidRPr="006F3E62">
        <w:t>If the point is the origin (0,0): Print "Origin".</w:t>
      </w:r>
    </w:p>
    <w:p w14:paraId="71474FB7" w14:textId="77777777" w:rsidR="006F3E62" w:rsidRPr="006F3E62" w:rsidRDefault="006F3E62" w:rsidP="006F3E62">
      <w:pPr>
        <w:numPr>
          <w:ilvl w:val="2"/>
          <w:numId w:val="4"/>
        </w:numPr>
      </w:pPr>
      <w:r w:rsidRPr="006F3E62">
        <w:t>If the point is on the X-axis (e.g., (5,0)): Print "On X-axis".</w:t>
      </w:r>
    </w:p>
    <w:p w14:paraId="57CA151E" w14:textId="77777777" w:rsidR="006F3E62" w:rsidRPr="006F3E62" w:rsidRDefault="006F3E62" w:rsidP="006F3E62">
      <w:pPr>
        <w:numPr>
          <w:ilvl w:val="2"/>
          <w:numId w:val="4"/>
        </w:numPr>
      </w:pPr>
      <w:r w:rsidRPr="006F3E62">
        <w:t>If the point is on the Y-axis (e.g., (0,5)): Print "On Y-axis".</w:t>
      </w:r>
    </w:p>
    <w:p w14:paraId="7E9900A1" w14:textId="77777777" w:rsidR="006F3E62" w:rsidRPr="006F3E62" w:rsidRDefault="006F3E62" w:rsidP="006F3E62">
      <w:pPr>
        <w:numPr>
          <w:ilvl w:val="2"/>
          <w:numId w:val="4"/>
        </w:numPr>
      </w:pPr>
      <w:r w:rsidRPr="006F3E62">
        <w:t>Otherwise: Print "In a quadrant".</w:t>
      </w:r>
    </w:p>
    <w:p w14:paraId="4EBA0D6F" w14:textId="77777777" w:rsidR="006F3E62" w:rsidRPr="006F3E62" w:rsidRDefault="006F3E62" w:rsidP="006F3E62">
      <w:pPr>
        <w:numPr>
          <w:ilvl w:val="0"/>
          <w:numId w:val="4"/>
        </w:numPr>
      </w:pPr>
      <w:r w:rsidRPr="006F3E62">
        <w:rPr>
          <w:b/>
          <w:bCs/>
        </w:rPr>
        <w:t>Action Command Matching (List Pattern):</w:t>
      </w:r>
    </w:p>
    <w:p w14:paraId="52A2395C" w14:textId="77777777" w:rsidR="006F3E62" w:rsidRPr="006F3E62" w:rsidRDefault="006F3E62" w:rsidP="006F3E62">
      <w:pPr>
        <w:numPr>
          <w:ilvl w:val="1"/>
          <w:numId w:val="4"/>
        </w:numPr>
      </w:pPr>
      <w:r w:rsidRPr="006F3E62">
        <w:rPr>
          <w:b/>
          <w:bCs/>
        </w:rPr>
        <w:t>Task:</w:t>
      </w:r>
      <w:r w:rsidRPr="006F3E62">
        <w:t xml:space="preserve"> Write a function execute_command(command) that takes a list of strings representing a command (e.g., ["move", "north"]).</w:t>
      </w:r>
    </w:p>
    <w:p w14:paraId="347F56B0" w14:textId="77777777" w:rsidR="006F3E62" w:rsidRPr="006F3E62" w:rsidRDefault="006F3E62" w:rsidP="006F3E62">
      <w:pPr>
        <w:numPr>
          <w:ilvl w:val="1"/>
          <w:numId w:val="4"/>
        </w:numPr>
      </w:pPr>
      <w:r w:rsidRPr="006F3E62">
        <w:rPr>
          <w:b/>
          <w:bCs/>
        </w:rPr>
        <w:t>Pattern:</w:t>
      </w:r>
    </w:p>
    <w:p w14:paraId="142D76BB" w14:textId="77777777" w:rsidR="006F3E62" w:rsidRPr="006F3E62" w:rsidRDefault="006F3E62" w:rsidP="006F3E62">
      <w:pPr>
        <w:numPr>
          <w:ilvl w:val="2"/>
          <w:numId w:val="4"/>
        </w:numPr>
      </w:pPr>
      <w:r w:rsidRPr="006F3E62">
        <w:t>Match the list ["move", direction], binding the second element to the variable direction. Print "Moving [direction]".</w:t>
      </w:r>
    </w:p>
    <w:p w14:paraId="2F30A0C7" w14:textId="77777777" w:rsidR="006F3E62" w:rsidRPr="006F3E62" w:rsidRDefault="006F3E62" w:rsidP="006F3E62">
      <w:pPr>
        <w:numPr>
          <w:ilvl w:val="2"/>
          <w:numId w:val="4"/>
        </w:numPr>
      </w:pPr>
      <w:r w:rsidRPr="006F3E62">
        <w:t>Match the list ["open", "door"]. Print "Door opened!".</w:t>
      </w:r>
    </w:p>
    <w:p w14:paraId="7794B8A6" w14:textId="77777777" w:rsidR="006F3E62" w:rsidRPr="006F3E62" w:rsidRDefault="006F3E62" w:rsidP="006F3E62">
      <w:pPr>
        <w:numPr>
          <w:ilvl w:val="2"/>
          <w:numId w:val="4"/>
        </w:numPr>
      </w:pPr>
      <w:r w:rsidRPr="006F3E62">
        <w:t>Otherwise: Print "Unknown command."</w:t>
      </w:r>
    </w:p>
    <w:p w14:paraId="1F7CA7A7" w14:textId="77777777" w:rsidR="006F3E62" w:rsidRPr="006F3E62" w:rsidRDefault="006F3E62" w:rsidP="006F3E62">
      <w:pPr>
        <w:numPr>
          <w:ilvl w:val="0"/>
          <w:numId w:val="4"/>
        </w:numPr>
      </w:pPr>
      <w:r w:rsidRPr="006F3E62">
        <w:rPr>
          <w:b/>
          <w:bCs/>
        </w:rPr>
        <w:t>Data Type Validation (Class Pattern):</w:t>
      </w:r>
    </w:p>
    <w:p w14:paraId="0C386226" w14:textId="77777777" w:rsidR="006F3E62" w:rsidRPr="006F3E62" w:rsidRDefault="006F3E62" w:rsidP="006F3E62">
      <w:pPr>
        <w:numPr>
          <w:ilvl w:val="1"/>
          <w:numId w:val="4"/>
        </w:numPr>
      </w:pPr>
      <w:r w:rsidRPr="006F3E62">
        <w:rPr>
          <w:b/>
          <w:bCs/>
        </w:rPr>
        <w:t>Task:</w:t>
      </w:r>
      <w:r w:rsidRPr="006F3E62">
        <w:t xml:space="preserve"> Write a function check_data_type(data) that takes any variable.</w:t>
      </w:r>
    </w:p>
    <w:p w14:paraId="6A1A1349" w14:textId="77777777" w:rsidR="006F3E62" w:rsidRPr="006F3E62" w:rsidRDefault="006F3E62" w:rsidP="006F3E62">
      <w:pPr>
        <w:numPr>
          <w:ilvl w:val="1"/>
          <w:numId w:val="4"/>
        </w:numPr>
      </w:pPr>
      <w:r w:rsidRPr="006F3E62">
        <w:rPr>
          <w:b/>
          <w:bCs/>
        </w:rPr>
        <w:t>Pattern:</w:t>
      </w:r>
      <w:r w:rsidRPr="006F3E62">
        <w:t xml:space="preserve"> Use match with a class pattern to check the type:</w:t>
      </w:r>
    </w:p>
    <w:p w14:paraId="0562BC4D" w14:textId="77777777" w:rsidR="006F3E62" w:rsidRPr="006F3E62" w:rsidRDefault="006F3E62" w:rsidP="006F3E62">
      <w:pPr>
        <w:numPr>
          <w:ilvl w:val="2"/>
          <w:numId w:val="4"/>
        </w:numPr>
      </w:pPr>
      <w:r w:rsidRPr="006F3E62">
        <w:t>Match if the data is an int: Print "Integer value."</w:t>
      </w:r>
    </w:p>
    <w:p w14:paraId="37DE9537" w14:textId="77777777" w:rsidR="006F3E62" w:rsidRPr="006F3E62" w:rsidRDefault="006F3E62" w:rsidP="006F3E62">
      <w:pPr>
        <w:numPr>
          <w:ilvl w:val="2"/>
          <w:numId w:val="4"/>
        </w:numPr>
      </w:pPr>
      <w:r w:rsidRPr="006F3E62">
        <w:t>Match if the data is a list: Print "List structure."</w:t>
      </w:r>
    </w:p>
    <w:p w14:paraId="710F1E24" w14:textId="77777777" w:rsidR="006F3E62" w:rsidRPr="006F3E62" w:rsidRDefault="006F3E62" w:rsidP="006F3E62">
      <w:pPr>
        <w:numPr>
          <w:ilvl w:val="2"/>
          <w:numId w:val="4"/>
        </w:numPr>
      </w:pPr>
      <w:r w:rsidRPr="006F3E62">
        <w:t>Match if the data is a str: Print "String sequence."</w:t>
      </w:r>
    </w:p>
    <w:p w14:paraId="6C045000" w14:textId="77777777" w:rsidR="006F3E62" w:rsidRPr="006F3E62" w:rsidRDefault="006F3E62" w:rsidP="006F3E62">
      <w:pPr>
        <w:numPr>
          <w:ilvl w:val="2"/>
          <w:numId w:val="4"/>
        </w:numPr>
      </w:pPr>
      <w:r w:rsidRPr="006F3E62">
        <w:t>Otherwise: Print "Other data type."</w:t>
      </w:r>
    </w:p>
    <w:p w14:paraId="7C7DF2D4" w14:textId="77777777" w:rsidR="006F3E62" w:rsidRPr="006F3E62" w:rsidRDefault="006F3E62" w:rsidP="006F3E62">
      <w:pPr>
        <w:numPr>
          <w:ilvl w:val="0"/>
          <w:numId w:val="4"/>
        </w:numPr>
      </w:pPr>
      <w:r w:rsidRPr="006F3E62">
        <w:rPr>
          <w:b/>
          <w:bCs/>
        </w:rPr>
        <w:t>HTTP Status Check (Guard Clause if):</w:t>
      </w:r>
    </w:p>
    <w:p w14:paraId="06D99F56" w14:textId="77777777" w:rsidR="006F3E62" w:rsidRPr="006F3E62" w:rsidRDefault="006F3E62" w:rsidP="006F3E62">
      <w:pPr>
        <w:numPr>
          <w:ilvl w:val="1"/>
          <w:numId w:val="4"/>
        </w:numPr>
      </w:pPr>
      <w:r w:rsidRPr="006F3E62">
        <w:rPr>
          <w:b/>
          <w:bCs/>
        </w:rPr>
        <w:lastRenderedPageBreak/>
        <w:t>Task:</w:t>
      </w:r>
      <w:r w:rsidRPr="006F3E62">
        <w:t xml:space="preserve"> Write a function handle_http_status(status_code) that takes an integer.</w:t>
      </w:r>
    </w:p>
    <w:p w14:paraId="65C26481" w14:textId="77777777" w:rsidR="006F3E62" w:rsidRPr="006F3E62" w:rsidRDefault="006F3E62" w:rsidP="006F3E62">
      <w:pPr>
        <w:numPr>
          <w:ilvl w:val="1"/>
          <w:numId w:val="4"/>
        </w:numPr>
      </w:pPr>
      <w:r w:rsidRPr="006F3E62">
        <w:rPr>
          <w:b/>
          <w:bCs/>
        </w:rPr>
        <w:t>Pattern:</w:t>
      </w:r>
      <w:r w:rsidRPr="006F3E62">
        <w:t xml:space="preserve"> Use a match case that binds the status code to a variable (e.g., case code:), and then use a </w:t>
      </w:r>
      <w:r w:rsidRPr="006F3E62">
        <w:rPr>
          <w:b/>
          <w:bCs/>
        </w:rPr>
        <w:t>guard clause (if)</w:t>
      </w:r>
      <w:r w:rsidRPr="006F3E62">
        <w:t xml:space="preserve"> to check for specific ranges:</w:t>
      </w:r>
    </w:p>
    <w:p w14:paraId="6D96A6E4" w14:textId="77777777" w:rsidR="006F3E62" w:rsidRPr="006F3E62" w:rsidRDefault="006F3E62" w:rsidP="006F3E62">
      <w:pPr>
        <w:numPr>
          <w:ilvl w:val="2"/>
          <w:numId w:val="4"/>
        </w:numPr>
      </w:pPr>
      <w:r w:rsidRPr="006F3E62">
        <w:t>Match any code if code &gt;= 200 and code &lt; 300: Print "Success".</w:t>
      </w:r>
    </w:p>
    <w:p w14:paraId="478D6699" w14:textId="77777777" w:rsidR="006F3E62" w:rsidRPr="006F3E62" w:rsidRDefault="006F3E62" w:rsidP="006F3E62">
      <w:pPr>
        <w:numPr>
          <w:ilvl w:val="2"/>
          <w:numId w:val="4"/>
        </w:numPr>
      </w:pPr>
      <w:r w:rsidRPr="006F3E62">
        <w:t>Match any code if code &gt;= 400 and code &lt; 500: Print "Client Error".</w:t>
      </w:r>
    </w:p>
    <w:p w14:paraId="16A5D978" w14:textId="77777777" w:rsidR="006F3E62" w:rsidRPr="006F3E62" w:rsidRDefault="006F3E62" w:rsidP="006F3E62">
      <w:pPr>
        <w:numPr>
          <w:ilvl w:val="2"/>
          <w:numId w:val="4"/>
        </w:numPr>
      </w:pPr>
      <w:r w:rsidRPr="006F3E62">
        <w:t>Otherwise: Print "Informational or Server Error".</w:t>
      </w:r>
    </w:p>
    <w:p w14:paraId="73949AEB" w14:textId="77777777" w:rsidR="006F3E62" w:rsidRPr="006F3E62" w:rsidRDefault="006F3E62" w:rsidP="006F3E62">
      <w:pPr>
        <w:numPr>
          <w:ilvl w:val="0"/>
          <w:numId w:val="4"/>
        </w:numPr>
      </w:pPr>
      <w:r w:rsidRPr="006F3E62">
        <w:rPr>
          <w:b/>
          <w:bCs/>
        </w:rPr>
        <w:t>Single/Multiple Items (List Length Pattern):</w:t>
      </w:r>
    </w:p>
    <w:p w14:paraId="270830C5" w14:textId="77777777" w:rsidR="006F3E62" w:rsidRPr="006F3E62" w:rsidRDefault="006F3E62" w:rsidP="006F3E62">
      <w:pPr>
        <w:numPr>
          <w:ilvl w:val="1"/>
          <w:numId w:val="4"/>
        </w:numPr>
      </w:pPr>
      <w:r w:rsidRPr="006F3E62">
        <w:rPr>
          <w:b/>
          <w:bCs/>
        </w:rPr>
        <w:t>Task:</w:t>
      </w:r>
      <w:r w:rsidRPr="006F3E62">
        <w:t xml:space="preserve"> Write a function check_items(items) that takes a list.</w:t>
      </w:r>
    </w:p>
    <w:p w14:paraId="0043B1BD" w14:textId="77777777" w:rsidR="006F3E62" w:rsidRPr="006F3E62" w:rsidRDefault="006F3E62" w:rsidP="006F3E62">
      <w:pPr>
        <w:numPr>
          <w:ilvl w:val="1"/>
          <w:numId w:val="4"/>
        </w:numPr>
      </w:pPr>
      <w:r w:rsidRPr="006F3E62">
        <w:rPr>
          <w:b/>
          <w:bCs/>
        </w:rPr>
        <w:t>Pattern:</w:t>
      </w:r>
    </w:p>
    <w:p w14:paraId="40064DAB" w14:textId="77777777" w:rsidR="006F3E62" w:rsidRPr="006F3E62" w:rsidRDefault="006F3E62" w:rsidP="006F3E62">
      <w:pPr>
        <w:numPr>
          <w:ilvl w:val="2"/>
          <w:numId w:val="4"/>
        </w:numPr>
      </w:pPr>
      <w:r w:rsidRPr="006F3E62">
        <w:t>Match an empty list []: Print "No items."</w:t>
      </w:r>
    </w:p>
    <w:p w14:paraId="4CDE60D4" w14:textId="77777777" w:rsidR="006F3E62" w:rsidRPr="006F3E62" w:rsidRDefault="006F3E62" w:rsidP="006F3E62">
      <w:pPr>
        <w:numPr>
          <w:ilvl w:val="2"/>
          <w:numId w:val="4"/>
        </w:numPr>
      </w:pPr>
      <w:r w:rsidRPr="006F3E62">
        <w:t>Match a list with one item [item]: Print "One item: [item]".</w:t>
      </w:r>
    </w:p>
    <w:p w14:paraId="0A3586BA" w14:textId="77777777" w:rsidR="006F3E62" w:rsidRPr="006F3E62" w:rsidRDefault="006F3E62" w:rsidP="006F3E62">
      <w:pPr>
        <w:numPr>
          <w:ilvl w:val="2"/>
          <w:numId w:val="4"/>
        </w:numPr>
      </w:pPr>
      <w:r w:rsidRPr="006F3E62">
        <w:t>Match a list with two or more items [a, b, *rest]: Print "Multiple items."</w:t>
      </w:r>
    </w:p>
    <w:p w14:paraId="427E3BA7" w14:textId="77777777" w:rsidR="006F3E62" w:rsidRPr="006F3E62" w:rsidRDefault="006F3E62" w:rsidP="006F3E62">
      <w:pPr>
        <w:numPr>
          <w:ilvl w:val="0"/>
          <w:numId w:val="4"/>
        </w:numPr>
      </w:pPr>
      <w:r w:rsidRPr="006F3E62">
        <w:rPr>
          <w:b/>
          <w:bCs/>
        </w:rPr>
        <w:t>Dictionary Matching (Key Existence):</w:t>
      </w:r>
    </w:p>
    <w:p w14:paraId="7FC34457" w14:textId="77777777" w:rsidR="006F3E62" w:rsidRPr="006F3E62" w:rsidRDefault="006F3E62" w:rsidP="006F3E62">
      <w:pPr>
        <w:numPr>
          <w:ilvl w:val="1"/>
          <w:numId w:val="4"/>
        </w:numPr>
      </w:pPr>
      <w:r w:rsidRPr="006F3E62">
        <w:rPr>
          <w:b/>
          <w:bCs/>
        </w:rPr>
        <w:t>Task:</w:t>
      </w:r>
      <w:r w:rsidRPr="006F3E62">
        <w:t xml:space="preserve"> Write a function process_user(user_dict) that takes a dictionary.</w:t>
      </w:r>
    </w:p>
    <w:p w14:paraId="0121B32C" w14:textId="77777777" w:rsidR="006F3E62" w:rsidRPr="006F3E62" w:rsidRDefault="006F3E62" w:rsidP="006F3E62">
      <w:pPr>
        <w:numPr>
          <w:ilvl w:val="1"/>
          <w:numId w:val="4"/>
        </w:numPr>
      </w:pPr>
      <w:r w:rsidRPr="006F3E62">
        <w:rPr>
          <w:b/>
          <w:bCs/>
        </w:rPr>
        <w:t>Pattern:</w:t>
      </w:r>
    </w:p>
    <w:p w14:paraId="04E35250" w14:textId="77777777" w:rsidR="006F3E62" w:rsidRPr="006F3E62" w:rsidRDefault="006F3E62" w:rsidP="006F3E62">
      <w:pPr>
        <w:numPr>
          <w:ilvl w:val="2"/>
          <w:numId w:val="4"/>
        </w:numPr>
      </w:pPr>
      <w:r w:rsidRPr="006F3E62">
        <w:t>Match if the dictionary contains the key "role" with the value "admin": Print "Access granted."</w:t>
      </w:r>
    </w:p>
    <w:p w14:paraId="1FD98ACD" w14:textId="77777777" w:rsidR="006F3E62" w:rsidRPr="006F3E62" w:rsidRDefault="006F3E62" w:rsidP="006F3E62">
      <w:pPr>
        <w:numPr>
          <w:ilvl w:val="2"/>
          <w:numId w:val="4"/>
        </w:numPr>
      </w:pPr>
      <w:r w:rsidRPr="006F3E62">
        <w:t>Match if the dictionary contains the key "role" with any other value: Print "Access denied."</w:t>
      </w:r>
    </w:p>
    <w:p w14:paraId="77AEA13C" w14:textId="77777777" w:rsidR="006F3E62" w:rsidRPr="006F3E62" w:rsidRDefault="006F3E62" w:rsidP="006F3E62">
      <w:pPr>
        <w:numPr>
          <w:ilvl w:val="2"/>
          <w:numId w:val="4"/>
        </w:numPr>
      </w:pPr>
      <w:r w:rsidRPr="006F3E62">
        <w:t>Otherwise (no "role" key): Print "Role undefined."</w:t>
      </w:r>
    </w:p>
    <w:p w14:paraId="016C75A5" w14:textId="77777777" w:rsidR="006F3E62" w:rsidRPr="006F3E62" w:rsidRDefault="006F3E62" w:rsidP="006F3E62">
      <w:pPr>
        <w:numPr>
          <w:ilvl w:val="0"/>
          <w:numId w:val="4"/>
        </w:numPr>
      </w:pPr>
      <w:r w:rsidRPr="006F3E62">
        <w:rPr>
          <w:b/>
          <w:bCs/>
        </w:rPr>
        <w:t>Function Call Dispatcher:</w:t>
      </w:r>
    </w:p>
    <w:p w14:paraId="38E9F9F5" w14:textId="77777777" w:rsidR="006F3E62" w:rsidRPr="006F3E62" w:rsidRDefault="006F3E62" w:rsidP="006F3E62">
      <w:pPr>
        <w:numPr>
          <w:ilvl w:val="1"/>
          <w:numId w:val="4"/>
        </w:numPr>
      </w:pPr>
      <w:r w:rsidRPr="006F3E62">
        <w:rPr>
          <w:b/>
          <w:bCs/>
        </w:rPr>
        <w:t>Task:</w:t>
      </w:r>
      <w:r w:rsidRPr="006F3E62">
        <w:t xml:space="preserve"> Write a function run_operation(operation_tuple) that takes a tuple (e.g., ("add", 10, 5)).</w:t>
      </w:r>
    </w:p>
    <w:p w14:paraId="0326FCA2" w14:textId="77777777" w:rsidR="006F3E62" w:rsidRPr="006F3E62" w:rsidRDefault="006F3E62" w:rsidP="006F3E62">
      <w:pPr>
        <w:numPr>
          <w:ilvl w:val="1"/>
          <w:numId w:val="4"/>
        </w:numPr>
      </w:pPr>
      <w:r w:rsidRPr="006F3E62">
        <w:rPr>
          <w:b/>
          <w:bCs/>
        </w:rPr>
        <w:t>Pattern:</w:t>
      </w:r>
    </w:p>
    <w:p w14:paraId="09B67C84" w14:textId="77777777" w:rsidR="006F3E62" w:rsidRPr="006F3E62" w:rsidRDefault="006F3E62" w:rsidP="006F3E62">
      <w:pPr>
        <w:numPr>
          <w:ilvl w:val="2"/>
          <w:numId w:val="4"/>
        </w:numPr>
      </w:pPr>
      <w:r w:rsidRPr="006F3E62">
        <w:t>Match ("add", x, y): Print the result of x+y.</w:t>
      </w:r>
    </w:p>
    <w:p w14:paraId="38D38722" w14:textId="77777777" w:rsidR="006F3E62" w:rsidRPr="006F3E62" w:rsidRDefault="006F3E62" w:rsidP="006F3E62">
      <w:pPr>
        <w:numPr>
          <w:ilvl w:val="2"/>
          <w:numId w:val="4"/>
        </w:numPr>
      </w:pPr>
      <w:r w:rsidRPr="006F3E62">
        <w:t>Match ("subtract", x, y): Print the result of x−y.</w:t>
      </w:r>
    </w:p>
    <w:p w14:paraId="25F3F025" w14:textId="77777777" w:rsidR="006F3E62" w:rsidRPr="006F3E62" w:rsidRDefault="006F3E62" w:rsidP="006F3E62">
      <w:pPr>
        <w:numPr>
          <w:ilvl w:val="2"/>
          <w:numId w:val="4"/>
        </w:numPr>
      </w:pPr>
      <w:r w:rsidRPr="006F3E62">
        <w:t>Otherwise: Print "Unsupported operation."</w:t>
      </w:r>
    </w:p>
    <w:p w14:paraId="1A508CF7" w14:textId="77777777" w:rsidR="006F3E62" w:rsidRPr="006F3E62" w:rsidRDefault="006F3E62" w:rsidP="006F3E62">
      <w:pPr>
        <w:numPr>
          <w:ilvl w:val="0"/>
          <w:numId w:val="4"/>
        </w:numPr>
      </w:pPr>
      <w:r w:rsidRPr="006F3E62">
        <w:rPr>
          <w:b/>
          <w:bCs/>
        </w:rPr>
        <w:t>Tuple Range Matching (Guard with Variable Binding):</w:t>
      </w:r>
    </w:p>
    <w:p w14:paraId="1F3CAB30" w14:textId="77777777" w:rsidR="006F3E62" w:rsidRPr="006F3E62" w:rsidRDefault="006F3E62" w:rsidP="006F3E62">
      <w:pPr>
        <w:numPr>
          <w:ilvl w:val="1"/>
          <w:numId w:val="4"/>
        </w:numPr>
      </w:pPr>
      <w:r w:rsidRPr="006F3E62">
        <w:rPr>
          <w:b/>
          <w:bCs/>
        </w:rPr>
        <w:t>Task:</w:t>
      </w:r>
      <w:r w:rsidRPr="006F3E62">
        <w:t xml:space="preserve"> Write a function classify_tuple(data) that takes a 2D tuple.</w:t>
      </w:r>
    </w:p>
    <w:p w14:paraId="7580008A" w14:textId="77777777" w:rsidR="006F3E62" w:rsidRPr="006F3E62" w:rsidRDefault="006F3E62" w:rsidP="006F3E62">
      <w:pPr>
        <w:numPr>
          <w:ilvl w:val="1"/>
          <w:numId w:val="4"/>
        </w:numPr>
      </w:pPr>
      <w:r w:rsidRPr="006F3E62">
        <w:rPr>
          <w:b/>
          <w:bCs/>
        </w:rPr>
        <w:t>Pattern:</w:t>
      </w:r>
    </w:p>
    <w:p w14:paraId="4AA19F80" w14:textId="77777777" w:rsidR="006F3E62" w:rsidRPr="006F3E62" w:rsidRDefault="006F3E62" w:rsidP="006F3E62">
      <w:pPr>
        <w:numPr>
          <w:ilvl w:val="2"/>
          <w:numId w:val="4"/>
        </w:numPr>
      </w:pPr>
      <w:r w:rsidRPr="006F3E62">
        <w:lastRenderedPageBreak/>
        <w:t xml:space="preserve">Match (x, y) and use a </w:t>
      </w:r>
      <w:r w:rsidRPr="006F3E62">
        <w:rPr>
          <w:b/>
          <w:bCs/>
        </w:rPr>
        <w:t>guard clause</w:t>
      </w:r>
      <w:r w:rsidRPr="006F3E62">
        <w:t xml:space="preserve"> to check if </w:t>
      </w:r>
      <w:r w:rsidRPr="006F3E62">
        <w:rPr>
          <w:i/>
          <w:iCs/>
        </w:rPr>
        <w:t>both</w:t>
      </w:r>
      <w:r w:rsidRPr="006F3E62">
        <w:t xml:space="preserve"> x and y are greater than 10. If so, print "High Range".</w:t>
      </w:r>
    </w:p>
    <w:p w14:paraId="3570C499" w14:textId="77777777" w:rsidR="006F3E62" w:rsidRPr="006F3E62" w:rsidRDefault="006F3E62" w:rsidP="006F3E62">
      <w:pPr>
        <w:numPr>
          <w:ilvl w:val="2"/>
          <w:numId w:val="4"/>
        </w:numPr>
      </w:pPr>
      <w:r w:rsidRPr="006F3E62">
        <w:t>Otherwise (wildcard): Print "Mixed or Low Range".</w:t>
      </w:r>
    </w:p>
    <w:p w14:paraId="03FFE266" w14:textId="77777777" w:rsidR="006F3E62" w:rsidRDefault="006F3E62"/>
    <w:sectPr w:rsidR="006F3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7AF"/>
    <w:multiLevelType w:val="multilevel"/>
    <w:tmpl w:val="A8CAC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C5174"/>
    <w:multiLevelType w:val="multilevel"/>
    <w:tmpl w:val="2A4AB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B33286"/>
    <w:multiLevelType w:val="multilevel"/>
    <w:tmpl w:val="EE781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FA00BD"/>
    <w:multiLevelType w:val="multilevel"/>
    <w:tmpl w:val="ECFE4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586569">
    <w:abstractNumId w:val="2"/>
  </w:num>
  <w:num w:numId="2" w16cid:durableId="560092575">
    <w:abstractNumId w:val="1"/>
  </w:num>
  <w:num w:numId="3" w16cid:durableId="1298800711">
    <w:abstractNumId w:val="3"/>
  </w:num>
  <w:num w:numId="4" w16cid:durableId="158336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A4"/>
    <w:rsid w:val="001405A8"/>
    <w:rsid w:val="002476AE"/>
    <w:rsid w:val="005268A4"/>
    <w:rsid w:val="0063218E"/>
    <w:rsid w:val="006F3E62"/>
    <w:rsid w:val="007F641D"/>
    <w:rsid w:val="00981D39"/>
    <w:rsid w:val="00991629"/>
    <w:rsid w:val="009A0226"/>
    <w:rsid w:val="00C514B5"/>
    <w:rsid w:val="00DB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1E1A"/>
  <w15:chartTrackingRefBased/>
  <w15:docId w15:val="{05FD25D1-DC9F-4C76-A8A2-8A5CE0A5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8A4"/>
    <w:rPr>
      <w:rFonts w:eastAsiaTheme="majorEastAsia" w:cstheme="majorBidi"/>
      <w:color w:val="272727" w:themeColor="text1" w:themeTint="D8"/>
    </w:rPr>
  </w:style>
  <w:style w:type="paragraph" w:styleId="Title">
    <w:name w:val="Title"/>
    <w:basedOn w:val="Normal"/>
    <w:next w:val="Normal"/>
    <w:link w:val="TitleChar"/>
    <w:uiPriority w:val="10"/>
    <w:qFormat/>
    <w:rsid w:val="00526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8A4"/>
    <w:pPr>
      <w:spacing w:before="160"/>
      <w:jc w:val="center"/>
    </w:pPr>
    <w:rPr>
      <w:i/>
      <w:iCs/>
      <w:color w:val="404040" w:themeColor="text1" w:themeTint="BF"/>
    </w:rPr>
  </w:style>
  <w:style w:type="character" w:customStyle="1" w:styleId="QuoteChar">
    <w:name w:val="Quote Char"/>
    <w:basedOn w:val="DefaultParagraphFont"/>
    <w:link w:val="Quote"/>
    <w:uiPriority w:val="29"/>
    <w:rsid w:val="005268A4"/>
    <w:rPr>
      <w:i/>
      <w:iCs/>
      <w:color w:val="404040" w:themeColor="text1" w:themeTint="BF"/>
    </w:rPr>
  </w:style>
  <w:style w:type="paragraph" w:styleId="ListParagraph">
    <w:name w:val="List Paragraph"/>
    <w:basedOn w:val="Normal"/>
    <w:uiPriority w:val="34"/>
    <w:qFormat/>
    <w:rsid w:val="005268A4"/>
    <w:pPr>
      <w:ind w:left="720"/>
      <w:contextualSpacing/>
    </w:pPr>
  </w:style>
  <w:style w:type="character" w:styleId="IntenseEmphasis">
    <w:name w:val="Intense Emphasis"/>
    <w:basedOn w:val="DefaultParagraphFont"/>
    <w:uiPriority w:val="21"/>
    <w:qFormat/>
    <w:rsid w:val="005268A4"/>
    <w:rPr>
      <w:i/>
      <w:iCs/>
      <w:color w:val="0F4761" w:themeColor="accent1" w:themeShade="BF"/>
    </w:rPr>
  </w:style>
  <w:style w:type="paragraph" w:styleId="IntenseQuote">
    <w:name w:val="Intense Quote"/>
    <w:basedOn w:val="Normal"/>
    <w:next w:val="Normal"/>
    <w:link w:val="IntenseQuoteChar"/>
    <w:uiPriority w:val="30"/>
    <w:qFormat/>
    <w:rsid w:val="00526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8A4"/>
    <w:rPr>
      <w:i/>
      <w:iCs/>
      <w:color w:val="0F4761" w:themeColor="accent1" w:themeShade="BF"/>
    </w:rPr>
  </w:style>
  <w:style w:type="character" w:styleId="IntenseReference">
    <w:name w:val="Intense Reference"/>
    <w:basedOn w:val="DefaultParagraphFont"/>
    <w:uiPriority w:val="32"/>
    <w:qFormat/>
    <w:rsid w:val="00526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2810">
      <w:bodyDiv w:val="1"/>
      <w:marLeft w:val="0"/>
      <w:marRight w:val="0"/>
      <w:marTop w:val="0"/>
      <w:marBottom w:val="0"/>
      <w:divBdr>
        <w:top w:val="none" w:sz="0" w:space="0" w:color="auto"/>
        <w:left w:val="none" w:sz="0" w:space="0" w:color="auto"/>
        <w:bottom w:val="none" w:sz="0" w:space="0" w:color="auto"/>
        <w:right w:val="none" w:sz="0" w:space="0" w:color="auto"/>
      </w:divBdr>
    </w:div>
    <w:div w:id="410733011">
      <w:bodyDiv w:val="1"/>
      <w:marLeft w:val="0"/>
      <w:marRight w:val="0"/>
      <w:marTop w:val="0"/>
      <w:marBottom w:val="0"/>
      <w:divBdr>
        <w:top w:val="none" w:sz="0" w:space="0" w:color="auto"/>
        <w:left w:val="none" w:sz="0" w:space="0" w:color="auto"/>
        <w:bottom w:val="none" w:sz="0" w:space="0" w:color="auto"/>
        <w:right w:val="none" w:sz="0" w:space="0" w:color="auto"/>
      </w:divBdr>
    </w:div>
    <w:div w:id="548230921">
      <w:bodyDiv w:val="1"/>
      <w:marLeft w:val="0"/>
      <w:marRight w:val="0"/>
      <w:marTop w:val="0"/>
      <w:marBottom w:val="0"/>
      <w:divBdr>
        <w:top w:val="none" w:sz="0" w:space="0" w:color="auto"/>
        <w:left w:val="none" w:sz="0" w:space="0" w:color="auto"/>
        <w:bottom w:val="none" w:sz="0" w:space="0" w:color="auto"/>
        <w:right w:val="none" w:sz="0" w:space="0" w:color="auto"/>
      </w:divBdr>
    </w:div>
    <w:div w:id="951472035">
      <w:bodyDiv w:val="1"/>
      <w:marLeft w:val="0"/>
      <w:marRight w:val="0"/>
      <w:marTop w:val="0"/>
      <w:marBottom w:val="0"/>
      <w:divBdr>
        <w:top w:val="none" w:sz="0" w:space="0" w:color="auto"/>
        <w:left w:val="none" w:sz="0" w:space="0" w:color="auto"/>
        <w:bottom w:val="none" w:sz="0" w:space="0" w:color="auto"/>
        <w:right w:val="none" w:sz="0" w:space="0" w:color="auto"/>
      </w:divBdr>
      <w:divsChild>
        <w:div w:id="1396050426">
          <w:marLeft w:val="0"/>
          <w:marRight w:val="0"/>
          <w:marTop w:val="0"/>
          <w:marBottom w:val="0"/>
          <w:divBdr>
            <w:top w:val="none" w:sz="0" w:space="0" w:color="auto"/>
            <w:left w:val="none" w:sz="0" w:space="0" w:color="auto"/>
            <w:bottom w:val="none" w:sz="0" w:space="0" w:color="auto"/>
            <w:right w:val="none" w:sz="0" w:space="0" w:color="auto"/>
          </w:divBdr>
          <w:divsChild>
            <w:div w:id="98068850">
              <w:marLeft w:val="0"/>
              <w:marRight w:val="0"/>
              <w:marTop w:val="0"/>
              <w:marBottom w:val="0"/>
              <w:divBdr>
                <w:top w:val="none" w:sz="0" w:space="0" w:color="auto"/>
                <w:left w:val="none" w:sz="0" w:space="0" w:color="auto"/>
                <w:bottom w:val="none" w:sz="0" w:space="0" w:color="auto"/>
                <w:right w:val="none" w:sz="0" w:space="0" w:color="auto"/>
              </w:divBdr>
              <w:divsChild>
                <w:div w:id="7159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2846">
      <w:bodyDiv w:val="1"/>
      <w:marLeft w:val="0"/>
      <w:marRight w:val="0"/>
      <w:marTop w:val="0"/>
      <w:marBottom w:val="0"/>
      <w:divBdr>
        <w:top w:val="none" w:sz="0" w:space="0" w:color="auto"/>
        <w:left w:val="none" w:sz="0" w:space="0" w:color="auto"/>
        <w:bottom w:val="none" w:sz="0" w:space="0" w:color="auto"/>
        <w:right w:val="none" w:sz="0" w:space="0" w:color="auto"/>
      </w:divBdr>
    </w:div>
    <w:div w:id="1262647663">
      <w:bodyDiv w:val="1"/>
      <w:marLeft w:val="0"/>
      <w:marRight w:val="0"/>
      <w:marTop w:val="0"/>
      <w:marBottom w:val="0"/>
      <w:divBdr>
        <w:top w:val="none" w:sz="0" w:space="0" w:color="auto"/>
        <w:left w:val="none" w:sz="0" w:space="0" w:color="auto"/>
        <w:bottom w:val="none" w:sz="0" w:space="0" w:color="auto"/>
        <w:right w:val="none" w:sz="0" w:space="0" w:color="auto"/>
      </w:divBdr>
      <w:divsChild>
        <w:div w:id="1544442894">
          <w:marLeft w:val="0"/>
          <w:marRight w:val="0"/>
          <w:marTop w:val="0"/>
          <w:marBottom w:val="0"/>
          <w:divBdr>
            <w:top w:val="none" w:sz="0" w:space="0" w:color="auto"/>
            <w:left w:val="none" w:sz="0" w:space="0" w:color="auto"/>
            <w:bottom w:val="none" w:sz="0" w:space="0" w:color="auto"/>
            <w:right w:val="none" w:sz="0" w:space="0" w:color="auto"/>
          </w:divBdr>
          <w:divsChild>
            <w:div w:id="211308739">
              <w:marLeft w:val="0"/>
              <w:marRight w:val="0"/>
              <w:marTop w:val="0"/>
              <w:marBottom w:val="0"/>
              <w:divBdr>
                <w:top w:val="none" w:sz="0" w:space="0" w:color="auto"/>
                <w:left w:val="none" w:sz="0" w:space="0" w:color="auto"/>
                <w:bottom w:val="none" w:sz="0" w:space="0" w:color="auto"/>
                <w:right w:val="none" w:sz="0" w:space="0" w:color="auto"/>
              </w:divBdr>
              <w:divsChild>
                <w:div w:id="456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4055">
      <w:bodyDiv w:val="1"/>
      <w:marLeft w:val="0"/>
      <w:marRight w:val="0"/>
      <w:marTop w:val="0"/>
      <w:marBottom w:val="0"/>
      <w:divBdr>
        <w:top w:val="none" w:sz="0" w:space="0" w:color="auto"/>
        <w:left w:val="none" w:sz="0" w:space="0" w:color="auto"/>
        <w:bottom w:val="none" w:sz="0" w:space="0" w:color="auto"/>
        <w:right w:val="none" w:sz="0" w:space="0" w:color="auto"/>
      </w:divBdr>
    </w:div>
    <w:div w:id="130118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waghmare</dc:creator>
  <cp:keywords/>
  <dc:description/>
  <cp:lastModifiedBy>shubham waghmare</cp:lastModifiedBy>
  <cp:revision>3</cp:revision>
  <dcterms:created xsi:type="dcterms:W3CDTF">2025-10-11T06:54:00Z</dcterms:created>
  <dcterms:modified xsi:type="dcterms:W3CDTF">2025-10-11T07:39:00Z</dcterms:modified>
</cp:coreProperties>
</file>