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67C2" w14:textId="4FC5D2F8" w:rsidR="00A469BB" w:rsidRPr="00A469BB" w:rsidRDefault="00A469BB" w:rsidP="00A469BB">
      <w:pPr>
        <w:rPr>
          <w:b/>
          <w:bCs/>
        </w:rPr>
      </w:pPr>
      <w:r w:rsidRPr="00A469BB">
        <w:rPr>
          <w:b/>
          <w:bCs/>
        </w:rPr>
        <w:t>Practice Questions: Object-Oriented Programming (OOP)</w:t>
      </w:r>
    </w:p>
    <w:p w14:paraId="6F6177FB" w14:textId="77777777" w:rsidR="00A469BB" w:rsidRPr="00A469BB" w:rsidRDefault="00A469BB" w:rsidP="00A469BB">
      <w:pPr>
        <w:numPr>
          <w:ilvl w:val="0"/>
          <w:numId w:val="1"/>
        </w:numPr>
      </w:pPr>
      <w:r w:rsidRPr="00A469BB">
        <w:rPr>
          <w:b/>
          <w:bCs/>
        </w:rPr>
        <w:t>Basic Class and Object Creation (Classes &amp; Objects):</w:t>
      </w:r>
    </w:p>
    <w:p w14:paraId="0944D7CA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Task:</w:t>
      </w:r>
      <w:r w:rsidRPr="00A469BB">
        <w:t xml:space="preserve"> Define a class named Dog. Give it a class attribute species set to "Canis </w:t>
      </w:r>
      <w:proofErr w:type="spellStart"/>
      <w:r w:rsidRPr="00A469BB">
        <w:t>familiaris</w:t>
      </w:r>
      <w:proofErr w:type="spellEnd"/>
      <w:r w:rsidRPr="00A469BB">
        <w:t>". Define an __</w:t>
      </w:r>
      <w:proofErr w:type="spellStart"/>
      <w:r w:rsidRPr="00A469BB">
        <w:t>init</w:t>
      </w:r>
      <w:proofErr w:type="spellEnd"/>
      <w:r w:rsidRPr="00A469BB">
        <w:t>__ method that takes name and age and assigns them to instance attributes.</w:t>
      </w:r>
    </w:p>
    <w:p w14:paraId="311720BF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Action:</w:t>
      </w:r>
      <w:r w:rsidRPr="00A469BB">
        <w:t xml:space="preserve"> Create an instance of Dog named </w:t>
      </w:r>
      <w:proofErr w:type="spellStart"/>
      <w:r w:rsidRPr="00A469BB">
        <w:t>my_dog</w:t>
      </w:r>
      <w:proofErr w:type="spellEnd"/>
      <w:r w:rsidRPr="00A469BB">
        <w:t xml:space="preserve"> with a name and age of your choice. Print both its name and its species.</w:t>
      </w:r>
    </w:p>
    <w:p w14:paraId="5F501A59" w14:textId="77777777" w:rsidR="00A469BB" w:rsidRPr="00A469BB" w:rsidRDefault="00A469BB" w:rsidP="00A469BB">
      <w:pPr>
        <w:numPr>
          <w:ilvl w:val="0"/>
          <w:numId w:val="1"/>
        </w:numPr>
      </w:pPr>
      <w:r w:rsidRPr="00A469BB">
        <w:rPr>
          <w:b/>
          <w:bCs/>
        </w:rPr>
        <w:t>Instance Methods (Encapsulation):</w:t>
      </w:r>
    </w:p>
    <w:p w14:paraId="1F0FB5CE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Task:</w:t>
      </w:r>
      <w:r w:rsidRPr="00A469BB">
        <w:t xml:space="preserve"> Add a method bark(self) to the Dog class that prints the string "Woof! My name is [name]".</w:t>
      </w:r>
    </w:p>
    <w:p w14:paraId="38BE61C6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Action:</w:t>
      </w:r>
      <w:r w:rsidRPr="00A469BB">
        <w:t xml:space="preserve"> Call the </w:t>
      </w:r>
      <w:proofErr w:type="gramStart"/>
      <w:r w:rsidRPr="00A469BB">
        <w:t>bark(</w:t>
      </w:r>
      <w:proofErr w:type="gramEnd"/>
      <w:r w:rsidRPr="00A469BB">
        <w:t xml:space="preserve">) method using the </w:t>
      </w:r>
      <w:proofErr w:type="spellStart"/>
      <w:r w:rsidRPr="00A469BB">
        <w:t>my_dog</w:t>
      </w:r>
      <w:proofErr w:type="spellEnd"/>
      <w:r w:rsidRPr="00A469BB">
        <w:t xml:space="preserve"> object you created.</w:t>
      </w:r>
    </w:p>
    <w:p w14:paraId="7AB9BCC5" w14:textId="77777777" w:rsidR="00A469BB" w:rsidRPr="00A469BB" w:rsidRDefault="00A469BB" w:rsidP="00A469BB">
      <w:pPr>
        <w:numPr>
          <w:ilvl w:val="0"/>
          <w:numId w:val="1"/>
        </w:numPr>
      </w:pPr>
      <w:r w:rsidRPr="00A469BB">
        <w:rPr>
          <w:b/>
          <w:bCs/>
        </w:rPr>
        <w:t>Class Method and State:</w:t>
      </w:r>
    </w:p>
    <w:p w14:paraId="428BDB96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Task:</w:t>
      </w:r>
      <w:r w:rsidRPr="00A469BB">
        <w:t xml:space="preserve"> Define a class named Car with a class attribute </w:t>
      </w:r>
      <w:proofErr w:type="spellStart"/>
      <w:r w:rsidRPr="00A469BB">
        <w:t>total_cars</w:t>
      </w:r>
      <w:proofErr w:type="spellEnd"/>
      <w:r w:rsidRPr="00A469BB">
        <w:t xml:space="preserve"> = 0.</w:t>
      </w:r>
    </w:p>
    <w:p w14:paraId="0A73D373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Logic:</w:t>
      </w:r>
      <w:r w:rsidRPr="00A469BB">
        <w:t xml:space="preserve"> In the __</w:t>
      </w:r>
      <w:proofErr w:type="spellStart"/>
      <w:r w:rsidRPr="00A469BB">
        <w:t>init</w:t>
      </w:r>
      <w:proofErr w:type="spellEnd"/>
      <w:r w:rsidRPr="00A469BB">
        <w:t xml:space="preserve">__ method, increment </w:t>
      </w:r>
      <w:proofErr w:type="spellStart"/>
      <w:r w:rsidRPr="00A469BB">
        <w:t>total_cars</w:t>
      </w:r>
      <w:proofErr w:type="spellEnd"/>
      <w:r w:rsidRPr="00A469BB">
        <w:t xml:space="preserve"> every time a new Car object is created.</w:t>
      </w:r>
    </w:p>
    <w:p w14:paraId="1883A0F8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Action:</w:t>
      </w:r>
      <w:r w:rsidRPr="00A469BB">
        <w:t xml:space="preserve"> Create three Car objects and then print the final value of the class attribute </w:t>
      </w:r>
      <w:proofErr w:type="spellStart"/>
      <w:r w:rsidRPr="00A469BB">
        <w:t>Car.total_cars</w:t>
      </w:r>
      <w:proofErr w:type="spellEnd"/>
      <w:r w:rsidRPr="00A469BB">
        <w:t>.</w:t>
      </w:r>
    </w:p>
    <w:p w14:paraId="0CC31ACC" w14:textId="77777777" w:rsidR="00A469BB" w:rsidRPr="00A469BB" w:rsidRDefault="00A469BB" w:rsidP="00A469BB">
      <w:pPr>
        <w:numPr>
          <w:ilvl w:val="0"/>
          <w:numId w:val="1"/>
        </w:numPr>
      </w:pPr>
      <w:r w:rsidRPr="00A469BB">
        <w:rPr>
          <w:b/>
          <w:bCs/>
        </w:rPr>
        <w:t xml:space="preserve">Inheritance (The </w:t>
      </w:r>
      <w:proofErr w:type="gramStart"/>
      <w:r w:rsidRPr="00A469BB">
        <w:rPr>
          <w:b/>
          <w:bCs/>
        </w:rPr>
        <w:t>super(</w:t>
      </w:r>
      <w:proofErr w:type="gramEnd"/>
      <w:r w:rsidRPr="00A469BB">
        <w:rPr>
          <w:b/>
          <w:bCs/>
        </w:rPr>
        <w:t>) function):</w:t>
      </w:r>
    </w:p>
    <w:p w14:paraId="33E7A946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Task:</w:t>
      </w:r>
      <w:r w:rsidRPr="00A469BB">
        <w:t xml:space="preserve"> Create a subclass named </w:t>
      </w:r>
      <w:proofErr w:type="spellStart"/>
      <w:r w:rsidRPr="00A469BB">
        <w:t>GoldenRetriever</w:t>
      </w:r>
      <w:proofErr w:type="spellEnd"/>
      <w:r w:rsidRPr="00A469BB">
        <w:t xml:space="preserve"> that inherits from Dog. Override the bark(self) method to print "Happy Woof!" instead of "Woof!".</w:t>
      </w:r>
    </w:p>
    <w:p w14:paraId="5955BFDD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Action:</w:t>
      </w:r>
      <w:r w:rsidRPr="00A469BB">
        <w:t xml:space="preserve"> Create an instance of </w:t>
      </w:r>
      <w:proofErr w:type="spellStart"/>
      <w:r w:rsidRPr="00A469BB">
        <w:t>GoldenRetriever</w:t>
      </w:r>
      <w:proofErr w:type="spellEnd"/>
      <w:r w:rsidRPr="00A469BB">
        <w:t xml:space="preserve"> and call its </w:t>
      </w:r>
      <w:proofErr w:type="gramStart"/>
      <w:r w:rsidRPr="00A469BB">
        <w:t>bark(</w:t>
      </w:r>
      <w:proofErr w:type="gramEnd"/>
      <w:r w:rsidRPr="00A469BB">
        <w:t>) method.</w:t>
      </w:r>
    </w:p>
    <w:p w14:paraId="49AE6E88" w14:textId="77777777" w:rsidR="00A469BB" w:rsidRPr="00A469BB" w:rsidRDefault="00A469BB" w:rsidP="00A469BB">
      <w:pPr>
        <w:numPr>
          <w:ilvl w:val="0"/>
          <w:numId w:val="1"/>
        </w:numPr>
      </w:pPr>
      <w:r w:rsidRPr="00A469BB">
        <w:rPr>
          <w:b/>
          <w:bCs/>
        </w:rPr>
        <w:t>Encapsulation (Name Mangling):</w:t>
      </w:r>
    </w:p>
    <w:p w14:paraId="43D32ACD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Task:</w:t>
      </w:r>
      <w:r w:rsidRPr="00A469BB">
        <w:t xml:space="preserve"> Modify the Dog class. Change the age attribute to a </w:t>
      </w:r>
      <w:r w:rsidRPr="00A469BB">
        <w:rPr>
          <w:b/>
          <w:bCs/>
        </w:rPr>
        <w:t>private attribute</w:t>
      </w:r>
      <w:r w:rsidRPr="00A469BB">
        <w:t xml:space="preserve"> by naming it __age.</w:t>
      </w:r>
    </w:p>
    <w:p w14:paraId="171DDAAF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Logic:</w:t>
      </w:r>
      <w:r w:rsidRPr="00A469BB">
        <w:t xml:space="preserve"> Create a public method </w:t>
      </w:r>
      <w:proofErr w:type="spellStart"/>
      <w:r w:rsidRPr="00A469BB">
        <w:t>get_age</w:t>
      </w:r>
      <w:proofErr w:type="spellEnd"/>
      <w:r w:rsidRPr="00A469BB">
        <w:t>(self) that returns the value of the private attribute.</w:t>
      </w:r>
    </w:p>
    <w:p w14:paraId="6F5B27BD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Action:</w:t>
      </w:r>
      <w:r w:rsidRPr="00A469BB">
        <w:t xml:space="preserve"> Try to access </w:t>
      </w:r>
      <w:proofErr w:type="spellStart"/>
      <w:r w:rsidRPr="00A469BB">
        <w:t>my_</w:t>
      </w:r>
      <w:proofErr w:type="gramStart"/>
      <w:r w:rsidRPr="00A469BB">
        <w:t>dog._</w:t>
      </w:r>
      <w:proofErr w:type="gramEnd"/>
      <w:r w:rsidRPr="00A469BB">
        <w:t>_age</w:t>
      </w:r>
      <w:proofErr w:type="spellEnd"/>
      <w:r w:rsidRPr="00A469BB">
        <w:t xml:space="preserve"> directly (it should cause an error) and then access it correctly using </w:t>
      </w:r>
      <w:proofErr w:type="spellStart"/>
      <w:r w:rsidRPr="00A469BB">
        <w:t>my_dog.get_age</w:t>
      </w:r>
      <w:proofErr w:type="spellEnd"/>
      <w:r w:rsidRPr="00A469BB">
        <w:t>().</w:t>
      </w:r>
    </w:p>
    <w:p w14:paraId="17107865" w14:textId="77777777" w:rsidR="00A469BB" w:rsidRPr="00A469BB" w:rsidRDefault="00A469BB" w:rsidP="00A469BB">
      <w:pPr>
        <w:numPr>
          <w:ilvl w:val="0"/>
          <w:numId w:val="1"/>
        </w:numPr>
      </w:pPr>
      <w:r w:rsidRPr="00A469BB">
        <w:rPr>
          <w:b/>
          <w:bCs/>
        </w:rPr>
        <w:t>Polymorphism (Method Overriding):</w:t>
      </w:r>
    </w:p>
    <w:p w14:paraId="6DE7828C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Task:</w:t>
      </w:r>
      <w:r w:rsidRPr="00A469BB">
        <w:t xml:space="preserve"> Create a base class Shape with a method area(self) that prints "Area not calculated." Create a subclass Circle that overrides area(self) to print "Area of a Circle is πr2".</w:t>
      </w:r>
    </w:p>
    <w:p w14:paraId="6588161D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lastRenderedPageBreak/>
        <w:t>Action:</w:t>
      </w:r>
      <w:r w:rsidRPr="00A469BB">
        <w:t xml:space="preserve"> Create an instance of both Shape and Circle and call the </w:t>
      </w:r>
      <w:proofErr w:type="gramStart"/>
      <w:r w:rsidRPr="00A469BB">
        <w:t>area(</w:t>
      </w:r>
      <w:proofErr w:type="gramEnd"/>
      <w:r w:rsidRPr="00A469BB">
        <w:t>) method on both.</w:t>
      </w:r>
    </w:p>
    <w:p w14:paraId="30C54E0C" w14:textId="77777777" w:rsidR="00A469BB" w:rsidRPr="00A469BB" w:rsidRDefault="00A469BB" w:rsidP="00A469BB">
      <w:pPr>
        <w:numPr>
          <w:ilvl w:val="0"/>
          <w:numId w:val="1"/>
        </w:numPr>
      </w:pPr>
      <w:r w:rsidRPr="00A469BB">
        <w:rPr>
          <w:b/>
          <w:bCs/>
        </w:rPr>
        <w:t>Special Method (__str__):</w:t>
      </w:r>
    </w:p>
    <w:p w14:paraId="1C4FF156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Task:</w:t>
      </w:r>
      <w:r w:rsidRPr="00A469BB">
        <w:t xml:space="preserve"> Implement the special method __str__(self) in the Car class (from Question 3) to return a user-friendly string description (e.g., "A Car object").</w:t>
      </w:r>
    </w:p>
    <w:p w14:paraId="41EA34F4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Action:</w:t>
      </w:r>
      <w:r w:rsidRPr="00A469BB">
        <w:t xml:space="preserve"> Create a Car object and use the built-in </w:t>
      </w:r>
      <w:proofErr w:type="gramStart"/>
      <w:r w:rsidRPr="00A469BB">
        <w:t>print(</w:t>
      </w:r>
      <w:proofErr w:type="gramEnd"/>
      <w:r w:rsidRPr="00A469BB">
        <w:t>) function on the object directly.</w:t>
      </w:r>
    </w:p>
    <w:p w14:paraId="50FE3DC5" w14:textId="77777777" w:rsidR="00A469BB" w:rsidRPr="00A469BB" w:rsidRDefault="00A469BB" w:rsidP="00A469BB">
      <w:pPr>
        <w:numPr>
          <w:ilvl w:val="0"/>
          <w:numId w:val="1"/>
        </w:numPr>
      </w:pPr>
      <w:r w:rsidRPr="00A469BB">
        <w:rPr>
          <w:b/>
          <w:bCs/>
        </w:rPr>
        <w:t>Property Decorator (Getter/Setter):</w:t>
      </w:r>
    </w:p>
    <w:p w14:paraId="44949332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Task:</w:t>
      </w:r>
      <w:r w:rsidRPr="00A469BB">
        <w:t xml:space="preserve"> Define a class Temperature. Make the temperature value stored in a private attribute _temp. Use the </w:t>
      </w:r>
      <w:r w:rsidRPr="00A469BB">
        <w:rPr>
          <w:b/>
          <w:bCs/>
        </w:rPr>
        <w:t>@property decorator</w:t>
      </w:r>
      <w:r w:rsidRPr="00A469BB">
        <w:t xml:space="preserve"> to create a getter method temp.</w:t>
      </w:r>
    </w:p>
    <w:p w14:paraId="12DFBCD5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Logic:</w:t>
      </w:r>
      <w:r w:rsidRPr="00A469BB">
        <w:t xml:space="preserve"> Add a </w:t>
      </w:r>
      <w:r w:rsidRPr="00A469BB">
        <w:rPr>
          <w:b/>
          <w:bCs/>
        </w:rPr>
        <w:t>setter method</w:t>
      </w:r>
      <w:r w:rsidRPr="00A469BB">
        <w:t xml:space="preserve"> (@</w:t>
      </w:r>
      <w:proofErr w:type="gramStart"/>
      <w:r w:rsidRPr="00A469BB">
        <w:t>temp.setter</w:t>
      </w:r>
      <w:proofErr w:type="gramEnd"/>
      <w:r w:rsidRPr="00A469BB">
        <w:t xml:space="preserve">) that ensures the temperature is never set below −273.15 (absolute zero). If it is, raise a </w:t>
      </w:r>
      <w:proofErr w:type="spellStart"/>
      <w:r w:rsidRPr="00A469BB">
        <w:t>ValueError</w:t>
      </w:r>
      <w:proofErr w:type="spellEnd"/>
      <w:r w:rsidRPr="00A469BB">
        <w:t>.</w:t>
      </w:r>
    </w:p>
    <w:p w14:paraId="2C5BFEC9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Action:</w:t>
      </w:r>
      <w:r w:rsidRPr="00A469BB">
        <w:t xml:space="preserve"> Test the setter with a valid value and an invalid value.</w:t>
      </w:r>
    </w:p>
    <w:p w14:paraId="604A42D4" w14:textId="77777777" w:rsidR="00A469BB" w:rsidRPr="00A469BB" w:rsidRDefault="00A469BB" w:rsidP="00A469BB">
      <w:pPr>
        <w:numPr>
          <w:ilvl w:val="0"/>
          <w:numId w:val="1"/>
        </w:numPr>
      </w:pPr>
      <w:r w:rsidRPr="00A469BB">
        <w:rPr>
          <w:b/>
          <w:bCs/>
        </w:rPr>
        <w:t>Multiple Inheritance:</w:t>
      </w:r>
    </w:p>
    <w:p w14:paraId="1BF2A8BE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Task:</w:t>
      </w:r>
      <w:r w:rsidRPr="00A469BB">
        <w:t xml:space="preserve"> Define two simple parent classes: Flyable (with method </w:t>
      </w:r>
      <w:proofErr w:type="gramStart"/>
      <w:r w:rsidRPr="00A469BB">
        <w:t>fly(</w:t>
      </w:r>
      <w:proofErr w:type="gramEnd"/>
      <w:r w:rsidRPr="00A469BB">
        <w:t>)) and Swimmable (with method swim()). Create a child class Duck that inherits from both.</w:t>
      </w:r>
    </w:p>
    <w:p w14:paraId="47403FD0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Action:</w:t>
      </w:r>
      <w:r w:rsidRPr="00A469BB">
        <w:t xml:space="preserve"> Create a Duck object and call both the </w:t>
      </w:r>
      <w:proofErr w:type="gramStart"/>
      <w:r w:rsidRPr="00A469BB">
        <w:t>fly(</w:t>
      </w:r>
      <w:proofErr w:type="gramEnd"/>
      <w:r w:rsidRPr="00A469BB">
        <w:t>) and swim() methods.</w:t>
      </w:r>
    </w:p>
    <w:p w14:paraId="06DCF0A6" w14:textId="77777777" w:rsidR="00A469BB" w:rsidRPr="00A469BB" w:rsidRDefault="00A469BB" w:rsidP="00A469BB">
      <w:pPr>
        <w:numPr>
          <w:ilvl w:val="0"/>
          <w:numId w:val="1"/>
        </w:numPr>
      </w:pPr>
      <w:r w:rsidRPr="00A469BB">
        <w:rPr>
          <w:b/>
          <w:bCs/>
        </w:rPr>
        <w:t>Composition:</w:t>
      </w:r>
    </w:p>
    <w:p w14:paraId="6508BADD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Task:</w:t>
      </w:r>
      <w:r w:rsidRPr="00A469BB">
        <w:t xml:space="preserve"> Define two classes: Engine (with a method </w:t>
      </w:r>
      <w:proofErr w:type="gramStart"/>
      <w:r w:rsidRPr="00A469BB">
        <w:t>start(</w:t>
      </w:r>
      <w:proofErr w:type="gramEnd"/>
      <w:r w:rsidRPr="00A469BB">
        <w:t>)) and Vehicle.</w:t>
      </w:r>
    </w:p>
    <w:p w14:paraId="1AF590B8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Logic:</w:t>
      </w:r>
      <w:r w:rsidRPr="00A469BB">
        <w:t xml:space="preserve"> The Vehicle class should have an attribute that holds an </w:t>
      </w:r>
      <w:r w:rsidRPr="00A469BB">
        <w:rPr>
          <w:b/>
          <w:bCs/>
        </w:rPr>
        <w:t>instance</w:t>
      </w:r>
      <w:r w:rsidRPr="00A469BB">
        <w:t xml:space="preserve"> of the Engine class (Composition). Give Vehicle a method </w:t>
      </w:r>
      <w:proofErr w:type="gramStart"/>
      <w:r w:rsidRPr="00A469BB">
        <w:t>drive(</w:t>
      </w:r>
      <w:proofErr w:type="gramEnd"/>
      <w:r w:rsidRPr="00A469BB">
        <w:t>) that calls the start() method of its internal Engine object.</w:t>
      </w:r>
    </w:p>
    <w:p w14:paraId="59BDB3EA" w14:textId="77777777" w:rsidR="00A469BB" w:rsidRPr="00A469BB" w:rsidRDefault="00A469BB" w:rsidP="00A469BB">
      <w:pPr>
        <w:numPr>
          <w:ilvl w:val="1"/>
          <w:numId w:val="1"/>
        </w:numPr>
      </w:pPr>
      <w:r w:rsidRPr="00A469BB">
        <w:rPr>
          <w:b/>
          <w:bCs/>
        </w:rPr>
        <w:t>Action:</w:t>
      </w:r>
      <w:r w:rsidRPr="00A469BB">
        <w:t xml:space="preserve"> Create a Vehicle object and call its </w:t>
      </w:r>
      <w:proofErr w:type="gramStart"/>
      <w:r w:rsidRPr="00A469BB">
        <w:t>drive(</w:t>
      </w:r>
      <w:proofErr w:type="gramEnd"/>
      <w:r w:rsidRPr="00A469BB">
        <w:t>) method.</w:t>
      </w:r>
    </w:p>
    <w:p w14:paraId="6F871405" w14:textId="77777777" w:rsidR="001405A8" w:rsidRDefault="001405A8"/>
    <w:sectPr w:rsidR="0014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06525"/>
    <w:multiLevelType w:val="multilevel"/>
    <w:tmpl w:val="EC28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29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C"/>
    <w:rsid w:val="00067789"/>
    <w:rsid w:val="001405A8"/>
    <w:rsid w:val="00172D3C"/>
    <w:rsid w:val="0063218E"/>
    <w:rsid w:val="007F641D"/>
    <w:rsid w:val="00981D39"/>
    <w:rsid w:val="009A0226"/>
    <w:rsid w:val="00A469BB"/>
    <w:rsid w:val="00C514B5"/>
    <w:rsid w:val="00DB5F49"/>
    <w:rsid w:val="00F3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9C5A"/>
  <w15:chartTrackingRefBased/>
  <w15:docId w15:val="{62E4BDA3-5883-4EC6-968F-DCED9B84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8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waghmare</dc:creator>
  <cp:keywords/>
  <dc:description/>
  <cp:lastModifiedBy>shubham waghmare</cp:lastModifiedBy>
  <cp:revision>3</cp:revision>
  <dcterms:created xsi:type="dcterms:W3CDTF">2025-10-11T07:10:00Z</dcterms:created>
  <dcterms:modified xsi:type="dcterms:W3CDTF">2025-10-11T07:41:00Z</dcterms:modified>
</cp:coreProperties>
</file>