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191F" w14:textId="100FC903" w:rsidR="004E709D" w:rsidRPr="004E709D" w:rsidRDefault="004E709D" w:rsidP="004E709D">
      <w:pPr>
        <w:rPr>
          <w:b/>
          <w:bCs/>
        </w:rPr>
      </w:pPr>
      <w:r w:rsidRPr="004E709D">
        <w:rPr>
          <w:b/>
          <w:bCs/>
        </w:rPr>
        <w:t>Pandas Series and DataFrame Creation</w:t>
      </w:r>
    </w:p>
    <w:p w14:paraId="1BD38FAF" w14:textId="77777777" w:rsidR="004E709D" w:rsidRPr="004E709D" w:rsidRDefault="004E709D" w:rsidP="004E709D">
      <w:pPr>
        <w:numPr>
          <w:ilvl w:val="0"/>
          <w:numId w:val="1"/>
        </w:numPr>
      </w:pPr>
      <w:r w:rsidRPr="004E709D">
        <w:rPr>
          <w:b/>
          <w:bCs/>
        </w:rPr>
        <w:t>Series Creation:</w:t>
      </w:r>
      <w:r w:rsidRPr="004E709D">
        <w:t xml:space="preserve"> Create a Pandas Series named s_fruits from the list ['apple', 'banana', 'cherry'] and assign custom indices 'a', 'b', 'c'.</w:t>
      </w:r>
    </w:p>
    <w:p w14:paraId="1E3BE2C0" w14:textId="77777777" w:rsidR="004E709D" w:rsidRPr="004E709D" w:rsidRDefault="004E709D" w:rsidP="004E709D">
      <w:pPr>
        <w:numPr>
          <w:ilvl w:val="0"/>
          <w:numId w:val="1"/>
        </w:numPr>
      </w:pPr>
      <w:r w:rsidRPr="004E709D">
        <w:rPr>
          <w:b/>
          <w:bCs/>
        </w:rPr>
        <w:t>DataFrame from Dictionary:</w:t>
      </w:r>
      <w:r w:rsidRPr="004E709D">
        <w:t xml:space="preserve"> Create a DataFrame named df_students from the following dictionary: data = {'Name': ['Alice', 'Bob', 'Charlie'], 'Age': [25, 30, 35], 'Score': [90, 85, 95]}.</w:t>
      </w:r>
    </w:p>
    <w:p w14:paraId="7A769FBC" w14:textId="77777777" w:rsidR="004E709D" w:rsidRPr="004E709D" w:rsidRDefault="004E709D" w:rsidP="004E709D">
      <w:pPr>
        <w:numPr>
          <w:ilvl w:val="0"/>
          <w:numId w:val="1"/>
        </w:numPr>
      </w:pPr>
      <w:r w:rsidRPr="004E709D">
        <w:rPr>
          <w:b/>
          <w:bCs/>
        </w:rPr>
        <w:t>DataFrame from NumPy Array:</w:t>
      </w:r>
      <w:r w:rsidRPr="004E709D">
        <w:t xml:space="preserve"> Create a 4×3 NumPy array of random integers between 10 and 20. Use this array to create a DataFrame named df_random with column names 'X', 'Y', 'Z'.</w:t>
      </w:r>
    </w:p>
    <w:p w14:paraId="33DAF425" w14:textId="77777777" w:rsidR="004E709D" w:rsidRPr="004E709D" w:rsidRDefault="004E709D" w:rsidP="004E709D">
      <w:pPr>
        <w:numPr>
          <w:ilvl w:val="0"/>
          <w:numId w:val="1"/>
        </w:numPr>
      </w:pPr>
      <w:r w:rsidRPr="004E709D">
        <w:rPr>
          <w:b/>
          <w:bCs/>
        </w:rPr>
        <w:t>Display Head and Info:</w:t>
      </w:r>
      <w:r w:rsidRPr="004E709D">
        <w:t xml:space="preserve"> For the df_students DataFrame, print the first 2 rows and then print a summary of its structure, including data types and non-null values.</w:t>
      </w:r>
    </w:p>
    <w:p w14:paraId="71D50B3A" w14:textId="77777777" w:rsidR="004E709D" w:rsidRPr="004E709D" w:rsidRDefault="00000000" w:rsidP="004E709D">
      <w:r>
        <w:pict w14:anchorId="6ACCD9C8">
          <v:rect id="_x0000_i1025" style="width:0;height:1.5pt" o:hralign="center" o:hrstd="t" o:hr="t" fillcolor="#a0a0a0" stroked="f"/>
        </w:pict>
      </w:r>
    </w:p>
    <w:p w14:paraId="151C9D78" w14:textId="653496E7" w:rsidR="004E709D" w:rsidRPr="004E709D" w:rsidRDefault="004E709D" w:rsidP="004E709D">
      <w:pPr>
        <w:rPr>
          <w:b/>
          <w:bCs/>
        </w:rPr>
      </w:pPr>
      <w:r w:rsidRPr="004E709D">
        <w:rPr>
          <w:b/>
          <w:bCs/>
        </w:rPr>
        <w:t>Indexing, Selection, and Slicing</w:t>
      </w:r>
    </w:p>
    <w:p w14:paraId="05D1BF91" w14:textId="77777777" w:rsidR="004E709D" w:rsidRPr="004E709D" w:rsidRDefault="004E709D" w:rsidP="004E709D">
      <w:pPr>
        <w:numPr>
          <w:ilvl w:val="0"/>
          <w:numId w:val="2"/>
        </w:numPr>
      </w:pPr>
      <w:r w:rsidRPr="004E709D">
        <w:rPr>
          <w:b/>
          <w:bCs/>
        </w:rPr>
        <w:t>Selecting a Column:</w:t>
      </w:r>
      <w:r w:rsidRPr="004E709D">
        <w:t xml:space="preserve"> From df_students, select and print the entire 'Name' column as a Pandas Series.</w:t>
      </w:r>
    </w:p>
    <w:p w14:paraId="5AAECF47" w14:textId="77777777" w:rsidR="004E709D" w:rsidRPr="004E709D" w:rsidRDefault="004E709D" w:rsidP="004E709D">
      <w:pPr>
        <w:numPr>
          <w:ilvl w:val="0"/>
          <w:numId w:val="2"/>
        </w:numPr>
      </w:pPr>
      <w:r w:rsidRPr="004E709D">
        <w:rPr>
          <w:b/>
          <w:bCs/>
        </w:rPr>
        <w:t>Selecting Multiple Columns:</w:t>
      </w:r>
      <w:r w:rsidRPr="004E709D">
        <w:t xml:space="preserve"> From df_students, select and print the 'Name' and 'Score' columns as a new DataFrame.</w:t>
      </w:r>
    </w:p>
    <w:p w14:paraId="7F52BA12" w14:textId="77777777" w:rsidR="004E709D" w:rsidRPr="004E709D" w:rsidRDefault="004E709D" w:rsidP="004E709D">
      <w:pPr>
        <w:numPr>
          <w:ilvl w:val="0"/>
          <w:numId w:val="2"/>
        </w:numPr>
      </w:pPr>
      <w:r w:rsidRPr="004E709D">
        <w:rPr>
          <w:b/>
          <w:bCs/>
        </w:rPr>
        <w:t>Selecting Rows by loc:</w:t>
      </w:r>
      <w:r w:rsidRPr="004E709D">
        <w:t xml:space="preserve"> Use the </w:t>
      </w:r>
      <w:r w:rsidRPr="004E709D">
        <w:rPr>
          <w:b/>
          <w:bCs/>
        </w:rPr>
        <w:t>.loc</w:t>
      </w:r>
      <w:r w:rsidRPr="004E709D">
        <w:t xml:space="preserve"> indexer on df_students to select and print the row corresponding to the student named 'Bob' (you may need to set 'Name' as the index first, or rely on the default integer index if not changed).</w:t>
      </w:r>
    </w:p>
    <w:p w14:paraId="23B9383B" w14:textId="77777777" w:rsidR="004E709D" w:rsidRPr="004E709D" w:rsidRDefault="004E709D" w:rsidP="004E709D">
      <w:pPr>
        <w:numPr>
          <w:ilvl w:val="0"/>
          <w:numId w:val="2"/>
        </w:numPr>
      </w:pPr>
      <w:r w:rsidRPr="004E709D">
        <w:rPr>
          <w:b/>
          <w:bCs/>
        </w:rPr>
        <w:t>Selecting Rows by iloc:</w:t>
      </w:r>
      <w:r w:rsidRPr="004E709D">
        <w:t xml:space="preserve"> Use the </w:t>
      </w:r>
      <w:r w:rsidRPr="004E709D">
        <w:rPr>
          <w:b/>
          <w:bCs/>
        </w:rPr>
        <w:t>.iloc</w:t>
      </w:r>
      <w:r w:rsidRPr="004E709D">
        <w:t xml:space="preserve"> indexer on df_students to select and print the second row of the DataFrame.</w:t>
      </w:r>
    </w:p>
    <w:p w14:paraId="13AEF44C" w14:textId="77777777" w:rsidR="004E709D" w:rsidRPr="004E709D" w:rsidRDefault="004E709D" w:rsidP="004E709D">
      <w:pPr>
        <w:numPr>
          <w:ilvl w:val="0"/>
          <w:numId w:val="2"/>
        </w:numPr>
      </w:pPr>
      <w:r w:rsidRPr="004E709D">
        <w:rPr>
          <w:b/>
          <w:bCs/>
        </w:rPr>
        <w:t>Conditional Selection (Filtering):</w:t>
      </w:r>
      <w:r w:rsidRPr="004E709D">
        <w:t xml:space="preserve"> From df_students, use Boolean indexing to select and print only the rows where the 'Score' is greater than 90.</w:t>
      </w:r>
    </w:p>
    <w:p w14:paraId="39DEB850" w14:textId="77777777" w:rsidR="004E709D" w:rsidRPr="004E709D" w:rsidRDefault="004E709D" w:rsidP="004E709D">
      <w:pPr>
        <w:numPr>
          <w:ilvl w:val="0"/>
          <w:numId w:val="2"/>
        </w:numPr>
      </w:pPr>
      <w:r w:rsidRPr="004E709D">
        <w:rPr>
          <w:b/>
          <w:bCs/>
        </w:rPr>
        <w:t>Setting and Resetting Index:</w:t>
      </w:r>
      <w:r w:rsidRPr="004E709D">
        <w:t xml:space="preserve"> Set the 'Name' column of df_students as the index </w:t>
      </w:r>
      <w:r w:rsidRPr="004E709D">
        <w:rPr>
          <w:b/>
          <w:bCs/>
        </w:rPr>
        <w:t>in place</w:t>
      </w:r>
      <w:r w:rsidRPr="004E709D">
        <w:t>. Then, reset the index back to the default integer index.</w:t>
      </w:r>
    </w:p>
    <w:p w14:paraId="3051B173" w14:textId="77777777" w:rsidR="004E709D" w:rsidRPr="004E709D" w:rsidRDefault="00000000" w:rsidP="004E709D">
      <w:r>
        <w:pict w14:anchorId="4FCBC996">
          <v:rect id="_x0000_i1026" style="width:0;height:1.5pt" o:hralign="center" o:hrstd="t" o:hr="t" fillcolor="#a0a0a0" stroked="f"/>
        </w:pict>
      </w:r>
    </w:p>
    <w:p w14:paraId="49116131" w14:textId="2D8E008C" w:rsidR="004E709D" w:rsidRPr="004E709D" w:rsidRDefault="004E709D" w:rsidP="004E709D">
      <w:pPr>
        <w:rPr>
          <w:b/>
          <w:bCs/>
        </w:rPr>
      </w:pPr>
      <w:r w:rsidRPr="004E709D">
        <w:rPr>
          <w:b/>
          <w:bCs/>
        </w:rPr>
        <w:t>Data Cleaning and Manipulation</w:t>
      </w:r>
    </w:p>
    <w:p w14:paraId="3ACA7B87" w14:textId="77777777" w:rsidR="004E709D" w:rsidRPr="004E709D" w:rsidRDefault="004E709D" w:rsidP="004E709D">
      <w:pPr>
        <w:numPr>
          <w:ilvl w:val="0"/>
          <w:numId w:val="3"/>
        </w:numPr>
      </w:pPr>
      <w:r w:rsidRPr="004E709D">
        <w:rPr>
          <w:b/>
          <w:bCs/>
        </w:rPr>
        <w:t>Handling Missing Data (Count):</w:t>
      </w:r>
      <w:r w:rsidRPr="004E709D">
        <w:t xml:space="preserve"> Given a Series s_missing = pd.Series([1, np.nan, 3, 4, np.nan]), use a Pandas function to count how many missing (NaN) values it contains.</w:t>
      </w:r>
    </w:p>
    <w:p w14:paraId="04F1C503" w14:textId="77777777" w:rsidR="004E709D" w:rsidRPr="004E709D" w:rsidRDefault="004E709D" w:rsidP="004E709D">
      <w:pPr>
        <w:numPr>
          <w:ilvl w:val="0"/>
          <w:numId w:val="3"/>
        </w:numPr>
      </w:pPr>
      <w:r w:rsidRPr="004E709D">
        <w:rPr>
          <w:b/>
          <w:bCs/>
        </w:rPr>
        <w:t>Dropping Missing Data:</w:t>
      </w:r>
      <w:r w:rsidRPr="004E709D">
        <w:t xml:space="preserve"> From s_missing, use a method to create and print a new Series with all the missing values removed.</w:t>
      </w:r>
    </w:p>
    <w:p w14:paraId="4A1FA4D5" w14:textId="77777777" w:rsidR="004E709D" w:rsidRPr="004E709D" w:rsidRDefault="004E709D" w:rsidP="004E709D">
      <w:pPr>
        <w:numPr>
          <w:ilvl w:val="0"/>
          <w:numId w:val="3"/>
        </w:numPr>
      </w:pPr>
      <w:r w:rsidRPr="004E709D">
        <w:rPr>
          <w:b/>
          <w:bCs/>
        </w:rPr>
        <w:t>Filling Missing Data:</w:t>
      </w:r>
      <w:r w:rsidRPr="004E709D">
        <w:t xml:space="preserve"> Given a Series s_fill = pd.Series([10, np.nan, 20, np.nan]), use the .fillna() method to replace all missing values with the </w:t>
      </w:r>
      <w:r w:rsidRPr="004E709D">
        <w:rPr>
          <w:b/>
          <w:bCs/>
        </w:rPr>
        <w:t>mean</w:t>
      </w:r>
      <w:r w:rsidRPr="004E709D">
        <w:t xml:space="preserve"> of the existing values. Print the result.</w:t>
      </w:r>
    </w:p>
    <w:p w14:paraId="3B0367AE" w14:textId="77777777" w:rsidR="004E709D" w:rsidRPr="004E709D" w:rsidRDefault="004E709D" w:rsidP="004E709D">
      <w:pPr>
        <w:numPr>
          <w:ilvl w:val="0"/>
          <w:numId w:val="3"/>
        </w:numPr>
      </w:pPr>
      <w:r w:rsidRPr="004E709D">
        <w:rPr>
          <w:b/>
          <w:bCs/>
        </w:rPr>
        <w:lastRenderedPageBreak/>
        <w:t>Creating a New Column:</w:t>
      </w:r>
      <w:r w:rsidRPr="004E709D">
        <w:t xml:space="preserve"> Add a new column named 'Passed' to df_students. Set the value to 'Yes' if the 'Score' is 90 or above, and 'No' otherwise.</w:t>
      </w:r>
    </w:p>
    <w:p w14:paraId="0CAD520F" w14:textId="77777777" w:rsidR="004E709D" w:rsidRPr="004E709D" w:rsidRDefault="00000000" w:rsidP="004E709D">
      <w:r>
        <w:pict w14:anchorId="58016A1D">
          <v:rect id="_x0000_i1027" style="width:0;height:1.5pt" o:hralign="center" o:hrstd="t" o:hr="t" fillcolor="#a0a0a0" stroked="f"/>
        </w:pict>
      </w:r>
    </w:p>
    <w:p w14:paraId="7031C6BD" w14:textId="3BB7D287" w:rsidR="004E709D" w:rsidRPr="004E709D" w:rsidRDefault="004E709D" w:rsidP="004E709D">
      <w:pPr>
        <w:rPr>
          <w:b/>
          <w:bCs/>
        </w:rPr>
      </w:pPr>
      <w:r w:rsidRPr="004E709D">
        <w:rPr>
          <w:b/>
          <w:bCs/>
        </w:rPr>
        <w:t>Grouping and Aggregation</w:t>
      </w:r>
    </w:p>
    <w:p w14:paraId="40A230D4" w14:textId="77777777" w:rsidR="004E709D" w:rsidRPr="004E709D" w:rsidRDefault="004E709D" w:rsidP="004E709D">
      <w:pPr>
        <w:numPr>
          <w:ilvl w:val="0"/>
          <w:numId w:val="4"/>
        </w:numPr>
      </w:pPr>
      <w:r w:rsidRPr="004E709D">
        <w:rPr>
          <w:b/>
          <w:bCs/>
        </w:rPr>
        <w:t>Basic Aggregation:</w:t>
      </w:r>
      <w:r w:rsidRPr="004E709D">
        <w:t xml:space="preserve"> Calculate and print the </w:t>
      </w:r>
      <w:r w:rsidRPr="004E709D">
        <w:rPr>
          <w:b/>
          <w:bCs/>
        </w:rPr>
        <w:t>average</w:t>
      </w:r>
      <w:r w:rsidRPr="004E709D">
        <w:t xml:space="preserve"> of the 'Age' column and the </w:t>
      </w:r>
      <w:r w:rsidRPr="004E709D">
        <w:rPr>
          <w:b/>
          <w:bCs/>
        </w:rPr>
        <w:t>maximum</w:t>
      </w:r>
      <w:r w:rsidRPr="004E709D">
        <w:t xml:space="preserve"> value of the 'Score' column in df_students.</w:t>
      </w:r>
    </w:p>
    <w:p w14:paraId="29380BB6" w14:textId="77777777" w:rsidR="004E709D" w:rsidRPr="004E709D" w:rsidRDefault="004E709D" w:rsidP="004E709D">
      <w:pPr>
        <w:numPr>
          <w:ilvl w:val="0"/>
          <w:numId w:val="4"/>
        </w:numPr>
      </w:pPr>
      <w:r w:rsidRPr="004E709D">
        <w:rPr>
          <w:b/>
          <w:bCs/>
        </w:rPr>
        <w:t>GroupBy and Mean:</w:t>
      </w:r>
      <w:r w:rsidRPr="004E709D">
        <w:t xml:space="preserve"> Create a DataFrame named df_sales with columns 'Region' and 'Revenue'. Populate it with sample data (e.g., 3 regions). Use .groupby() to find the </w:t>
      </w:r>
      <w:r w:rsidRPr="004E709D">
        <w:rPr>
          <w:b/>
          <w:bCs/>
        </w:rPr>
        <w:t>mean revenue</w:t>
      </w:r>
      <w:r w:rsidRPr="004E709D">
        <w:t xml:space="preserve"> for each region.</w:t>
      </w:r>
    </w:p>
    <w:p w14:paraId="6625FEA9" w14:textId="77777777" w:rsidR="004E709D" w:rsidRPr="004E709D" w:rsidRDefault="00000000" w:rsidP="004E709D">
      <w:r>
        <w:pict w14:anchorId="4950C695">
          <v:rect id="_x0000_i1028" style="width:0;height:1.5pt" o:hralign="center" o:hrstd="t" o:hr="t" fillcolor="#a0a0a0" stroked="f"/>
        </w:pict>
      </w:r>
    </w:p>
    <w:p w14:paraId="5AA7866A" w14:textId="16144C74" w:rsidR="004E709D" w:rsidRPr="004E709D" w:rsidRDefault="004E709D" w:rsidP="004E709D">
      <w:pPr>
        <w:rPr>
          <w:b/>
          <w:bCs/>
        </w:rPr>
      </w:pPr>
      <w:r w:rsidRPr="004E709D">
        <w:rPr>
          <w:b/>
          <w:bCs/>
        </w:rPr>
        <w:t>Operations and Series Methods</w:t>
      </w:r>
    </w:p>
    <w:p w14:paraId="67DC755C" w14:textId="77777777" w:rsidR="004E709D" w:rsidRPr="004E709D" w:rsidRDefault="004E709D" w:rsidP="004E709D">
      <w:pPr>
        <w:numPr>
          <w:ilvl w:val="0"/>
          <w:numId w:val="5"/>
        </w:numPr>
      </w:pPr>
      <w:r w:rsidRPr="004E709D">
        <w:rPr>
          <w:b/>
          <w:bCs/>
        </w:rPr>
        <w:t>Applying a Function (Lambda):</w:t>
      </w:r>
      <w:r w:rsidRPr="004E709D">
        <w:t xml:space="preserve"> Use the .apply() method on the 'Age' column of df_students with a lambda function to calculate the age 5 years from now. Store the result in a new Series.</w:t>
      </w:r>
    </w:p>
    <w:p w14:paraId="0F8F36FF" w14:textId="77777777" w:rsidR="004E709D" w:rsidRPr="004E709D" w:rsidRDefault="004E709D" w:rsidP="004E709D">
      <w:pPr>
        <w:numPr>
          <w:ilvl w:val="0"/>
          <w:numId w:val="5"/>
        </w:numPr>
      </w:pPr>
      <w:r w:rsidRPr="004E709D">
        <w:rPr>
          <w:b/>
          <w:bCs/>
        </w:rPr>
        <w:t>Mapping Values:</w:t>
      </w:r>
      <w:r w:rsidRPr="004E709D">
        <w:t xml:space="preserve"> Given a Series s_code = pd.Series([1, 2, 1, 3]), use the .map() method to convert the codes to colors using the dictionary mapping = {1: 'Red', 2: 'Green', 3: 'Blue'}.</w:t>
      </w:r>
    </w:p>
    <w:p w14:paraId="043D8FAF" w14:textId="77777777" w:rsidR="004E709D" w:rsidRPr="004E709D" w:rsidRDefault="004E709D" w:rsidP="004E709D">
      <w:pPr>
        <w:numPr>
          <w:ilvl w:val="0"/>
          <w:numId w:val="5"/>
        </w:numPr>
      </w:pPr>
      <w:r w:rsidRPr="004E709D">
        <w:rPr>
          <w:b/>
          <w:bCs/>
        </w:rPr>
        <w:t>Sorting Values:</w:t>
      </w:r>
      <w:r w:rsidRPr="004E709D">
        <w:t xml:space="preserve"> Sort the df_students DataFrame by the 'Age' column in </w:t>
      </w:r>
      <w:r w:rsidRPr="004E709D">
        <w:rPr>
          <w:b/>
          <w:bCs/>
        </w:rPr>
        <w:t>descending</w:t>
      </w:r>
      <w:r w:rsidRPr="004E709D">
        <w:t xml:space="preserve"> order and print the sorted DataFrame.</w:t>
      </w:r>
    </w:p>
    <w:p w14:paraId="48BDE525" w14:textId="77777777" w:rsidR="004E709D" w:rsidRPr="004E709D" w:rsidRDefault="004E709D" w:rsidP="004E709D">
      <w:pPr>
        <w:numPr>
          <w:ilvl w:val="0"/>
          <w:numId w:val="5"/>
        </w:numPr>
      </w:pPr>
      <w:r w:rsidRPr="004E709D">
        <w:rPr>
          <w:b/>
          <w:bCs/>
        </w:rPr>
        <w:t>Unique Values:</w:t>
      </w:r>
      <w:r w:rsidRPr="004E709D">
        <w:t xml:space="preserve"> From the 'Name' column of df_students, use a Series method to print a list of all </w:t>
      </w:r>
      <w:r w:rsidRPr="004E709D">
        <w:rPr>
          <w:b/>
          <w:bCs/>
        </w:rPr>
        <w:t>unique</w:t>
      </w:r>
      <w:r w:rsidRPr="004E709D">
        <w:t xml:space="preserve"> names present.</w:t>
      </w:r>
    </w:p>
    <w:p w14:paraId="0021A5F8" w14:textId="77777777" w:rsidR="001405A8" w:rsidRDefault="001405A8"/>
    <w:sectPr w:rsidR="0014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CF6"/>
    <w:multiLevelType w:val="multilevel"/>
    <w:tmpl w:val="66765A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19CE"/>
    <w:multiLevelType w:val="multilevel"/>
    <w:tmpl w:val="6B38B0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F6389"/>
    <w:multiLevelType w:val="multilevel"/>
    <w:tmpl w:val="7E20F9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E66AD"/>
    <w:multiLevelType w:val="multilevel"/>
    <w:tmpl w:val="92A8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7E7DD7"/>
    <w:multiLevelType w:val="multilevel"/>
    <w:tmpl w:val="DFA69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113815">
    <w:abstractNumId w:val="3"/>
  </w:num>
  <w:num w:numId="2" w16cid:durableId="1422219046">
    <w:abstractNumId w:val="0"/>
  </w:num>
  <w:num w:numId="3" w16cid:durableId="1833598687">
    <w:abstractNumId w:val="2"/>
  </w:num>
  <w:num w:numId="4" w16cid:durableId="486823485">
    <w:abstractNumId w:val="4"/>
  </w:num>
  <w:num w:numId="5" w16cid:durableId="209726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2B"/>
    <w:rsid w:val="001405A8"/>
    <w:rsid w:val="004E709D"/>
    <w:rsid w:val="0052457C"/>
    <w:rsid w:val="0063218E"/>
    <w:rsid w:val="007465E6"/>
    <w:rsid w:val="00981D39"/>
    <w:rsid w:val="009A0226"/>
    <w:rsid w:val="00BE31BE"/>
    <w:rsid w:val="00C514B5"/>
    <w:rsid w:val="00DB5F49"/>
    <w:rsid w:val="00E8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838B"/>
  <w15:chartTrackingRefBased/>
  <w15:docId w15:val="{AABE68F0-CCE4-4C88-B0FF-9EE59A53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F2B"/>
    <w:rPr>
      <w:rFonts w:eastAsiaTheme="majorEastAsia" w:cstheme="majorBidi"/>
      <w:color w:val="272727" w:themeColor="text1" w:themeTint="D8"/>
    </w:rPr>
  </w:style>
  <w:style w:type="paragraph" w:styleId="Title">
    <w:name w:val="Title"/>
    <w:basedOn w:val="Normal"/>
    <w:next w:val="Normal"/>
    <w:link w:val="TitleChar"/>
    <w:uiPriority w:val="10"/>
    <w:qFormat/>
    <w:rsid w:val="00E86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F2B"/>
    <w:pPr>
      <w:spacing w:before="160"/>
      <w:jc w:val="center"/>
    </w:pPr>
    <w:rPr>
      <w:i/>
      <w:iCs/>
      <w:color w:val="404040" w:themeColor="text1" w:themeTint="BF"/>
    </w:rPr>
  </w:style>
  <w:style w:type="character" w:customStyle="1" w:styleId="QuoteChar">
    <w:name w:val="Quote Char"/>
    <w:basedOn w:val="DefaultParagraphFont"/>
    <w:link w:val="Quote"/>
    <w:uiPriority w:val="29"/>
    <w:rsid w:val="00E86F2B"/>
    <w:rPr>
      <w:i/>
      <w:iCs/>
      <w:color w:val="404040" w:themeColor="text1" w:themeTint="BF"/>
    </w:rPr>
  </w:style>
  <w:style w:type="paragraph" w:styleId="ListParagraph">
    <w:name w:val="List Paragraph"/>
    <w:basedOn w:val="Normal"/>
    <w:uiPriority w:val="34"/>
    <w:qFormat/>
    <w:rsid w:val="00E86F2B"/>
    <w:pPr>
      <w:ind w:left="720"/>
      <w:contextualSpacing/>
    </w:pPr>
  </w:style>
  <w:style w:type="character" w:styleId="IntenseEmphasis">
    <w:name w:val="Intense Emphasis"/>
    <w:basedOn w:val="DefaultParagraphFont"/>
    <w:uiPriority w:val="21"/>
    <w:qFormat/>
    <w:rsid w:val="00E86F2B"/>
    <w:rPr>
      <w:i/>
      <w:iCs/>
      <w:color w:val="0F4761" w:themeColor="accent1" w:themeShade="BF"/>
    </w:rPr>
  </w:style>
  <w:style w:type="paragraph" w:styleId="IntenseQuote">
    <w:name w:val="Intense Quote"/>
    <w:basedOn w:val="Normal"/>
    <w:next w:val="Normal"/>
    <w:link w:val="IntenseQuoteChar"/>
    <w:uiPriority w:val="30"/>
    <w:qFormat/>
    <w:rsid w:val="00E86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F2B"/>
    <w:rPr>
      <w:i/>
      <w:iCs/>
      <w:color w:val="0F4761" w:themeColor="accent1" w:themeShade="BF"/>
    </w:rPr>
  </w:style>
  <w:style w:type="character" w:styleId="IntenseReference">
    <w:name w:val="Intense Reference"/>
    <w:basedOn w:val="DefaultParagraphFont"/>
    <w:uiPriority w:val="32"/>
    <w:qFormat/>
    <w:rsid w:val="00E86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22467">
      <w:bodyDiv w:val="1"/>
      <w:marLeft w:val="0"/>
      <w:marRight w:val="0"/>
      <w:marTop w:val="0"/>
      <w:marBottom w:val="0"/>
      <w:divBdr>
        <w:top w:val="none" w:sz="0" w:space="0" w:color="auto"/>
        <w:left w:val="none" w:sz="0" w:space="0" w:color="auto"/>
        <w:bottom w:val="none" w:sz="0" w:space="0" w:color="auto"/>
        <w:right w:val="none" w:sz="0" w:space="0" w:color="auto"/>
      </w:divBdr>
    </w:div>
    <w:div w:id="21335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waghmare</dc:creator>
  <cp:keywords/>
  <dc:description/>
  <cp:lastModifiedBy>shubham waghmare</cp:lastModifiedBy>
  <cp:revision>3</cp:revision>
  <dcterms:created xsi:type="dcterms:W3CDTF">2025-10-11T07:21:00Z</dcterms:created>
  <dcterms:modified xsi:type="dcterms:W3CDTF">2025-10-11T07:41:00Z</dcterms:modified>
</cp:coreProperties>
</file>