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AB1A" w14:textId="43BA868B" w:rsidR="00C778B4" w:rsidRPr="00C778B4" w:rsidRDefault="00C778B4" w:rsidP="00C778B4">
      <w:p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Practice Questions: Type Casting (Type Conversion)</w:t>
      </w:r>
    </w:p>
    <w:p w14:paraId="1CF4FF1B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String to Integer:</w:t>
      </w:r>
    </w:p>
    <w:p w14:paraId="7DEB6F9E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string price_str = "150", convert it to an integer. Add 50 to the result and print the final value.</w:t>
      </w:r>
    </w:p>
    <w:p w14:paraId="4C26052C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Integer to Float and String:</w:t>
      </w:r>
    </w:p>
    <w:p w14:paraId="69A13DBA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integer count = 25. Convert it to a float and print the result. Then, convert the original integer to a string and concatenate it with the text " items".</w:t>
      </w:r>
    </w:p>
    <w:p w14:paraId="69C9F31E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Float to Integer (Truncation):</w:t>
      </w:r>
    </w:p>
    <w:p w14:paraId="0380AAFB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float pi_val = 3.14159. Use the int() function to convert it to an integer. Explain in a comment what happens to the decimal part during this conversion.</w:t>
      </w:r>
    </w:p>
    <w:p w14:paraId="7A2C13EE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List to Tuple and Set:</w:t>
      </w:r>
    </w:p>
    <w:p w14:paraId="08058CDF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list data_list = [1, 2, 2, 3, 4, 4]. Convert this list first into a tuple, and then into a set. Print both the resulting tuple and set.</w:t>
      </w:r>
    </w:p>
    <w:p w14:paraId="57FA00C8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String to List of Characters:</w:t>
      </w:r>
    </w:p>
    <w:p w14:paraId="2CFCD438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string word = "PYTHON". Use a type casting function to convert the string into a list where each character is a separate element.</w:t>
      </w:r>
    </w:p>
    <w:p w14:paraId="7A6640D5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Tuple to List and Modification:</w:t>
      </w:r>
    </w:p>
    <w:p w14:paraId="3FD21913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tuple config_tup = ('host', 'user', 'port', 80). Convert it to a list. Change the last element (80) to 8080. Finally, print the modified list.</w:t>
      </w:r>
    </w:p>
    <w:p w14:paraId="7A18C4BE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Set to List and Sorting:</w:t>
      </w:r>
    </w:p>
    <w:p w14:paraId="23409ADF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set unordered_set = {50, 10, 30, 20}. Convert it to a list, and then use the built-in sorted() function to sort the list. Print the sorted list.</w:t>
      </w:r>
    </w:p>
    <w:p w14:paraId="00821B95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Handling Invalid Integer Conversion:</w:t>
      </w:r>
    </w:p>
    <w:p w14:paraId="1A68C9F2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Attempt to convert the string invalid_num = "12a" into an integer using int().</w:t>
      </w:r>
    </w:p>
    <w:p w14:paraId="4117FFD7" w14:textId="77777777" w:rsid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Challenge: Instead of letting the program crash, explain in a comment what specific ValueError would be raised and why this type conversion fails. (You do not need to use try/except, just explain the error).</w:t>
      </w:r>
    </w:p>
    <w:p w14:paraId="2C133744" w14:textId="77777777" w:rsidR="00E92697" w:rsidRDefault="00E92697" w:rsidP="00E92697">
      <w:pPr>
        <w:rPr>
          <w:rFonts w:ascii="Segoe UI Emoji" w:hAnsi="Segoe UI Emoji" w:cs="Segoe UI Emoji"/>
          <w:b/>
          <w:bCs/>
        </w:rPr>
      </w:pPr>
    </w:p>
    <w:p w14:paraId="31659A67" w14:textId="77777777" w:rsidR="00E92697" w:rsidRPr="00C778B4" w:rsidRDefault="00E92697" w:rsidP="00E92697">
      <w:pPr>
        <w:rPr>
          <w:rFonts w:ascii="Segoe UI Emoji" w:hAnsi="Segoe UI Emoji" w:cs="Segoe UI Emoji"/>
          <w:b/>
          <w:bCs/>
        </w:rPr>
      </w:pPr>
    </w:p>
    <w:p w14:paraId="50BE9F8D" w14:textId="49E28106" w:rsidR="00C778B4" w:rsidRPr="00C778B4" w:rsidRDefault="00C778B4" w:rsidP="00E92697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lastRenderedPageBreak/>
        <w:t>Converting Dictionary Keys/Values:</w:t>
      </w:r>
    </w:p>
    <w:p w14:paraId="3BFBCE79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dictionary data_dict = {'a': 1, 'b': 2, 'c': 3}. Use type casting functions to convert all the keys into a list and all the values into a tuple. Print both the list of keys and the tuple of values.</w:t>
      </w:r>
    </w:p>
    <w:p w14:paraId="462CC129" w14:textId="77777777" w:rsidR="00C778B4" w:rsidRPr="00C778B4" w:rsidRDefault="00C778B4" w:rsidP="00C778B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Boolean to Integer/String:</w:t>
      </w:r>
    </w:p>
    <w:p w14:paraId="3DFB2D7E" w14:textId="77777777" w:rsidR="00C778B4" w:rsidRPr="00C778B4" w:rsidRDefault="00C778B4" w:rsidP="00C778B4">
      <w:pPr>
        <w:numPr>
          <w:ilvl w:val="1"/>
          <w:numId w:val="6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Boolean values is_on = True and is_off = False. Convert is_on to an integer and is_off to a string. Print the integer result and the string result.</w:t>
      </w:r>
    </w:p>
    <w:p w14:paraId="773560F9" w14:textId="77777777" w:rsidR="00C778B4" w:rsidRDefault="00C778B4" w:rsidP="001C631D">
      <w:pPr>
        <w:rPr>
          <w:rFonts w:ascii="Segoe UI Emoji" w:hAnsi="Segoe UI Emoji" w:cs="Segoe UI Emoji"/>
          <w:b/>
          <w:bCs/>
        </w:rPr>
      </w:pPr>
    </w:p>
    <w:p w14:paraId="44F054B2" w14:textId="65C8573D" w:rsidR="001C631D" w:rsidRPr="001C631D" w:rsidRDefault="001C631D" w:rsidP="001C631D">
      <w:p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Practice Questions: Input and Print Functions</w:t>
      </w:r>
    </w:p>
    <w:p w14:paraId="52EDFB4B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Basic Input and Output: Write a program that asks the user, "What is your favorite color?" and then prints the response back using the format: "Ah, [Color] is a lovely choice!"</w:t>
      </w:r>
    </w:p>
    <w:p w14:paraId="0ECE42CB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Printing Multiple Values (Separator): Given the variables city = "London", country = "UK", and population = 8982000, use a single print() statement to output the data separated by a comma and a space. (Hint: use the sep argument).</w:t>
      </w:r>
    </w:p>
    <w:p w14:paraId="19E5115B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Concatenation and Type Conversion: Ask the user for their age using input(). The result will be a string. Print a message saying, "Next year you will be [Age + 1] years old." (You must perform the necessary type conversion for the addition.)</w:t>
      </w:r>
    </w:p>
    <w:p w14:paraId="03D79EF6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Formatting End Characters: Write three separate print() statements that each print one of the words: "Hello", "World", and "Python". Modify the first two calls to use a space as the end character instead of a newline, so the final output appears on a single line.</w:t>
      </w:r>
    </w:p>
    <w:p w14:paraId="01FA011D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Formatted String (f-string): Store your name and a hobby in two separate variables. Use an f-string in a print() statement to clearly display both pieces of information in one sentence.</w:t>
      </w:r>
    </w:p>
    <w:p w14:paraId="6F095C6C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Mathematical Input: Ask the user to enter two numbers. Print the result of multiplying the two numbers. Ensure that the program handles the input values as numbers before performing the multiplication.</w:t>
      </w:r>
    </w:p>
    <w:p w14:paraId="552B7F7D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Print to a File: Write a program that opens a file named log.txt in write mode ('w') and uses a print() function call to write the string "Application started successfully." into that file. (Hint: use the file argument).</w:t>
      </w:r>
    </w:p>
    <w:p w14:paraId="00C6D0AE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Empty Input Handling (Conceptual): Explain in one sentence what the data type of the variable user_input will be if the user just presses Enter without typing anything when prompted by user_input = input("Enter text: ").</w:t>
      </w:r>
    </w:p>
    <w:p w14:paraId="664056C2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lastRenderedPageBreak/>
        <w:t>Multiple Prompts: Write a program that uses three sequential input() calls to get the user's First Name, Last Name, and Email Address. Then, print all three pieces of information, one per line.</w:t>
      </w:r>
    </w:p>
    <w:p w14:paraId="4D4D4F7B" w14:textId="77777777" w:rsidR="001C631D" w:rsidRPr="001C631D" w:rsidRDefault="001C631D" w:rsidP="001C631D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Print with Escape Sequences: Use a single print() statement to display the following text exactly as shown (including the quotation marks and newline):</w:t>
      </w:r>
    </w:p>
    <w:p w14:paraId="29EF026B" w14:textId="77777777" w:rsidR="001C631D" w:rsidRPr="001C631D" w:rsidRDefault="001C631D" w:rsidP="001C631D">
      <w:pPr>
        <w:ind w:left="720"/>
        <w:rPr>
          <w:rFonts w:ascii="Segoe UI Emoji" w:hAnsi="Segoe UI Emoji" w:cs="Segoe UI Emoji"/>
          <w:b/>
          <w:bCs/>
        </w:rPr>
      </w:pPr>
      <w:r w:rsidRPr="001C631D">
        <w:rPr>
          <w:rFonts w:ascii="Segoe UI Emoji" w:hAnsi="Segoe UI Emoji" w:cs="Segoe UI Emoji"/>
          <w:b/>
          <w:bCs/>
        </w:rPr>
        <w:t>The developer said: "Use the '\n' for a new line."</w:t>
      </w:r>
    </w:p>
    <w:p w14:paraId="513C8974" w14:textId="77777777" w:rsidR="001C631D" w:rsidRPr="001C631D" w:rsidRDefault="00000000" w:rsidP="001C63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9D82AD8">
          <v:rect id="_x0000_i1025" style="width:0;height:1.5pt" o:hralign="center" o:hrstd="t" o:hr="t" fillcolor="#a0a0a0" stroked="f"/>
        </w:pict>
      </w:r>
    </w:p>
    <w:p w14:paraId="10944DC9" w14:textId="77777777" w:rsidR="001C631D" w:rsidRDefault="001C631D" w:rsidP="001C631D">
      <w:pPr>
        <w:rPr>
          <w:rFonts w:ascii="Segoe UI Emoji" w:hAnsi="Segoe UI Emoji" w:cs="Segoe UI Emoji"/>
          <w:b/>
          <w:bCs/>
        </w:rPr>
      </w:pPr>
    </w:p>
    <w:p w14:paraId="48A23EA1" w14:textId="77777777" w:rsidR="001C631D" w:rsidRDefault="001C631D" w:rsidP="001C631D">
      <w:pPr>
        <w:rPr>
          <w:rFonts w:ascii="Segoe UI Emoji" w:hAnsi="Segoe UI Emoji" w:cs="Segoe UI Emoji"/>
          <w:b/>
          <w:bCs/>
        </w:rPr>
      </w:pPr>
    </w:p>
    <w:p w14:paraId="4473B855" w14:textId="51C7A9B5" w:rsidR="00C778B4" w:rsidRPr="00C778B4" w:rsidRDefault="00C778B4" w:rsidP="00C778B4">
      <w:p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Practice Questions: Built-in Functions</w:t>
      </w:r>
    </w:p>
    <w:p w14:paraId="26735B9D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Finding Maximum and Minimum (max(), min()):</w:t>
      </w:r>
    </w:p>
    <w:p w14:paraId="328E5B7F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list of temperatures temps = [25.5, 30.1, 18.7, 35.0, 22.3], use built-in functions to find and print the highest and lowest temperatures recorded.</w:t>
      </w:r>
    </w:p>
    <w:p w14:paraId="1A58D93A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Rounding Numbers (round()):</w:t>
      </w:r>
    </w:p>
    <w:p w14:paraId="5D92417D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 xml:space="preserve">Task: Given the number </w:t>
      </w:r>
      <w:r w:rsidRPr="00C778B4">
        <w:rPr>
          <w:rFonts w:ascii="Calibri" w:hAnsi="Calibri" w:cs="Calibri"/>
          <w:b/>
          <w:bCs/>
        </w:rPr>
        <w:t>π</w:t>
      </w:r>
      <w:r w:rsidRPr="00C778B4">
        <w:rPr>
          <w:rFonts w:ascii="Segoe UI Emoji" w:hAnsi="Segoe UI Emoji" w:cs="Segoe UI Emoji"/>
          <w:b/>
          <w:bCs/>
        </w:rPr>
        <w:t>≈3.14159265. Use the built-in round() function to print the value rounded to two decimal places and also the value rounded to the nearest whole integer.</w:t>
      </w:r>
    </w:p>
    <w:p w14:paraId="4EE733D2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Getting Length and Type (len(), type()):</w:t>
      </w:r>
    </w:p>
    <w:p w14:paraId="16BBF035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dictionary config = {'timeout': 60, 'retries': 3, 'log_level': 'INFO'}. Print the total number of key-value pairs in the dictionary. Then, print the data type of the entire config variable.</w:t>
      </w:r>
    </w:p>
    <w:p w14:paraId="42FAF0D4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Absolute Value (abs()):</w:t>
      </w:r>
    </w:p>
    <w:p w14:paraId="2FF5CB1C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negative number debt = -450.75. Use the built-in function to find and print the positive magnitude of the debt.</w:t>
      </w:r>
    </w:p>
    <w:p w14:paraId="037DBFB3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Converting to Boolean (bool()):</w:t>
      </w:r>
    </w:p>
    <w:p w14:paraId="0A2FF74B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Write a single line of code that uses the built-in bool() function to test the "truthiness" of three different values: the integer 0, the empty string "", and the string "hello". Print the three resulting Boolean values.</w:t>
      </w:r>
    </w:p>
    <w:p w14:paraId="6D2EB3BD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Checking All True (all()):</w:t>
      </w:r>
    </w:p>
    <w:p w14:paraId="33B23C0B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lastRenderedPageBreak/>
        <w:t>Task: Given the list of results checks = [True, True, False, True]. Use the built-in all() function to determine if all checks in the list passed (are True). Print the result.</w:t>
      </w:r>
    </w:p>
    <w:p w14:paraId="57B63881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Checking Any True (any()):</w:t>
      </w:r>
    </w:p>
    <w:p w14:paraId="04A283C9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list of error codes errors = [0, 0, 404, 0]. Use the built-in any() function combined with a generator expression or list comprehension to check if any non-zero error code is present in the list. Print the result.</w:t>
      </w:r>
    </w:p>
    <w:p w14:paraId="69A65E1B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Type Conversion (int(), str()):</w:t>
      </w:r>
    </w:p>
    <w:p w14:paraId="2E751278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string age_str = "35" and the integer year_int = 2025. Convert age_str to an integer, add 5 to it, and then convert the result back into a string. Print the final string result.</w:t>
      </w:r>
    </w:p>
    <w:p w14:paraId="5C524535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Sorting Collections (sorted()):</w:t>
      </w:r>
    </w:p>
    <w:p w14:paraId="5B35E442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Given the list of mixed strings and numbers (representing scores and names) data = [5, 10, 'Bob', 2, 'Alice']. Use the sorted() function to sort only the numerical elements of the list and print the resulting sorted list of numbers.</w:t>
      </w:r>
    </w:p>
    <w:p w14:paraId="3D82A84B" w14:textId="77777777" w:rsidR="00C778B4" w:rsidRPr="00C778B4" w:rsidRDefault="00C778B4" w:rsidP="00C778B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Generating Range (list() and range()):</w:t>
      </w:r>
    </w:p>
    <w:p w14:paraId="587F29CC" w14:textId="77777777" w:rsidR="00C778B4" w:rsidRPr="00C778B4" w:rsidRDefault="00C778B4" w:rsidP="00C778B4">
      <w:pPr>
        <w:numPr>
          <w:ilvl w:val="1"/>
          <w:numId w:val="5"/>
        </w:numPr>
        <w:rPr>
          <w:rFonts w:ascii="Segoe UI Emoji" w:hAnsi="Segoe UI Emoji" w:cs="Segoe UI Emoji"/>
          <w:b/>
          <w:bCs/>
        </w:rPr>
      </w:pPr>
      <w:r w:rsidRPr="00C778B4">
        <w:rPr>
          <w:rFonts w:ascii="Segoe UI Emoji" w:hAnsi="Segoe UI Emoji" w:cs="Segoe UI Emoji"/>
          <w:b/>
          <w:bCs/>
        </w:rPr>
        <w:t>Task: Use the built-in range() function along with the list() constructor to create and print a list of all numbers from 10 down to 1 (inclusive), skipping every other number (i.e., 10,8,6,…).</w:t>
      </w:r>
    </w:p>
    <w:p w14:paraId="04C753F6" w14:textId="77777777" w:rsidR="001C631D" w:rsidRDefault="001C631D" w:rsidP="001C631D">
      <w:pPr>
        <w:rPr>
          <w:rFonts w:ascii="Segoe UI Emoji" w:hAnsi="Segoe UI Emoji" w:cs="Segoe UI Emoji"/>
          <w:b/>
          <w:bCs/>
        </w:rPr>
      </w:pPr>
    </w:p>
    <w:p w14:paraId="1FA26012" w14:textId="73C669D4" w:rsidR="001C631D" w:rsidRPr="00463E4B" w:rsidRDefault="001C631D" w:rsidP="001C631D">
      <w:pPr>
        <w:rPr>
          <w:b/>
          <w:bCs/>
        </w:rPr>
      </w:pPr>
      <w:r w:rsidRPr="00463E4B">
        <w:rPr>
          <w:b/>
          <w:bCs/>
        </w:rPr>
        <w:t xml:space="preserve">Practice Questions: </w:t>
      </w:r>
      <w:r>
        <w:rPr>
          <w:b/>
          <w:bCs/>
        </w:rPr>
        <w:t>Function</w:t>
      </w:r>
    </w:p>
    <w:p w14:paraId="17728699" w14:textId="77777777" w:rsidR="001C631D" w:rsidRDefault="001C631D" w:rsidP="00463E4B">
      <w:pPr>
        <w:tabs>
          <w:tab w:val="num" w:pos="720"/>
        </w:tabs>
        <w:ind w:left="720" w:hanging="360"/>
      </w:pPr>
    </w:p>
    <w:p w14:paraId="1C80963F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Define and Call:</w:t>
      </w:r>
      <w:r w:rsidRPr="00463E4B">
        <w:t xml:space="preserve"> Write a Python function called greet that takes one argument, name, and prints the message "Hello, [name]! Welcome to Python."</w:t>
      </w:r>
    </w:p>
    <w:p w14:paraId="0C10A045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Return Value:</w:t>
      </w:r>
      <w:r w:rsidRPr="00463E4B">
        <w:t xml:space="preserve"> Write a function calculate_area that takes length and width as parameters and returns the calculated area of a rectangle. Test the function with a sample input.</w:t>
      </w:r>
    </w:p>
    <w:p w14:paraId="74E11F13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Default Arguments:</w:t>
      </w:r>
      <w:r w:rsidRPr="00463E4B">
        <w:t xml:space="preserve"> Create a function power(base, exponent=2) that returns base raised to the power of exponent. Call the function once with only the base and once with both arguments.</w:t>
      </w:r>
    </w:p>
    <w:p w14:paraId="7B721BF4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Keyword Arguments:</w:t>
      </w:r>
      <w:r w:rsidRPr="00463E4B">
        <w:t xml:space="preserve"> Write a function describe_pet(pet_name, animal_type) that prints a sentence describing the pet. Call the function using only </w:t>
      </w:r>
      <w:r w:rsidRPr="00463E4B">
        <w:rPr>
          <w:b/>
          <w:bCs/>
        </w:rPr>
        <w:t>keyword arguments</w:t>
      </w:r>
      <w:r w:rsidRPr="00463E4B">
        <w:t xml:space="preserve"> to show that argument order doesn't matter (e.g., describe_pet(animal_type='dog', pet_name='Buddy')).</w:t>
      </w:r>
    </w:p>
    <w:p w14:paraId="63A749D0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Arbitrary Arguments (*args):</w:t>
      </w:r>
      <w:r w:rsidRPr="00463E4B">
        <w:t xml:space="preserve"> Write a function sum_all(*numbers) that accepts an arbitrary number of numerical arguments and returns their sum.</w:t>
      </w:r>
    </w:p>
    <w:p w14:paraId="23C7993D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lastRenderedPageBreak/>
        <w:t>Arbitrary Keyword Arguments (**kwargs):</w:t>
      </w:r>
      <w:r w:rsidRPr="00463E4B">
        <w:t xml:space="preserve"> Write a function build_profile(first, last, **user_info) that accepts a first name, a last name, and an arbitrary number of keyword arguments, storing them all in a dictionary.</w:t>
      </w:r>
    </w:p>
    <w:p w14:paraId="3B4E897C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Docstrings:</w:t>
      </w:r>
      <w:r w:rsidRPr="00463E4B">
        <w:t xml:space="preserve"> Define a function that calculates the volume of a cube and include a </w:t>
      </w:r>
      <w:r w:rsidRPr="00463E4B">
        <w:rPr>
          <w:b/>
          <w:bCs/>
        </w:rPr>
        <w:t>docstring</w:t>
      </w:r>
      <w:r w:rsidRPr="00463E4B">
        <w:t xml:space="preserve"> explaining its purpose, parameters, and return value.</w:t>
      </w:r>
    </w:p>
    <w:p w14:paraId="4EFD2918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Lambda Function:</w:t>
      </w:r>
      <w:r w:rsidRPr="00463E4B">
        <w:t xml:space="preserve"> Write a single </w:t>
      </w:r>
      <w:r w:rsidRPr="00463E4B">
        <w:rPr>
          <w:b/>
          <w:bCs/>
        </w:rPr>
        <w:t>lambda function</w:t>
      </w:r>
      <w:r w:rsidRPr="00463E4B">
        <w:t xml:space="preserve"> that multiplies three numbers. Assign it to a variable and use it to calculate 2×3×4.</w:t>
      </w:r>
    </w:p>
    <w:p w14:paraId="611E6FC2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Scope:</w:t>
      </w:r>
      <w:r w:rsidRPr="00463E4B">
        <w:t xml:space="preserve"> Predict the output of the following code and explain </w:t>
      </w:r>
      <w:r w:rsidRPr="00463E4B">
        <w:rPr>
          <w:i/>
          <w:iCs/>
        </w:rPr>
        <w:t>why</w:t>
      </w:r>
      <w:r w:rsidRPr="00463E4B">
        <w:t>:</w:t>
      </w:r>
    </w:p>
    <w:p w14:paraId="3ED479D6" w14:textId="77777777" w:rsidR="00463E4B" w:rsidRPr="00463E4B" w:rsidRDefault="00463E4B" w:rsidP="00463E4B">
      <w:r w:rsidRPr="00463E4B">
        <w:t>x = 10</w:t>
      </w:r>
    </w:p>
    <w:p w14:paraId="7852DAE2" w14:textId="77777777" w:rsidR="00463E4B" w:rsidRPr="00463E4B" w:rsidRDefault="00463E4B" w:rsidP="00463E4B">
      <w:r w:rsidRPr="00463E4B">
        <w:t>def change_x():</w:t>
      </w:r>
    </w:p>
    <w:p w14:paraId="1DA40FA2" w14:textId="7DF83BC3" w:rsidR="00463E4B" w:rsidRPr="00463E4B" w:rsidRDefault="00463E4B" w:rsidP="00463E4B">
      <w:r w:rsidRPr="00463E4B">
        <w:t xml:space="preserve">   </w:t>
      </w:r>
      <w:r>
        <w:tab/>
      </w:r>
      <w:r w:rsidRPr="00463E4B">
        <w:t xml:space="preserve"> x = 5</w:t>
      </w:r>
    </w:p>
    <w:p w14:paraId="39F87352" w14:textId="371996A9" w:rsidR="00463E4B" w:rsidRPr="00463E4B" w:rsidRDefault="00463E4B" w:rsidP="00463E4B">
      <w:r w:rsidRPr="00463E4B">
        <w:t xml:space="preserve">    </w:t>
      </w:r>
      <w:r>
        <w:tab/>
      </w:r>
      <w:r w:rsidRPr="00463E4B">
        <w:t>print(f"Inside: {x}")</w:t>
      </w:r>
    </w:p>
    <w:p w14:paraId="0B6CF6D8" w14:textId="77777777" w:rsidR="00463E4B" w:rsidRPr="00463E4B" w:rsidRDefault="00463E4B" w:rsidP="00463E4B">
      <w:r w:rsidRPr="00463E4B">
        <w:t>change_x()</w:t>
      </w:r>
    </w:p>
    <w:p w14:paraId="6E467F14" w14:textId="77777777" w:rsidR="00463E4B" w:rsidRPr="00463E4B" w:rsidRDefault="00463E4B" w:rsidP="00463E4B">
      <w:r w:rsidRPr="00463E4B">
        <w:t>print(f"Outside: {x}")</w:t>
      </w:r>
    </w:p>
    <w:p w14:paraId="21860E77" w14:textId="77777777" w:rsidR="00463E4B" w:rsidRPr="00463E4B" w:rsidRDefault="00463E4B" w:rsidP="00463E4B">
      <w:pPr>
        <w:numPr>
          <w:ilvl w:val="0"/>
          <w:numId w:val="1"/>
        </w:numPr>
      </w:pPr>
      <w:r w:rsidRPr="00463E4B">
        <w:rPr>
          <w:b/>
          <w:bCs/>
        </w:rPr>
        <w:t>Nested Logic:</w:t>
      </w:r>
      <w:r w:rsidRPr="00463E4B">
        <w:t xml:space="preserve"> Write a function is_prime(number) that takes an integer and returns True if the number is a prime number, and False otherwise. (A number is prime if it is greater than 1 and has no positive divisors other than 1 and itself).</w:t>
      </w:r>
    </w:p>
    <w:p w14:paraId="2EE5A9CC" w14:textId="77777777" w:rsidR="00463E4B" w:rsidRPr="00463E4B" w:rsidRDefault="00000000" w:rsidP="00463E4B">
      <w:r>
        <w:pict w14:anchorId="1EE24316">
          <v:rect id="_x0000_i1026" style="width:0;height:1.5pt" o:hralign="center" o:hrstd="t" o:hr="t" fillcolor="#a0a0a0" stroked="f"/>
        </w:pict>
      </w:r>
    </w:p>
    <w:p w14:paraId="317185C0" w14:textId="77777777" w:rsidR="00463E4B" w:rsidRDefault="00463E4B" w:rsidP="00463E4B">
      <w:pPr>
        <w:rPr>
          <w:rFonts w:ascii="Segoe UI Emoji" w:hAnsi="Segoe UI Emoji" w:cs="Segoe UI Emoji"/>
          <w:b/>
          <w:bCs/>
        </w:rPr>
      </w:pPr>
    </w:p>
    <w:p w14:paraId="7F51CF03" w14:textId="77777777" w:rsidR="00463E4B" w:rsidRDefault="00463E4B" w:rsidP="00463E4B">
      <w:pPr>
        <w:rPr>
          <w:rFonts w:ascii="Segoe UI Emoji" w:hAnsi="Segoe UI Emoji" w:cs="Segoe UI Emoji"/>
          <w:b/>
          <w:bCs/>
        </w:rPr>
      </w:pPr>
    </w:p>
    <w:p w14:paraId="3BCAE09D" w14:textId="77777777" w:rsidR="00463E4B" w:rsidRDefault="00463E4B" w:rsidP="00463E4B">
      <w:pPr>
        <w:rPr>
          <w:rFonts w:ascii="Segoe UI Emoji" w:hAnsi="Segoe UI Emoji" w:cs="Segoe UI Emoji"/>
          <w:b/>
          <w:bCs/>
        </w:rPr>
      </w:pPr>
    </w:p>
    <w:p w14:paraId="3BAFC449" w14:textId="1DD6EB7E" w:rsidR="00463E4B" w:rsidRPr="00463E4B" w:rsidRDefault="00463E4B" w:rsidP="00463E4B">
      <w:pPr>
        <w:rPr>
          <w:b/>
          <w:bCs/>
        </w:rPr>
      </w:pPr>
      <w:r w:rsidRPr="00463E4B">
        <w:rPr>
          <w:b/>
          <w:bCs/>
        </w:rPr>
        <w:t>Practice Questions: File Handling</w:t>
      </w:r>
    </w:p>
    <w:p w14:paraId="610A01CE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Reading Entire File:</w:t>
      </w:r>
      <w:r w:rsidRPr="00463E4B">
        <w:t xml:space="preserve"> Write a program that opens a file named data.txt (assume it exists) and reads its entire contents into a single string variable, then prints the string.</w:t>
      </w:r>
    </w:p>
    <w:p w14:paraId="57F41B25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Writing/Overwriting:</w:t>
      </w:r>
      <w:r w:rsidRPr="00463E4B">
        <w:t xml:space="preserve"> Write a program that opens a file named output.txt in write mode ('w'), writes the line "This is the first line." to it, and then closes the file.</w:t>
      </w:r>
    </w:p>
    <w:p w14:paraId="4AC23614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Appending:</w:t>
      </w:r>
      <w:r w:rsidRPr="00463E4B">
        <w:t xml:space="preserve"> Write a program that opens the same output.txt file in append mode ('a') and adds a new line "This is the second line." after the first line.</w:t>
      </w:r>
    </w:p>
    <w:p w14:paraId="17A17CBA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Reading Line by Line:</w:t>
      </w:r>
      <w:r w:rsidRPr="00463E4B">
        <w:t xml:space="preserve"> Write a program that opens data.txt and iterates through the file </w:t>
      </w:r>
      <w:r w:rsidRPr="00463E4B">
        <w:rPr>
          <w:b/>
          <w:bCs/>
        </w:rPr>
        <w:t>line by line</w:t>
      </w:r>
      <w:r w:rsidRPr="00463E4B">
        <w:t>, printing each line along with its line number (starting from 1).</w:t>
      </w:r>
    </w:p>
    <w:p w14:paraId="293AAEC8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Using with Statement:</w:t>
      </w:r>
      <w:r w:rsidRPr="00463E4B">
        <w:t xml:space="preserve"> Rewrite the file reading task from Question 1 using the with statement to ensure the file is properly closed, even if errors occur.</w:t>
      </w:r>
    </w:p>
    <w:p w14:paraId="4B5005DF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lastRenderedPageBreak/>
        <w:t>Reading Specific Lines:</w:t>
      </w:r>
      <w:r w:rsidRPr="00463E4B">
        <w:t xml:space="preserve"> Write a program that reads the first three lines of data.txt and stops, regardless of how long the file is.</w:t>
      </w:r>
    </w:p>
    <w:p w14:paraId="57FE2655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Data Processing:</w:t>
      </w:r>
      <w:r w:rsidRPr="00463E4B">
        <w:t xml:space="preserve"> Assume numbers.txt contains one integer on each line (e.g., 10, 5, 12). Write a program to read these numbers, convert them to integers, and print the </w:t>
      </w:r>
      <w:r w:rsidRPr="00463E4B">
        <w:rPr>
          <w:b/>
          <w:bCs/>
        </w:rPr>
        <w:t>sum</w:t>
      </w:r>
      <w:r w:rsidRPr="00463E4B">
        <w:t xml:space="preserve"> of all numbers.</w:t>
      </w:r>
    </w:p>
    <w:p w14:paraId="4C11816A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Splitting and Storing:</w:t>
      </w:r>
      <w:r w:rsidRPr="00463E4B">
        <w:t xml:space="preserve"> Write a program that reads a line from a file where values are separated by commas (e.g., apple,banana,cherry) and stores these values in a Python </w:t>
      </w:r>
      <w:r w:rsidRPr="00463E4B">
        <w:rPr>
          <w:b/>
          <w:bCs/>
        </w:rPr>
        <w:t>list</w:t>
      </w:r>
      <w:r w:rsidRPr="00463E4B">
        <w:t>.</w:t>
      </w:r>
    </w:p>
    <w:p w14:paraId="569EA6FC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Binary Mode:</w:t>
      </w:r>
      <w:r w:rsidRPr="00463E4B">
        <w:t xml:space="preserve"> Explain in a single sentence the purpose of opening a file in binary mode ('rb' or 'wb') compared to text mode ('r' or 'w').</w:t>
      </w:r>
    </w:p>
    <w:p w14:paraId="1F78E578" w14:textId="77777777" w:rsidR="00463E4B" w:rsidRPr="00463E4B" w:rsidRDefault="00463E4B" w:rsidP="00463E4B">
      <w:pPr>
        <w:numPr>
          <w:ilvl w:val="0"/>
          <w:numId w:val="2"/>
        </w:numPr>
      </w:pPr>
      <w:r w:rsidRPr="00463E4B">
        <w:rPr>
          <w:b/>
          <w:bCs/>
        </w:rPr>
        <w:t>Error Simulation:</w:t>
      </w:r>
      <w:r w:rsidRPr="00463E4B">
        <w:t xml:space="preserve"> Describe what happens if you try to open a non-existent file using the 'r' mode. Which built-in exception is raised?</w:t>
      </w:r>
    </w:p>
    <w:p w14:paraId="7C07F0DA" w14:textId="77777777" w:rsidR="00463E4B" w:rsidRPr="00463E4B" w:rsidRDefault="00000000" w:rsidP="00463E4B">
      <w:r>
        <w:pict w14:anchorId="69347530">
          <v:rect id="_x0000_i1027" style="width:0;height:1.5pt" o:hralign="center" o:hrstd="t" o:hr="t" fillcolor="#a0a0a0" stroked="f"/>
        </w:pict>
      </w:r>
    </w:p>
    <w:p w14:paraId="0C298B73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533A8A75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002BA2C3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6AF84EEC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27D72A0F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247B6039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74CED675" w14:textId="77777777" w:rsidR="001C631D" w:rsidRDefault="001C631D" w:rsidP="00463E4B">
      <w:pPr>
        <w:rPr>
          <w:rFonts w:ascii="Segoe UI Symbol" w:hAnsi="Segoe UI Symbol" w:cs="Segoe UI Symbol"/>
          <w:b/>
          <w:bCs/>
        </w:rPr>
      </w:pPr>
    </w:p>
    <w:p w14:paraId="57AFC73E" w14:textId="591515D1" w:rsidR="00463E4B" w:rsidRPr="00463E4B" w:rsidRDefault="00463E4B" w:rsidP="00463E4B">
      <w:pPr>
        <w:rPr>
          <w:b/>
          <w:bCs/>
        </w:rPr>
      </w:pPr>
      <w:r w:rsidRPr="00463E4B">
        <w:rPr>
          <w:b/>
          <w:bCs/>
        </w:rPr>
        <w:t>Practice Questions: Error Handling and Exceptions</w:t>
      </w:r>
    </w:p>
    <w:p w14:paraId="0D7B6CAB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Basic try...except:</w:t>
      </w:r>
      <w:r w:rsidRPr="00463E4B">
        <w:t xml:space="preserve"> Write a program that prompts the user for two integers and prints their division result. Use a try-except block to gracefully handle the situation if the user enters a non-integer value.</w:t>
      </w:r>
    </w:p>
    <w:p w14:paraId="5304991D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Handling ZeroDivisionError:</w:t>
      </w:r>
      <w:r w:rsidRPr="00463E4B">
        <w:t xml:space="preserve"> Modify the division program from Question 1 to specifically catch and handle a ZeroDivisionError if the user enters 0 as the second number.</w:t>
      </w:r>
    </w:p>
    <w:p w14:paraId="7272C1D4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Using else Block:</w:t>
      </w:r>
      <w:r w:rsidRPr="00463E4B">
        <w:t xml:space="preserve"> Write a program with a try-except-else structure. Attempt to open and read a file in the try block. If successful, print a success message in the else block.</w:t>
      </w:r>
    </w:p>
    <w:p w14:paraId="3782C91E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Using finally Block:</w:t>
      </w:r>
      <w:r w:rsidRPr="00463E4B">
        <w:t xml:space="preserve"> Write a program that includes a try-finally block. The finally block should print the message "Execution complete." regardless of whether an exception occurred.</w:t>
      </w:r>
    </w:p>
    <w:p w14:paraId="2F6A5B57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Raising an Exception:</w:t>
      </w:r>
      <w:r w:rsidRPr="00463E4B">
        <w:t xml:space="preserve"> Write a function check_positive(num) that raises a built-in Python ValueError if the input num is less than or equal to 0.</w:t>
      </w:r>
    </w:p>
    <w:p w14:paraId="1E3EF179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lastRenderedPageBreak/>
        <w:t>Multiple Exceptions:</w:t>
      </w:r>
      <w:r w:rsidRPr="00463E4B">
        <w:t xml:space="preserve"> Write a single try-except structure that can handle both a TypeError (e.g., adding a string and an integer) and a NameError (e.g., using an undefined variable), printing a different message for each.</w:t>
      </w:r>
    </w:p>
    <w:p w14:paraId="6FC272C4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Custom Exception:</w:t>
      </w:r>
      <w:r w:rsidRPr="00463E4B">
        <w:t xml:space="preserve"> Define your own custom exception class named InsufficientFundsError. Then, write a simple function that raises this exception if a transaction amount exceeds the current balance.</w:t>
      </w:r>
    </w:p>
    <w:p w14:paraId="11B9B1CE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Exception with continue:</w:t>
      </w:r>
      <w:r w:rsidRPr="00463E4B">
        <w:t xml:space="preserve"> Write a for loop that iterates over a list of strings and integers. Use a try-except block to safely convert each item to an integer, using </w:t>
      </w:r>
      <w:r w:rsidRPr="00463E4B">
        <w:rPr>
          <w:b/>
          <w:bCs/>
        </w:rPr>
        <w:t>continue</w:t>
      </w:r>
      <w:r w:rsidRPr="00463E4B">
        <w:t xml:space="preserve"> to skip the items that fail the conversion and print the number converted.</w:t>
      </w:r>
    </w:p>
    <w:p w14:paraId="1BE6F531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Catching All Errors:</w:t>
      </w:r>
      <w:r w:rsidRPr="00463E4B">
        <w:t xml:space="preserve"> Write a try-except block that catches </w:t>
      </w:r>
      <w:r w:rsidRPr="00463E4B">
        <w:rPr>
          <w:b/>
          <w:bCs/>
        </w:rPr>
        <w:t>all</w:t>
      </w:r>
      <w:r w:rsidRPr="00463E4B">
        <w:t xml:space="preserve"> possible exceptions and prints "An unexpected error occurred." (Hint: Catch the base Exception class).</w:t>
      </w:r>
    </w:p>
    <w:p w14:paraId="06592BFA" w14:textId="77777777" w:rsidR="00463E4B" w:rsidRPr="00463E4B" w:rsidRDefault="00463E4B" w:rsidP="00463E4B">
      <w:pPr>
        <w:numPr>
          <w:ilvl w:val="0"/>
          <w:numId w:val="3"/>
        </w:numPr>
      </w:pPr>
      <w:r w:rsidRPr="00463E4B">
        <w:rPr>
          <w:b/>
          <w:bCs/>
        </w:rPr>
        <w:t>File Error Combination:</w:t>
      </w:r>
      <w:r w:rsidRPr="00463E4B">
        <w:t xml:space="preserve"> Write a program that attempts to open a file settings.ini. Use a try-except block to catch both FileNotFoundError (print "File not found.") and PermissionError (print "Access denied.").</w:t>
      </w:r>
    </w:p>
    <w:p w14:paraId="5BB6000A" w14:textId="77777777" w:rsidR="001405A8" w:rsidRDefault="001405A8"/>
    <w:sectPr w:rsidR="0014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A8D"/>
    <w:multiLevelType w:val="multilevel"/>
    <w:tmpl w:val="F822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D20B9"/>
    <w:multiLevelType w:val="multilevel"/>
    <w:tmpl w:val="138A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21C4A"/>
    <w:multiLevelType w:val="multilevel"/>
    <w:tmpl w:val="FF16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533C66"/>
    <w:multiLevelType w:val="multilevel"/>
    <w:tmpl w:val="BA14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22012"/>
    <w:multiLevelType w:val="multilevel"/>
    <w:tmpl w:val="F258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71D0F"/>
    <w:multiLevelType w:val="multilevel"/>
    <w:tmpl w:val="ED3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334603">
    <w:abstractNumId w:val="1"/>
  </w:num>
  <w:num w:numId="2" w16cid:durableId="2143689770">
    <w:abstractNumId w:val="3"/>
  </w:num>
  <w:num w:numId="3" w16cid:durableId="1440030794">
    <w:abstractNumId w:val="2"/>
  </w:num>
  <w:num w:numId="4" w16cid:durableId="90400225">
    <w:abstractNumId w:val="5"/>
  </w:num>
  <w:num w:numId="5" w16cid:durableId="1607228974">
    <w:abstractNumId w:val="4"/>
  </w:num>
  <w:num w:numId="6" w16cid:durableId="3164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7E"/>
    <w:rsid w:val="001405A8"/>
    <w:rsid w:val="001C631D"/>
    <w:rsid w:val="002B747E"/>
    <w:rsid w:val="00336463"/>
    <w:rsid w:val="00463E4B"/>
    <w:rsid w:val="0063218E"/>
    <w:rsid w:val="007F641D"/>
    <w:rsid w:val="00981D39"/>
    <w:rsid w:val="009A0226"/>
    <w:rsid w:val="00B15823"/>
    <w:rsid w:val="00C514B5"/>
    <w:rsid w:val="00C778B4"/>
    <w:rsid w:val="00DB5F49"/>
    <w:rsid w:val="00E9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8DFE"/>
  <w15:chartTrackingRefBased/>
  <w15:docId w15:val="{857B42FB-55B4-4223-ACBC-FDB27F3F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1793</Words>
  <Characters>10225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waghmare</dc:creator>
  <cp:keywords/>
  <dc:description/>
  <cp:lastModifiedBy>shubham waghmare</cp:lastModifiedBy>
  <cp:revision>3</cp:revision>
  <dcterms:created xsi:type="dcterms:W3CDTF">2025-10-11T06:24:00Z</dcterms:created>
  <dcterms:modified xsi:type="dcterms:W3CDTF">2025-10-11T07:42:00Z</dcterms:modified>
</cp:coreProperties>
</file>