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B19" w:rsidRDefault="00E35B19"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posOffset>-1068705</wp:posOffset>
            </wp:positionH>
            <wp:positionV relativeFrom="paragraph">
              <wp:posOffset>1070610</wp:posOffset>
            </wp:positionV>
            <wp:extent cx="8558530" cy="6417310"/>
            <wp:effectExtent l="3810" t="0" r="0" b="0"/>
            <wp:wrapTight wrapText="bothSides">
              <wp:wrapPolygon edited="0">
                <wp:start x="10" y="21613"/>
                <wp:lineTo x="21549" y="21613"/>
                <wp:lineTo x="21549" y="68"/>
                <wp:lineTo x="10" y="68"/>
                <wp:lineTo x="10" y="21613"/>
              </wp:wrapPolygon>
            </wp:wrapTight>
            <wp:docPr id="1" name="Picture 1" descr="C:\Users\amitn\Downloads\20170410_12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n\Downloads\20170410_1206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58530" cy="641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5B19" w:rsidRDefault="00D95103"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posOffset>-1086485</wp:posOffset>
            </wp:positionH>
            <wp:positionV relativeFrom="paragraph">
              <wp:posOffset>1087120</wp:posOffset>
            </wp:positionV>
            <wp:extent cx="8690610" cy="6516370"/>
            <wp:effectExtent l="1270" t="0" r="0" b="0"/>
            <wp:wrapTight wrapText="bothSides">
              <wp:wrapPolygon edited="0">
                <wp:start x="3" y="21604"/>
                <wp:lineTo x="21546" y="21604"/>
                <wp:lineTo x="21546" y="72"/>
                <wp:lineTo x="3" y="72"/>
                <wp:lineTo x="3" y="21604"/>
              </wp:wrapPolygon>
            </wp:wrapTight>
            <wp:docPr id="3" name="Picture 3" descr="C:\Users\amitn\Downloads\20170410_120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n\Downloads\20170410_12064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90610" cy="65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40F4" w:rsidRDefault="00C740F4">
      <w:r>
        <w:lastRenderedPageBreak/>
        <w:t>Problem 4 A</w:t>
      </w:r>
    </w:p>
    <w:p w:rsidR="00D95103" w:rsidRDefault="00A215D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232.8pt;width:141.9pt;height:182.4pt;z-index:-251657216;mso-position-horizontal-relative:text;mso-position-vertical-relative:text" wrapcoords="-114 0 -114 21511 21600 21511 21600 0 -114 0">
            <v:imagedata r:id="rId6" o:title="states for problem 4 b"/>
            <w10:wrap type="tight"/>
          </v:shape>
        </w:pict>
      </w:r>
      <w:r>
        <w:pict>
          <v:shape id="_x0000_i1025" type="#_x0000_t75" style="width:468pt;height:162.6pt">
            <v:imagedata r:id="rId7" o:title="Homework 1 problem 4 part a"/>
          </v:shape>
        </w:pict>
      </w:r>
    </w:p>
    <w:p w:rsidR="00C740F4" w:rsidRDefault="00C740F4">
      <w:r>
        <w:t>Problem 4 B</w:t>
      </w:r>
    </w:p>
    <w:p w:rsidR="00D95103" w:rsidRDefault="00D95103"/>
    <w:p w:rsidR="00A215DB" w:rsidRDefault="00A215D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1985010</wp:posOffset>
            </wp:positionH>
            <wp:positionV relativeFrom="paragraph">
              <wp:posOffset>269875</wp:posOffset>
            </wp:positionV>
            <wp:extent cx="4537710" cy="3558540"/>
            <wp:effectExtent l="0" t="0" r="0" b="3810"/>
            <wp:wrapTight wrapText="bothSides">
              <wp:wrapPolygon edited="0">
                <wp:start x="0" y="0"/>
                <wp:lineTo x="0" y="21507"/>
                <wp:lineTo x="21491" y="21507"/>
                <wp:lineTo x="21491" y="0"/>
                <wp:lineTo x="0" y="0"/>
              </wp:wrapPolygon>
            </wp:wrapTight>
            <wp:docPr id="4" name="Picture 4" descr="C:\Users\amitn\AppData\Local\Microsoft\Windows\INetCache\Content.Word\State diagram problem 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n\AppData\Local\Microsoft\Windows\INetCache\Content.Word\State diagram problem 4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5DB" w:rsidRDefault="00A215DB"/>
    <w:p w:rsidR="00A215DB" w:rsidRDefault="00A215DB"/>
    <w:p w:rsidR="00D95103" w:rsidRDefault="00D95103"/>
    <w:p w:rsidR="00A215DB" w:rsidRDefault="00A215DB"/>
    <w:p w:rsidR="00A215DB" w:rsidRDefault="00A215DB"/>
    <w:p w:rsidR="00A215DB" w:rsidRDefault="00A215DB"/>
    <w:p w:rsidR="00A215DB" w:rsidRDefault="00A215DB"/>
    <w:p w:rsidR="00A215DB" w:rsidRDefault="00A215DB">
      <w:r>
        <w:t>Problem 5: I did this assignment on my own. I completed the survey.</w:t>
      </w:r>
    </w:p>
    <w:p w:rsidR="00A215DB" w:rsidRDefault="00A215DB"/>
    <w:p w:rsidR="00A215DB" w:rsidRDefault="00A215DB"/>
    <w:p w:rsidR="00A215DB" w:rsidRDefault="00A215DB"/>
    <w:p w:rsidR="00A215DB" w:rsidRDefault="00A215DB">
      <w:bookmarkStart w:id="0" w:name="_GoBack"/>
      <w:r>
        <w:rPr>
          <w:noProof/>
        </w:rPr>
        <w:drawing>
          <wp:inline distT="0" distB="0" distL="0" distR="0" wp14:anchorId="494E7726" wp14:editId="6144BA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15DB" w:rsidRDefault="00A215DB"/>
    <w:p w:rsidR="00A215DB" w:rsidRDefault="00A215DB"/>
    <w:p w:rsidR="00A215DB" w:rsidRDefault="00A215DB"/>
    <w:p w:rsidR="00A215DB" w:rsidRDefault="00A215DB"/>
    <w:p w:rsidR="00A215DB" w:rsidRDefault="00A215DB"/>
    <w:p w:rsidR="00A215DB" w:rsidRDefault="00A215DB"/>
    <w:p w:rsidR="00A215DB" w:rsidRDefault="00A215DB"/>
    <w:sectPr w:rsidR="00A21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B19"/>
    <w:rsid w:val="0075059E"/>
    <w:rsid w:val="009246C1"/>
    <w:rsid w:val="00A215DB"/>
    <w:rsid w:val="00C740F4"/>
    <w:rsid w:val="00D95103"/>
    <w:rsid w:val="00E3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50F775C9-C314-4D6D-A450-C61C978A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Nijjar</dc:creator>
  <cp:keywords/>
  <dc:description/>
  <cp:lastModifiedBy>Amit Nijjar</cp:lastModifiedBy>
  <cp:revision>6</cp:revision>
  <dcterms:created xsi:type="dcterms:W3CDTF">2017-04-10T20:03:00Z</dcterms:created>
  <dcterms:modified xsi:type="dcterms:W3CDTF">2017-04-10T20:13:00Z</dcterms:modified>
</cp:coreProperties>
</file>