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E31C7" w14:textId="77777777" w:rsidR="008B3480" w:rsidRPr="008B3480" w:rsidRDefault="008B3480" w:rsidP="008B3480">
      <w:r w:rsidRPr="008B3480">
        <w:t xml:space="preserve">  </w:t>
      </w:r>
      <w:r w:rsidRPr="008B3480">
        <w:rPr>
          <w:highlight w:val="yellow"/>
        </w:rPr>
        <w:t>// Fetch listings</w:t>
      </w:r>
    </w:p>
    <w:p w14:paraId="6BDD45DD" w14:textId="77777777" w:rsidR="008B3480" w:rsidRPr="008B3480" w:rsidRDefault="008B3480" w:rsidP="008B3480">
      <w:r w:rsidRPr="008B3480">
        <w:t> // Total count for pagination</w:t>
      </w:r>
    </w:p>
    <w:p w14:paraId="720D1AC1" w14:textId="77777777" w:rsidR="008B3480" w:rsidRPr="008B3480" w:rsidRDefault="008B3480" w:rsidP="008B3480">
      <w:r w:rsidRPr="008B3480">
        <w:t> // TODO: Implement create listing logic</w:t>
      </w:r>
    </w:p>
    <w:p w14:paraId="7BC85D0A" w14:textId="77777777" w:rsidR="008B3480" w:rsidRPr="008B3480" w:rsidRDefault="008B3480" w:rsidP="008B3480">
      <w:r w:rsidRPr="008B3480">
        <w:t>            // 1. Extract user from JWT token</w:t>
      </w:r>
    </w:p>
    <w:p w14:paraId="50A63D72" w14:textId="77777777" w:rsidR="008B3480" w:rsidRPr="008B3480" w:rsidRDefault="008B3480" w:rsidP="008B3480">
      <w:r w:rsidRPr="008B3480">
        <w:t>            // 2. Validate listing data</w:t>
      </w:r>
    </w:p>
    <w:p w14:paraId="14901F26" w14:textId="77777777" w:rsidR="008B3480" w:rsidRPr="008B3480" w:rsidRDefault="008B3480" w:rsidP="008B3480">
      <w:r w:rsidRPr="008B3480">
        <w:t>            // 3. Create listing in database</w:t>
      </w:r>
    </w:p>
    <w:p w14:paraId="7807BB62" w14:textId="77777777" w:rsidR="008B3480" w:rsidRPr="008B3480" w:rsidRDefault="008B3480" w:rsidP="008B3480">
      <w:r w:rsidRPr="008B3480">
        <w:t>            // 4. Return created listing</w:t>
      </w:r>
    </w:p>
    <w:p w14:paraId="748A911D" w14:textId="77777777" w:rsidR="008B3480" w:rsidRPr="008B3480" w:rsidRDefault="008B3480" w:rsidP="008B3480">
      <w:proofErr w:type="spellStart"/>
      <w:r w:rsidRPr="008B3480">
        <w:t>get_listing_by_id</w:t>
      </w:r>
      <w:proofErr w:type="spellEnd"/>
    </w:p>
    <w:p w14:paraId="79635C08" w14:textId="77777777" w:rsidR="008B3480" w:rsidRPr="008B3480" w:rsidRDefault="008B3480" w:rsidP="008B3480">
      <w:r>
        <w:t xml:space="preserve">          </w:t>
      </w:r>
      <w:r w:rsidRPr="008B3480">
        <w:t> // 1. Validate listing ID</w:t>
      </w:r>
    </w:p>
    <w:p w14:paraId="4567F63F" w14:textId="77777777" w:rsidR="008B3480" w:rsidRPr="008B3480" w:rsidRDefault="008B3480" w:rsidP="008B3480">
      <w:r>
        <w:t xml:space="preserve">            /</w:t>
      </w:r>
      <w:r w:rsidRPr="008B3480">
        <w:t>/ Increment view count and fetch listing details in one transaction</w:t>
      </w:r>
    </w:p>
    <w:p w14:paraId="7AA7776A" w14:textId="77777777" w:rsidR="008B3480" w:rsidRPr="008B3480" w:rsidRDefault="008B3480" w:rsidP="008B3480">
      <w:r>
        <w:t xml:space="preserve">            </w:t>
      </w:r>
      <w:r w:rsidRPr="008B3480">
        <w:t>  // Fetch listing details with user info</w:t>
      </w:r>
    </w:p>
    <w:p w14:paraId="4C81CF40" w14:textId="77777777" w:rsidR="008B3480" w:rsidRPr="008B3480" w:rsidRDefault="008B3480" w:rsidP="008B3480">
      <w:r>
        <w:t xml:space="preserve">               </w:t>
      </w:r>
      <w:r w:rsidRPr="008B3480">
        <w:t>  // Parse images</w:t>
      </w:r>
    </w:p>
    <w:p w14:paraId="0D81D236" w14:textId="724C4461" w:rsidR="008B3480" w:rsidRPr="008B3480" w:rsidRDefault="008B3480" w:rsidP="008B3480">
      <w:r>
        <w:t xml:space="preserve">                //</w:t>
      </w:r>
      <w:r w:rsidRPr="008B3480">
        <w:t>. Return listing details</w:t>
      </w:r>
    </w:p>
    <w:p w14:paraId="38234766" w14:textId="77777777" w:rsidR="008B3480" w:rsidRPr="008B3480" w:rsidRDefault="008B3480" w:rsidP="008B3480">
      <w:r w:rsidRPr="008B3480">
        <w:t>/// Delete listing</w:t>
      </w:r>
    </w:p>
    <w:p w14:paraId="5E4467B5" w14:textId="77777777" w:rsidR="008B3480" w:rsidRPr="008B3480" w:rsidRDefault="008B3480" w:rsidP="008B3480">
      <w:r>
        <w:t xml:space="preserve">          </w:t>
      </w:r>
      <w:r w:rsidRPr="008B3480">
        <w:t> // 1. Extract user from JWT token</w:t>
      </w:r>
    </w:p>
    <w:p w14:paraId="232EC843" w14:textId="77777777" w:rsidR="008B3480" w:rsidRPr="008B3480" w:rsidRDefault="008B3480" w:rsidP="008B3480">
      <w:r>
        <w:t xml:space="preserve">            </w:t>
      </w:r>
      <w:r w:rsidRPr="008B3480">
        <w:t>  // Parse listing ID</w:t>
      </w:r>
    </w:p>
    <w:p w14:paraId="056AC5EA" w14:textId="77777777" w:rsidR="008B3480" w:rsidRPr="008B3480" w:rsidRDefault="008B3480" w:rsidP="008B3480">
      <w:r>
        <w:t xml:space="preserve">              </w:t>
      </w:r>
      <w:r w:rsidRPr="008B3480">
        <w:t> // 2. Verify user owns the listing</w:t>
      </w:r>
    </w:p>
    <w:p w14:paraId="6CCBA192" w14:textId="77777777" w:rsidR="008B3480" w:rsidRPr="008B3480" w:rsidRDefault="008B3480" w:rsidP="008B3480">
      <w:r>
        <w:t xml:space="preserve">               </w:t>
      </w:r>
      <w:r w:rsidRPr="008B3480">
        <w:t>    // 3. Soft delete listing</w:t>
      </w:r>
    </w:p>
    <w:p w14:paraId="7244657A" w14:textId="77777777" w:rsidR="008B3480" w:rsidRPr="008B3480" w:rsidRDefault="008B3480" w:rsidP="008B3480">
      <w:r>
        <w:t xml:space="preserve">                  </w:t>
      </w:r>
      <w:r w:rsidRPr="008B3480">
        <w:t>   // 4. Return success response</w:t>
      </w:r>
    </w:p>
    <w:p w14:paraId="1B31AB55" w14:textId="77777777" w:rsidR="008B3480" w:rsidRPr="008B3480" w:rsidRDefault="008B3480" w:rsidP="008B3480">
      <w:r w:rsidRPr="008B3480">
        <w:t>/// Like listing</w:t>
      </w:r>
    </w:p>
    <w:p w14:paraId="611C15E6" w14:textId="77777777" w:rsidR="008B3480" w:rsidRPr="008B3480" w:rsidRDefault="008B3480" w:rsidP="008B3480">
      <w:r>
        <w:t xml:space="preserve">             </w:t>
      </w:r>
      <w:r w:rsidRPr="008B3480">
        <w:t> // 1. Extract user from JWT token</w:t>
      </w:r>
    </w:p>
    <w:p w14:paraId="475D6127" w14:textId="77777777" w:rsidR="008B3480" w:rsidRPr="008B3480" w:rsidRDefault="008B3480" w:rsidP="008B3480">
      <w:r>
        <w:t xml:space="preserve">               </w:t>
      </w:r>
      <w:r w:rsidRPr="008B3480">
        <w:t>  // 2. Check if listing exists</w:t>
      </w:r>
    </w:p>
    <w:p w14:paraId="18A28D92" w14:textId="77777777" w:rsidR="008B3480" w:rsidRPr="008B3480" w:rsidRDefault="008B3480" w:rsidP="008B3480">
      <w:r>
        <w:t xml:space="preserve">                   </w:t>
      </w:r>
      <w:r w:rsidRPr="008B3480">
        <w:t> // 3. Check if already liked</w:t>
      </w:r>
    </w:p>
    <w:p w14:paraId="079FA482" w14:textId="77777777" w:rsidR="008B3480" w:rsidRPr="008B3480" w:rsidRDefault="008B3480" w:rsidP="008B3480">
      <w:r>
        <w:t xml:space="preserve">                         </w:t>
      </w:r>
      <w:r w:rsidRPr="008B3480">
        <w:t> // Add to likes table</w:t>
      </w:r>
    </w:p>
    <w:p w14:paraId="1976895E" w14:textId="55294F21" w:rsidR="008B3480" w:rsidRPr="008B3480" w:rsidRDefault="008B3480" w:rsidP="008B3480">
      <w:r>
        <w:t xml:space="preserve">                         </w:t>
      </w:r>
      <w:r w:rsidRPr="008B3480">
        <w:t>// Increment likes count</w:t>
      </w:r>
      <w:r>
        <w:t xml:space="preserve">                           </w:t>
      </w:r>
    </w:p>
    <w:p w14:paraId="0F43789C" w14:textId="5A73C4B3" w:rsidR="008B3480" w:rsidRPr="008B3480" w:rsidRDefault="008B3480" w:rsidP="008B3480">
      <w:r w:rsidRPr="008B3480">
        <w:t xml:space="preserve">  </w:t>
      </w:r>
      <w:r>
        <w:t xml:space="preserve">                   </w:t>
      </w:r>
      <w:r w:rsidRPr="008B3480">
        <w:t>  // Get updated likes count</w:t>
      </w:r>
      <w:r>
        <w:t xml:space="preserve">          </w:t>
      </w:r>
    </w:p>
    <w:p w14:paraId="2A76C0FB" w14:textId="16B024E0" w:rsidR="008B3480" w:rsidRPr="008B3480" w:rsidRDefault="008B3480" w:rsidP="008B3480">
      <w:r>
        <w:t xml:space="preserve">                   </w:t>
      </w:r>
      <w:r w:rsidRPr="008B3480">
        <w:t>    // 4. Return success response</w:t>
      </w:r>
    </w:p>
    <w:p w14:paraId="15A01F4C" w14:textId="77777777" w:rsidR="008B3480" w:rsidRPr="008B3480" w:rsidRDefault="008B3480" w:rsidP="008B3480">
      <w:r w:rsidRPr="008B3480">
        <w:t>/// Save listing</w:t>
      </w:r>
    </w:p>
    <w:p w14:paraId="32E721B2" w14:textId="5FBC42DC" w:rsidR="008B3480" w:rsidRPr="008B3480" w:rsidRDefault="008B3480" w:rsidP="008B3480">
      <w:r w:rsidRPr="008B3480">
        <w:t>   </w:t>
      </w:r>
      <w:r>
        <w:t xml:space="preserve">           </w:t>
      </w:r>
      <w:r w:rsidRPr="008B3480">
        <w:t>// 1. Extract user from JWT token</w:t>
      </w:r>
    </w:p>
    <w:p w14:paraId="5E440A96" w14:textId="77777777" w:rsidR="008B3480" w:rsidRPr="008B3480" w:rsidRDefault="008B3480" w:rsidP="008B3480">
      <w:r>
        <w:t xml:space="preserve">                 </w:t>
      </w:r>
      <w:r w:rsidRPr="008B3480">
        <w:t> // 2. Check if listing exists</w:t>
      </w:r>
    </w:p>
    <w:p w14:paraId="18D891C6" w14:textId="77777777" w:rsidR="008B3480" w:rsidRPr="008B3480" w:rsidRDefault="008B3480" w:rsidP="008B3480">
      <w:r>
        <w:t xml:space="preserve">                   </w:t>
      </w:r>
      <w:r w:rsidRPr="008B3480">
        <w:t> // 3. Check if already saved</w:t>
      </w:r>
    </w:p>
    <w:p w14:paraId="3D4FD88B" w14:textId="77777777" w:rsidR="008B3480" w:rsidRPr="008B3480" w:rsidRDefault="008B3480" w:rsidP="008B3480">
      <w:r>
        <w:lastRenderedPageBreak/>
        <w:t xml:space="preserve">                   </w:t>
      </w:r>
      <w:r w:rsidRPr="008B3480">
        <w:t>// Add to saved listings table</w:t>
      </w:r>
    </w:p>
    <w:p w14:paraId="5F44AAF8" w14:textId="77777777" w:rsidR="008B3480" w:rsidRPr="008B3480" w:rsidRDefault="008B3480" w:rsidP="008B3480">
      <w:r>
        <w:t xml:space="preserve">                    </w:t>
      </w:r>
      <w:r w:rsidRPr="008B3480">
        <w:t> // Get total saves count</w:t>
      </w:r>
    </w:p>
    <w:p w14:paraId="5BA5BDE4" w14:textId="77777777" w:rsidR="008B3480" w:rsidRPr="008B3480" w:rsidRDefault="008B3480" w:rsidP="008B3480">
      <w:r>
        <w:t xml:space="preserve">                     </w:t>
      </w:r>
      <w:r w:rsidRPr="008B3480">
        <w:t> // 4. Return success response</w:t>
      </w:r>
    </w:p>
    <w:p w14:paraId="03D75D89" w14:textId="1E1C7C12" w:rsidR="008B3480" w:rsidRPr="008B3480" w:rsidRDefault="008B3480" w:rsidP="008B3480">
      <w:r>
        <w:t xml:space="preserve">   </w:t>
      </w:r>
      <w:r w:rsidRPr="008B3480">
        <w:t>/// Update listing</w:t>
      </w:r>
    </w:p>
    <w:p w14:paraId="71AB3000" w14:textId="77777777" w:rsidR="008B3480" w:rsidRPr="008B3480" w:rsidRDefault="008B3480" w:rsidP="008B3480">
      <w:r>
        <w:t xml:space="preserve">                          </w:t>
      </w:r>
      <w:r w:rsidRPr="008B3480">
        <w:t> // 1. Extract user from JWT token</w:t>
      </w:r>
    </w:p>
    <w:p w14:paraId="31194E81" w14:textId="77777777" w:rsidR="008B3480" w:rsidRPr="008B3480" w:rsidRDefault="008B3480" w:rsidP="008B3480">
      <w:r>
        <w:t xml:space="preserve">                            </w:t>
      </w:r>
      <w:r w:rsidRPr="008B3480">
        <w:t>    // Parse listing ID</w:t>
      </w:r>
    </w:p>
    <w:p w14:paraId="1C970539" w14:textId="77777777" w:rsidR="008B3480" w:rsidRPr="008B3480" w:rsidRDefault="008B3480" w:rsidP="008B3480">
      <w:r>
        <w:t xml:space="preserve">                                </w:t>
      </w:r>
      <w:r w:rsidRPr="008B3480">
        <w:t> // 2. Verify user owns the listing</w:t>
      </w:r>
    </w:p>
    <w:p w14:paraId="223955EE" w14:textId="77777777" w:rsidR="008B3480" w:rsidRPr="008B3480" w:rsidRDefault="008B3480" w:rsidP="008B3480">
      <w:r>
        <w:t xml:space="preserve">                                  </w:t>
      </w:r>
      <w:r w:rsidRPr="008B3480">
        <w:t> // 3. Build and execute update query</w:t>
      </w:r>
    </w:p>
    <w:p w14:paraId="0B8DF128" w14:textId="77777777" w:rsidR="008B3480" w:rsidRPr="008B3480" w:rsidRDefault="008B3480" w:rsidP="008B3480">
      <w:r>
        <w:t xml:space="preserve">                                     </w:t>
      </w:r>
      <w:r w:rsidRPr="008B3480">
        <w:t> // Build dynamic update based on provided fields</w:t>
      </w:r>
    </w:p>
    <w:p w14:paraId="2959C31F" w14:textId="77777777" w:rsidR="008B3480" w:rsidRPr="008B3480" w:rsidRDefault="008B3480" w:rsidP="008B3480">
      <w:r>
        <w:t xml:space="preserve">                                    </w:t>
      </w:r>
      <w:r w:rsidRPr="008B3480">
        <w:t>  // 4. Fetch updated listing</w:t>
      </w:r>
    </w:p>
    <w:p w14:paraId="6C961581" w14:textId="20A80BE7" w:rsidR="008B3480" w:rsidRPr="008B3480" w:rsidRDefault="008B3480" w:rsidP="008B3480">
      <w:r>
        <w:t xml:space="preserve">                                         </w:t>
      </w:r>
      <w:r w:rsidRPr="008B3480">
        <w:t>// Build host details for updated listing</w:t>
      </w:r>
    </w:p>
    <w:p w14:paraId="1A834037" w14:textId="77777777" w:rsidR="008B3480" w:rsidRPr="008B3480" w:rsidRDefault="008B3480" w:rsidP="008B3480">
      <w:r>
        <w:t xml:space="preserve">                                            </w:t>
      </w:r>
      <w:r w:rsidRPr="008B3480">
        <w:t>  // 5. Return updated listing</w:t>
      </w:r>
    </w:p>
    <w:p w14:paraId="067D6077" w14:textId="77777777" w:rsidR="008B3480" w:rsidRPr="008B3480" w:rsidRDefault="008B3480" w:rsidP="008B3480">
      <w:pPr>
        <w:rPr>
          <w:b/>
          <w:bCs/>
        </w:rPr>
      </w:pPr>
      <w:r w:rsidRPr="008B3480">
        <w:rPr>
          <w:b/>
          <w:bCs/>
        </w:rPr>
        <w:t>/// User registration</w:t>
      </w:r>
    </w:p>
    <w:p w14:paraId="3A30188C" w14:textId="77777777" w:rsidR="008B3480" w:rsidRPr="008B3480" w:rsidRDefault="008B3480" w:rsidP="008B3480">
      <w:pPr>
        <w:rPr>
          <w:b/>
          <w:bCs/>
        </w:rPr>
      </w:pPr>
      <w:r>
        <w:rPr>
          <w:b/>
          <w:bCs/>
        </w:rPr>
        <w:t xml:space="preserve">       </w:t>
      </w:r>
      <w:r w:rsidRPr="008B3480">
        <w:rPr>
          <w:b/>
          <w:bCs/>
        </w:rPr>
        <w:t>  // 1. Create user in database</w:t>
      </w:r>
    </w:p>
    <w:p w14:paraId="6AE8C05E" w14:textId="77777777" w:rsidR="008B3480" w:rsidRPr="008B3480" w:rsidRDefault="008B3480" w:rsidP="008B3480">
      <w:r>
        <w:t xml:space="preserve">          </w:t>
      </w:r>
      <w:r w:rsidRPr="008B3480">
        <w:t>  // Check if user already exists</w:t>
      </w:r>
    </w:p>
    <w:p w14:paraId="631DA33A" w14:textId="77777777" w:rsidR="008B3480" w:rsidRPr="008B3480" w:rsidRDefault="008B3480" w:rsidP="008B3480">
      <w:r>
        <w:t xml:space="preserve">           </w:t>
      </w:r>
      <w:r w:rsidRPr="008B3480">
        <w:t>// 2. Send Verification OTP via Email &amp; SMS</w:t>
      </w:r>
    </w:p>
    <w:p w14:paraId="7732E8D6" w14:textId="77777777" w:rsidR="008B3480" w:rsidRPr="008B3480" w:rsidRDefault="008B3480" w:rsidP="008B3480">
      <w:r>
        <w:t xml:space="preserve">          </w:t>
      </w:r>
      <w:r w:rsidRPr="008B3480">
        <w:t>// Send Email OTP</w:t>
      </w:r>
    </w:p>
    <w:p w14:paraId="0C00FF24" w14:textId="77777777" w:rsidR="008B3480" w:rsidRPr="008B3480" w:rsidRDefault="008B3480" w:rsidP="008B3480">
      <w:r>
        <w:t xml:space="preserve">           </w:t>
      </w:r>
      <w:r w:rsidRPr="008B3480">
        <w:t> // Send SMS OTP</w:t>
      </w:r>
    </w:p>
    <w:p w14:paraId="00982165" w14:textId="77777777" w:rsidR="008B3480" w:rsidRPr="008B3480" w:rsidRDefault="008B3480" w:rsidP="008B3480">
      <w:r>
        <w:t xml:space="preserve">             </w:t>
      </w:r>
      <w:r w:rsidRPr="008B3480">
        <w:t>  // 3. Generate JWT token</w:t>
      </w:r>
    </w:p>
    <w:p w14:paraId="26790318" w14:textId="77777777" w:rsidR="008B3480" w:rsidRPr="008B3480" w:rsidRDefault="008B3480" w:rsidP="008B3480">
      <w:r>
        <w:t xml:space="preserve">             </w:t>
      </w:r>
      <w:r w:rsidRPr="008B3480">
        <w:t>  // 4. Return response</w:t>
      </w:r>
    </w:p>
    <w:p w14:paraId="2D0B7C40" w14:textId="1D48ED3B" w:rsidR="008B3480" w:rsidRPr="008B3480" w:rsidRDefault="008B3480" w:rsidP="008B3480">
      <w:r>
        <w:t>/</w:t>
      </w:r>
      <w:r w:rsidRPr="008B3480">
        <w:t>/ User login</w:t>
      </w:r>
    </w:p>
    <w:p w14:paraId="61CEFE4E" w14:textId="77777777" w:rsidR="008B3480" w:rsidRPr="008B3480" w:rsidRDefault="008B3480" w:rsidP="008B3480">
      <w:r>
        <w:t xml:space="preserve">           </w:t>
      </w:r>
      <w:r w:rsidRPr="008B3480">
        <w:t>   // 1. Find user by email</w:t>
      </w:r>
    </w:p>
    <w:p w14:paraId="0C8BE64C" w14:textId="77777777" w:rsidR="006279F0" w:rsidRPr="006279F0" w:rsidRDefault="006279F0" w:rsidP="006279F0">
      <w:r>
        <w:t xml:space="preserve">              </w:t>
      </w:r>
      <w:r w:rsidRPr="006279F0">
        <w:t> // 2. Verify password</w:t>
      </w:r>
    </w:p>
    <w:p w14:paraId="007481D7" w14:textId="77777777" w:rsidR="006279F0" w:rsidRPr="006279F0" w:rsidRDefault="006279F0" w:rsidP="006279F0">
      <w:pPr>
        <w:rPr>
          <w:b/>
          <w:bCs/>
        </w:rPr>
      </w:pPr>
      <w:r>
        <w:rPr>
          <w:b/>
          <w:bCs/>
        </w:rPr>
        <w:t xml:space="preserve">             </w:t>
      </w:r>
      <w:r w:rsidRPr="006279F0">
        <w:rPr>
          <w:b/>
          <w:bCs/>
        </w:rPr>
        <w:t> // Check if user is active</w:t>
      </w:r>
    </w:p>
    <w:p w14:paraId="2CC04652" w14:textId="77777777" w:rsidR="006279F0" w:rsidRPr="006279F0" w:rsidRDefault="006279F0" w:rsidP="006279F0">
      <w:r>
        <w:t xml:space="preserve">                 </w:t>
      </w:r>
      <w:r w:rsidRPr="006279F0">
        <w:t>// 3. Generate JWT token</w:t>
      </w:r>
    </w:p>
    <w:p w14:paraId="2C866EC7" w14:textId="607D0B73" w:rsidR="006279F0" w:rsidRPr="006279F0" w:rsidRDefault="006279F0" w:rsidP="006279F0">
      <w:r>
        <w:t xml:space="preserve">      </w:t>
      </w:r>
      <w:r w:rsidRPr="006279F0">
        <w:t xml:space="preserve">  </w:t>
      </w:r>
      <w:r>
        <w:t xml:space="preserve">      </w:t>
      </w:r>
      <w:r w:rsidRPr="006279F0">
        <w:t>  // 4. Return response</w:t>
      </w:r>
    </w:p>
    <w:p w14:paraId="5BBB8B4D" w14:textId="77777777" w:rsidR="006279F0" w:rsidRPr="006279F0" w:rsidRDefault="006279F0" w:rsidP="006279F0">
      <w:r w:rsidRPr="006279F0">
        <w:t>/// User logout</w:t>
      </w:r>
    </w:p>
    <w:p w14:paraId="5F2CA77B" w14:textId="77777777" w:rsidR="006279F0" w:rsidRPr="006279F0" w:rsidRDefault="006279F0" w:rsidP="006279F0">
      <w:r>
        <w:t xml:space="preserve">             </w:t>
      </w:r>
      <w:r w:rsidRPr="006279F0">
        <w:t>/// Send forgot password link</w:t>
      </w:r>
    </w:p>
    <w:p w14:paraId="3CC5C6EC" w14:textId="77777777" w:rsidR="006279F0" w:rsidRPr="006279F0" w:rsidRDefault="006279F0" w:rsidP="006279F0">
      <w:r>
        <w:t xml:space="preserve">              </w:t>
      </w:r>
      <w:r w:rsidRPr="006279F0">
        <w:t>// 1. Find user by email</w:t>
      </w:r>
    </w:p>
    <w:p w14:paraId="3EDCECBA" w14:textId="77777777" w:rsidR="006279F0" w:rsidRPr="006279F0" w:rsidRDefault="006279F0" w:rsidP="006279F0">
      <w:r>
        <w:t xml:space="preserve">             </w:t>
      </w:r>
      <w:r w:rsidRPr="006279F0">
        <w:t>   // 2. Generate 6-digit numeric OTP for password reset</w:t>
      </w:r>
    </w:p>
    <w:p w14:paraId="5EC38672" w14:textId="77777777" w:rsidR="006279F0" w:rsidRPr="006279F0" w:rsidRDefault="006279F0" w:rsidP="006279F0">
      <w:r>
        <w:t xml:space="preserve">                 </w:t>
      </w:r>
      <w:r w:rsidRPr="006279F0">
        <w:t>   // 3. Store reset code in database</w:t>
      </w:r>
    </w:p>
    <w:p w14:paraId="5DCADFD9" w14:textId="77777777" w:rsidR="006279F0" w:rsidRPr="006279F0" w:rsidRDefault="006279F0" w:rsidP="006279F0">
      <w:r>
        <w:t xml:space="preserve">              </w:t>
      </w:r>
      <w:r w:rsidRPr="006279F0">
        <w:t>// 4. Send reset code via email</w:t>
      </w:r>
    </w:p>
    <w:p w14:paraId="5D9DF36F" w14:textId="77777777" w:rsidR="006279F0" w:rsidRPr="006279F0" w:rsidRDefault="006279F0" w:rsidP="006279F0">
      <w:r>
        <w:t xml:space="preserve">                </w:t>
      </w:r>
      <w:r w:rsidRPr="006279F0">
        <w:t>// 5. Optionally send SMS as well</w:t>
      </w:r>
    </w:p>
    <w:p w14:paraId="1F54E45A" w14:textId="77777777" w:rsidR="006279F0" w:rsidRPr="006279F0" w:rsidRDefault="006279F0" w:rsidP="006279F0">
      <w:r>
        <w:t xml:space="preserve">               </w:t>
      </w:r>
      <w:r w:rsidRPr="006279F0">
        <w:t> // 6. Return response</w:t>
      </w:r>
    </w:p>
    <w:p w14:paraId="21C3E73A" w14:textId="77777777" w:rsidR="006279F0" w:rsidRPr="006279F0" w:rsidRDefault="006279F0" w:rsidP="006279F0">
      <w:proofErr w:type="spellStart"/>
      <w:r w:rsidRPr="006279F0">
        <w:t>reset_password</w:t>
      </w:r>
      <w:proofErr w:type="spellEnd"/>
    </w:p>
    <w:p w14:paraId="70776AF6" w14:textId="239E5061" w:rsidR="006279F0" w:rsidRPr="006279F0" w:rsidRDefault="006279F0" w:rsidP="006279F0">
      <w:r>
        <w:t xml:space="preserve">               </w:t>
      </w:r>
      <w:r w:rsidRPr="006279F0">
        <w:t> // 1. Verify reset code</w:t>
      </w:r>
    </w:p>
    <w:p w14:paraId="1F8B3BF8" w14:textId="77777777" w:rsidR="006279F0" w:rsidRPr="006279F0" w:rsidRDefault="006279F0" w:rsidP="006279F0">
      <w:r>
        <w:t xml:space="preserve">                     </w:t>
      </w:r>
      <w:r w:rsidRPr="006279F0">
        <w:t>  // 2. Hash new password</w:t>
      </w:r>
    </w:p>
    <w:p w14:paraId="33EDF73E" w14:textId="77777777" w:rsidR="006279F0" w:rsidRPr="006279F0" w:rsidRDefault="006279F0" w:rsidP="006279F0">
      <w:r>
        <w:t xml:space="preserve">                        </w:t>
      </w:r>
      <w:r w:rsidRPr="006279F0">
        <w:t>  // 3. Update user password</w:t>
      </w:r>
    </w:p>
    <w:p w14:paraId="1F01DBB3" w14:textId="77777777" w:rsidR="006279F0" w:rsidRPr="006279F0" w:rsidRDefault="006279F0" w:rsidP="006279F0">
      <w:r>
        <w:t xml:space="preserve">                          </w:t>
      </w:r>
      <w:r w:rsidRPr="006279F0">
        <w:t>// 4. Delete used reset code</w:t>
      </w:r>
    </w:p>
    <w:p w14:paraId="7079295B" w14:textId="77777777" w:rsidR="006279F0" w:rsidRPr="006279F0" w:rsidRDefault="006279F0" w:rsidP="006279F0">
      <w:r>
        <w:t xml:space="preserve">                            </w:t>
      </w:r>
      <w:r w:rsidRPr="006279F0">
        <w:t>// 5. Return response</w:t>
      </w:r>
    </w:p>
    <w:p w14:paraId="53E1E8B4" w14:textId="094B7C4E" w:rsidR="006279F0" w:rsidRPr="006279F0" w:rsidRDefault="006279F0" w:rsidP="006279F0">
      <w:r>
        <w:t xml:space="preserve">    </w:t>
      </w:r>
      <w:r w:rsidRPr="006279F0">
        <w:t xml:space="preserve">/// Test OTP Delivery </w:t>
      </w:r>
    </w:p>
    <w:p w14:paraId="42660FDD" w14:textId="77777777" w:rsidR="006279F0" w:rsidRPr="006279F0" w:rsidRDefault="006279F0" w:rsidP="006279F0">
      <w:pPr>
        <w:rPr>
          <w:highlight w:val="yellow"/>
        </w:rPr>
      </w:pPr>
      <w:proofErr w:type="spellStart"/>
      <w:r w:rsidRPr="006279F0">
        <w:rPr>
          <w:highlight w:val="yellow"/>
        </w:rPr>
        <w:t>send_email_otp</w:t>
      </w:r>
      <w:proofErr w:type="spellEnd"/>
    </w:p>
    <w:p w14:paraId="0AD2F9AD" w14:textId="77777777" w:rsidR="006279F0" w:rsidRPr="006279F0" w:rsidRDefault="006279F0" w:rsidP="006279F0">
      <w:pPr>
        <w:rPr>
          <w:highlight w:val="yellow"/>
        </w:rPr>
      </w:pPr>
      <w:proofErr w:type="spellStart"/>
      <w:r w:rsidRPr="006279F0">
        <w:rPr>
          <w:highlight w:val="yellow"/>
        </w:rPr>
        <w:t>OtpError</w:t>
      </w:r>
      <w:proofErr w:type="spellEnd"/>
    </w:p>
    <w:p w14:paraId="5F1A825D" w14:textId="77777777" w:rsidR="006279F0" w:rsidRPr="006279F0" w:rsidRDefault="006279F0" w:rsidP="006279F0">
      <w:pPr>
        <w:rPr>
          <w:highlight w:val="yellow"/>
        </w:rPr>
      </w:pPr>
      <w:proofErr w:type="spellStart"/>
      <w:r w:rsidRPr="006279F0">
        <w:rPr>
          <w:highlight w:val="yellow"/>
        </w:rPr>
        <w:t>generate_otp</w:t>
      </w:r>
      <w:proofErr w:type="spellEnd"/>
    </w:p>
    <w:p w14:paraId="16FD087C" w14:textId="248C2920" w:rsidR="00251FDA" w:rsidRPr="006279F0" w:rsidRDefault="006279F0">
      <w:pPr>
        <w:rPr>
          <w:highlight w:val="yellow"/>
        </w:rPr>
      </w:pPr>
      <w:proofErr w:type="spellStart"/>
      <w:r w:rsidRPr="006279F0">
        <w:rPr>
          <w:highlight w:val="yellow"/>
        </w:rPr>
        <w:t>sms</w:t>
      </w:r>
      <w:proofErr w:type="spellEnd"/>
    </w:p>
    <w:p w14:paraId="3DB2230B" w14:textId="56C10A62" w:rsidR="006279F0" w:rsidRDefault="006279F0">
      <w:r w:rsidRPr="006279F0">
        <w:rPr>
          <w:highlight w:val="yellow"/>
        </w:rPr>
        <w:t>terraform</w:t>
      </w:r>
    </w:p>
    <w:p w14:paraId="259D7ABD" w14:textId="068A4C2F" w:rsidR="006279F0" w:rsidRDefault="006279F0">
      <w:r>
        <w:t xml:space="preserve">               main.tf</w:t>
      </w:r>
    </w:p>
    <w:p w14:paraId="4FE60863" w14:textId="0669D27D" w:rsidR="006279F0" w:rsidRDefault="006279F0">
      <w:proofErr w:type="spellStart"/>
      <w:r w:rsidRPr="006279F0">
        <w:rPr>
          <w:highlight w:val="yellow"/>
        </w:rPr>
        <w:t>api</w:t>
      </w:r>
      <w:proofErr w:type="spellEnd"/>
      <w:r w:rsidRPr="006279F0">
        <w:rPr>
          <w:highlight w:val="yellow"/>
        </w:rPr>
        <w:t xml:space="preserve"> gateway</w:t>
      </w:r>
    </w:p>
    <w:p w14:paraId="77ABC705" w14:textId="77777777" w:rsidR="006279F0" w:rsidRDefault="006279F0"/>
    <w:p w14:paraId="2A7B3893" w14:textId="77777777" w:rsidR="006279F0" w:rsidRPr="006279F0" w:rsidRDefault="006279F0"/>
    <w:sectPr w:rsidR="006279F0" w:rsidRPr="00627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480"/>
    <w:rsid w:val="00251FDA"/>
    <w:rsid w:val="002A3DAA"/>
    <w:rsid w:val="003870E1"/>
    <w:rsid w:val="00416C18"/>
    <w:rsid w:val="006279F0"/>
    <w:rsid w:val="00771E10"/>
    <w:rsid w:val="008B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55FFE"/>
  <w15:chartTrackingRefBased/>
  <w15:docId w15:val="{20AD2980-1083-4881-9C3C-4EFDB55C2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niranjan</dc:creator>
  <cp:keywords/>
  <dc:description/>
  <cp:lastModifiedBy>amit niranjan</cp:lastModifiedBy>
  <cp:revision>1</cp:revision>
  <dcterms:created xsi:type="dcterms:W3CDTF">2026-01-03T05:40:00Z</dcterms:created>
  <dcterms:modified xsi:type="dcterms:W3CDTF">2026-01-03T05:58:00Z</dcterms:modified>
</cp:coreProperties>
</file>