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AD95D" w14:textId="7F41166F" w:rsidR="00D25468" w:rsidRDefault="00F44BC4">
      <w:pPr>
        <w:rPr>
          <w:b/>
        </w:rPr>
      </w:pPr>
      <w:r>
        <w:rPr>
          <w:b/>
        </w:rPr>
        <w:t>Pagina mostrarMarcadores.php</w:t>
      </w:r>
    </w:p>
    <w:p w14:paraId="7FC020A0" w14:textId="77777777" w:rsidR="00F44BC4" w:rsidRDefault="00F44BC4">
      <w:pPr>
        <w:rPr>
          <w:b/>
        </w:rPr>
      </w:pPr>
    </w:p>
    <w:p w14:paraId="64467D48" w14:textId="7B37643E" w:rsidR="00F44BC4" w:rsidRDefault="00F44BC4">
      <w:r w:rsidRPr="00F44BC4">
        <w:t>$query = "SELECT * FROM locs.locaciones WHERE locaciones.tipo ='".$marcador."'";</w:t>
      </w:r>
    </w:p>
    <w:p w14:paraId="170D9955" w14:textId="77777777" w:rsidR="00F44BC4" w:rsidRDefault="00F44BC4"/>
    <w:p w14:paraId="08B096A9" w14:textId="37AA96D2" w:rsidR="00F44BC4" w:rsidRPr="00F44BC4" w:rsidRDefault="00F44BC4">
      <w:r>
        <w:t xml:space="preserve">Me encargo de seleccionar todas las locaciones que tengan el tipo del ícono </w:t>
      </w:r>
      <w:bookmarkStart w:id="0" w:name="_GoBack"/>
      <w:bookmarkEnd w:id="0"/>
      <w:r>
        <w:t>que se arrastró al canvas.</w:t>
      </w:r>
    </w:p>
    <w:sectPr w:rsidR="00F44BC4" w:rsidRPr="00F44BC4" w:rsidSect="007B64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DA"/>
    <w:rsid w:val="0013656A"/>
    <w:rsid w:val="007B5520"/>
    <w:rsid w:val="007B6417"/>
    <w:rsid w:val="00CA41A9"/>
    <w:rsid w:val="00CD1807"/>
    <w:rsid w:val="00D25468"/>
    <w:rsid w:val="00F44BC4"/>
    <w:rsid w:val="00F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0DF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183</Characters>
  <Application>Microsoft Macintosh Word</Application>
  <DocSecurity>0</DocSecurity>
  <Lines>1</Lines>
  <Paragraphs>1</Paragraphs>
  <ScaleCrop>false</ScaleCrop>
  <Company>Diseño de medios interactivos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Kammil Carranza</dc:creator>
  <cp:keywords/>
  <dc:description/>
  <cp:lastModifiedBy>Kammil Carranza</cp:lastModifiedBy>
  <cp:revision>5</cp:revision>
  <cp:lastPrinted>2014-10-16T02:59:00Z</cp:lastPrinted>
  <dcterms:created xsi:type="dcterms:W3CDTF">2014-09-09T21:54:00Z</dcterms:created>
  <dcterms:modified xsi:type="dcterms:W3CDTF">2014-11-26T04:33:00Z</dcterms:modified>
</cp:coreProperties>
</file>