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BE4C" w14:textId="492AEDD4" w:rsidR="000B50BC" w:rsidRDefault="00863125" w:rsidP="00863125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Deep Learning – HW2</w:t>
      </w:r>
    </w:p>
    <w:p w14:paraId="1155F4CB" w14:textId="1777CE5F" w:rsidR="00863125" w:rsidRDefault="00863125" w:rsidP="00863125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</w:t>
      </w:r>
    </w:p>
    <w:p w14:paraId="08CF87BA" w14:textId="7FC4CD10" w:rsidR="00863125" w:rsidRDefault="00863125" w:rsidP="00863125">
      <w:pPr>
        <w:pStyle w:val="a9"/>
        <w:numPr>
          <w:ilvl w:val="0"/>
          <w:numId w:val="1"/>
        </w:numPr>
        <w:bidi w:val="0"/>
      </w:pPr>
      <w:r>
        <w:t>F</w:t>
      </w:r>
    </w:p>
    <w:p w14:paraId="6B3633C4" w14:textId="3C3B7197" w:rsidR="00863125" w:rsidRDefault="00863125">
      <w:pPr>
        <w:bidi w:val="0"/>
      </w:pPr>
      <w:r>
        <w:br w:type="page"/>
      </w:r>
    </w:p>
    <w:p w14:paraId="4F8182C0" w14:textId="219B2C64" w:rsidR="00863125" w:rsidRDefault="00863125" w:rsidP="00863125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2</w:t>
      </w:r>
    </w:p>
    <w:p w14:paraId="5B59D7E5" w14:textId="61C7B621" w:rsidR="00863125" w:rsidRPr="00863125" w:rsidRDefault="00863125" w:rsidP="00863125">
      <w:pPr>
        <w:pStyle w:val="a9"/>
        <w:numPr>
          <w:ilvl w:val="0"/>
          <w:numId w:val="2"/>
        </w:numPr>
        <w:bidi w:val="0"/>
      </w:pPr>
    </w:p>
    <w:sectPr w:rsidR="00863125" w:rsidRPr="00863125" w:rsidSect="00CF74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E5AC0"/>
    <w:multiLevelType w:val="hybridMultilevel"/>
    <w:tmpl w:val="F10AA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5655B"/>
    <w:multiLevelType w:val="hybridMultilevel"/>
    <w:tmpl w:val="85CE9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367239">
    <w:abstractNumId w:val="0"/>
  </w:num>
  <w:num w:numId="2" w16cid:durableId="530841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25"/>
    <w:rsid w:val="000B50BC"/>
    <w:rsid w:val="002D33D4"/>
    <w:rsid w:val="008105AC"/>
    <w:rsid w:val="00863125"/>
    <w:rsid w:val="00CF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1A3B"/>
  <w15:chartTrackingRefBased/>
  <w15:docId w15:val="{D3AC0340-8880-408F-B610-4076D00F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6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63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63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63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631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6312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631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6312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631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631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6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6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631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1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1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631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3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38</Characters>
  <Application>Microsoft Office Word</Application>
  <DocSecurity>0</DocSecurity>
  <Lines>9</Lines>
  <Paragraphs>9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Rubinshtein</dc:creator>
  <cp:keywords/>
  <dc:description/>
  <cp:lastModifiedBy>Amit Rubinshtein</cp:lastModifiedBy>
  <cp:revision>1</cp:revision>
  <dcterms:created xsi:type="dcterms:W3CDTF">2025-12-13T19:02:00Z</dcterms:created>
  <dcterms:modified xsi:type="dcterms:W3CDTF">2025-12-13T19:05:00Z</dcterms:modified>
</cp:coreProperties>
</file>