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F4CBD" w14:textId="13F98AF4" w:rsidR="00787C15" w:rsidRDefault="00143303">
      <w:pPr>
        <w:rPr>
          <w:rFonts w:ascii="Segoe UI" w:hAnsi="Segoe UI" w:cs="Segoe UI"/>
          <w:color w:val="E8E8E6"/>
          <w:shd w:val="clear" w:color="auto" w:fill="1F1F1D"/>
        </w:rPr>
      </w:pPr>
      <w:r w:rsidRPr="00787C15">
        <w:rPr>
          <w:rFonts w:ascii="Segoe UI" w:hAnsi="Segoe UI" w:cs="Segoe UI"/>
          <w:noProof/>
          <w:color w:val="E8E8E6"/>
          <w:shd w:val="clear" w:color="auto" w:fill="1F1F1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CE7F85" wp14:editId="1F0B35DC">
                <wp:simplePos x="0" y="0"/>
                <wp:positionH relativeFrom="page">
                  <wp:posOffset>397329</wp:posOffset>
                </wp:positionH>
                <wp:positionV relativeFrom="page">
                  <wp:posOffset>695597</wp:posOffset>
                </wp:positionV>
                <wp:extent cx="6897370" cy="9612085"/>
                <wp:effectExtent l="0" t="0" r="0" b="825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370" cy="9612085"/>
                          <a:chOff x="-32657" y="0"/>
                          <a:chExt cx="6897481" cy="9254157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-32657" y="4224957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02F33" w14:textId="7C6982BA" w:rsidR="00787C15" w:rsidRPr="00143303" w:rsidRDefault="00143303" w:rsidP="00143303">
                              <w:pPr>
                                <w:pStyle w:val="NoSpacing"/>
                                <w:spacing w:before="120"/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Enrollmentno.2202031000081</w:t>
                              </w:r>
                            </w:p>
                            <w:p w14:paraId="6EE8F98C" w14:textId="77777777" w:rsidR="00143303" w:rsidRDefault="00143303"/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2DD71375" w14:textId="77777777" w:rsidR="00787C15" w:rsidRDefault="00787C1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Creating a git repository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E7F85" id="Group 193" o:spid="_x0000_s1026" style="position:absolute;margin-left:31.3pt;margin-top:54.75pt;width:543.1pt;height:756.85pt;z-index:-251657216;mso-position-horizontal-relative:page;mso-position-vertical-relative:page" coordorigin="-326" coordsize="68974,9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ZHwgMAAMgOAAAOAAAAZHJzL2Uyb0RvYy54bWzsV21v2zYQ/j6g/4Hg98aSbMm2EKXI0iUY&#10;ELRBk6GfaYqyhEkkR9KRsl+/IynJquusQYpmK1rAkEndC4+P7h4eT990TY3umdKV4BkOTwKMGKci&#10;r/g2w3/cXb5eYaQN4TmpBWcZfmAavzl79ctpK1MWiVLUOVMInHCdtjLDpTEync00LVlD9ImQjIOw&#10;EKohBqZqO8sVacF7U8+iIEhmrVC5VIIyreHtWy/EZ85/UTBq3heFZgbVGYbYjHsq99zY5+zslKRb&#10;RWRZ0T4M8owoGlJxWHR09ZYYgnaq+sxVU1EltCjMCRXNTBRFRZnbA+wmDA52c6XETrq9bNN2K0eY&#10;ANoDnJ7tlr67v1LyVt4oQKKVW8DCzexeukI19h+iRJ2D7GGEjHUGUXiZrNbL+RKQpSBbJ2EUrGIP&#10;Ki0BeWv3eh4l8RKjvTEtf5uYL1Zhbx7FixA0IZLZsPrsk5haCVmi90DorwPitiSSOXx1CkDcKFTl&#10;kMTrBUacNJCtHyB/CN/WDNmXDiGnOeKlUw3QPR2seBUEPVjhfBkmMJnulqRSaXPFRIPsIMMKAnB5&#10;Re6vtfGqg4pdVYu6yi+runYTWzTsolbonkC6E0oZN2G/wCeaNbf6XFhL79S+AayH/biReaiZ1av5&#10;B1YANPAtIxeMq87PF3IxlCRnfv0Ytjpsb7Rwn9Y5tNoFrD/6Dv/Nt4+y17emzBX3aBx82Xi0cCsL&#10;bkbjpuJCHXNQj/AVXn8AyUNjUdqI/AESRwlPLVrSywo+3TXR5oYo4BL43MCP5j08ilq0GRb9CKNS&#10;qL+Pvbf6kNkgxagFbsqw/mtHFMOo/p1Dzq/DxcKSmZss4mUEEzWVbKYSvmsuBOQDVBlE54ZW39TD&#10;sFCi+Qg0em5XBRHhFNbOMDVqmFwYz5lAxJSdnzs1IDBJzDW/ldQ6t6ja1LzrPhIl+/w1wBPvxFBn&#10;JD1IY69rLbk43xlRVC7H97j2eEPNW3Z6keKPjxW/4zQbANDEl4t/wniLKFqsPadBzo6sN+GBOIjW&#10;cJL95IGBY75PHjDdpgOS2qfuy1KCY4GRE5bzMN6TwiCbsAJoPpsWNj8gKSQDKdzZGv5VdNAQJAcN&#10;ATIdCCwV9nnwSGuQrCJoMKAbmnQAj3BDtIzgt/p23LDZPtIfIDioknnsj9XDRmE4ffuWxOa836sb&#10;HWkbnnA6H+8JnmD40j1B/ucA2aM9geUC30oOqfBfdAlD2fs2oe8ZfJswiDwj9KJnE8L/rE9wVwa4&#10;LrlWs7/a2fvYdO76iv0F9OwfAAAA//8DAFBLAwQUAAYACAAAACEAgn6PxOIAAAAMAQAADwAAAGRy&#10;cy9kb3ducmV2LnhtbEyPQUvDQBCF74L/YRnBm90ktaHGbEop6qkItoJ422anSWh2NmS3SfrvnZ7s&#10;bWbe48338tVkWzFg7xtHCuJZBAKpdKahSsH3/v1pCcIHTUa3jlDBBT2sivu7XGfGjfSFwy5UgkPI&#10;Z1pBHUKXSenLGq32M9chsXZ0vdWB176Sptcjh9tWJlGUSqsb4g+17nBTY3nana2Cj1GP63n8NmxP&#10;x83ld7/4/NnGqNTjw7R+BRFwCv9muOIzOhTMdHBnMl60CtIkZSffo5cFiKshfl5ymQNPaTJPQBa5&#10;vC1R/AEAAP//AwBQSwECLQAUAAYACAAAACEAtoM4kv4AAADhAQAAEwAAAAAAAAAAAAAAAAAAAAAA&#10;W0NvbnRlbnRfVHlwZXNdLnhtbFBLAQItABQABgAIAAAAIQA4/SH/1gAAAJQBAAALAAAAAAAAAAAA&#10;AAAAAC8BAABfcmVscy8ucmVsc1BLAQItABQABgAIAAAAIQARIEZHwgMAAMgOAAAOAAAAAAAAAAAA&#10;AAAAAC4CAABkcnMvZTJvRG9jLnhtbFBLAQItABQABgAIAAAAIQCCfo/E4gAAAAwBAAAPAAAAAAAA&#10;AAAAAAAAABwGAABkcnMvZG93bnJldi54bWxQSwUGAAAAAAQABADzAAAAKwcA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angle 195" o:spid="_x0000_s1028" style="position:absolute;left:-326;top:42249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p w14:paraId="7F902F33" w14:textId="7C6982BA" w:rsidR="00787C15" w:rsidRPr="00143303" w:rsidRDefault="00143303" w:rsidP="00143303">
                        <w:pPr>
                          <w:pStyle w:val="NoSpacing"/>
                          <w:spacing w:before="120"/>
                          <w:rPr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>Enrollmentno.2202031000081</w:t>
                        </w:r>
                      </w:p>
                      <w:p w14:paraId="6EE8F98C" w14:textId="77777777" w:rsidR="00143303" w:rsidRDefault="00143303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DD71375" w14:textId="77777777" w:rsidR="00787C15" w:rsidRDefault="00787C1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Creating a git repository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DBFF2E8" w14:textId="77777777" w:rsidR="00787C15" w:rsidRDefault="00787C15">
      <w:pPr>
        <w:rPr>
          <w:rFonts w:ascii="Segoe UI" w:hAnsi="Segoe UI" w:cs="Segoe UI"/>
          <w:color w:val="E8E8E6"/>
          <w:shd w:val="clear" w:color="auto" w:fill="1F1F1D"/>
        </w:rPr>
      </w:pPr>
    </w:p>
    <w:sdt>
      <w:sdtPr>
        <w:rPr>
          <w:rFonts w:ascii="Segoe UI" w:hAnsi="Segoe UI" w:cs="Segoe UI"/>
          <w:color w:val="E8E8E6"/>
          <w:shd w:val="clear" w:color="auto" w:fill="1F1F1D"/>
        </w:rPr>
        <w:id w:val="-1097398256"/>
        <w:docPartObj>
          <w:docPartGallery w:val="Cover Pages"/>
          <w:docPartUnique/>
        </w:docPartObj>
      </w:sdtPr>
      <w:sdtContent>
        <w:p w14:paraId="47D69F0C" w14:textId="286A6035" w:rsidR="00787C15" w:rsidRDefault="00000000">
          <w:pPr>
            <w:rPr>
              <w:rFonts w:ascii="Segoe UI" w:hAnsi="Segoe UI" w:cs="Segoe UI"/>
              <w:color w:val="E8E8E6"/>
              <w:shd w:val="clear" w:color="auto" w:fill="1F1F1D"/>
            </w:rPr>
          </w:pPr>
        </w:p>
      </w:sdtContent>
    </w:sdt>
    <w:p w14:paraId="0FA07770" w14:textId="77777777" w:rsidR="00787C15" w:rsidRDefault="00787C15">
      <w:pPr>
        <w:rPr>
          <w:rFonts w:ascii="Segoe UI" w:hAnsi="Segoe UI" w:cs="Segoe UI"/>
          <w:color w:val="E8E8E6"/>
          <w:shd w:val="clear" w:color="auto" w:fill="1F1F1D"/>
        </w:rPr>
      </w:pPr>
    </w:p>
    <w:p w14:paraId="1A12C2A1" w14:textId="77777777" w:rsidR="00BF6D58" w:rsidRPr="00BF6D58" w:rsidRDefault="00787C15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egoe UI" w:hAnsi="Segoe UI" w:cs="Segoe UI"/>
          <w:color w:val="E8E8E6"/>
          <w:shd w:val="clear" w:color="auto" w:fill="1F1F1D"/>
        </w:rPr>
        <w:br w:type="page"/>
      </w:r>
      <w:r w:rsidR="00BF6D58"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lastRenderedPageBreak/>
        <w:t>Step 1: Open your terminal or command prompt.</w:t>
      </w:r>
    </w:p>
    <w:p w14:paraId="5CC16424" w14:textId="77777777"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2: Navigate to the directory where you want to create your Git repository using the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cd` 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command.</w:t>
      </w:r>
    </w:p>
    <w:p w14:paraId="022BA820" w14:textId="77777777"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3: Initialize a new Git repository by typing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init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FDD8E71" w14:textId="77777777"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4: Add your files to the staging area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add &lt;file&gt;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 or 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git 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add.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` 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to add all files.</w:t>
      </w:r>
    </w:p>
    <w:p w14:paraId="51AE7572" w14:textId="77777777"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5: Commit your changes to the repository with a descriptive message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commit -m &lt;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Your commit message here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&gt;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`.</w:t>
      </w:r>
    </w:p>
    <w:p w14:paraId="2CDC7294" w14:textId="77777777"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6: Connect your local repository to a remote repository 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(if needed)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remote add origin &lt;remote repository URL&gt;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0245B47" w14:textId="77777777" w:rsidR="00BF6D58" w:rsidRPr="00F766D1" w:rsidRDefault="00BF6D58" w:rsidP="00BF6D58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7: Push your changes to the remote repository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push -u origin master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`.</w:t>
      </w:r>
    </w:p>
    <w:sectPr w:rsidR="00BF6D58" w:rsidRPr="00F766D1" w:rsidSect="006969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C15"/>
    <w:rsid w:val="00143303"/>
    <w:rsid w:val="00696912"/>
    <w:rsid w:val="00787C15"/>
    <w:rsid w:val="00BF6D58"/>
    <w:rsid w:val="00F7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A70E"/>
  <w15:chartTrackingRefBased/>
  <w15:docId w15:val="{6E1D7FA3-85FE-482B-9998-81E120D1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C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7C15"/>
    <w:rPr>
      <w:rFonts w:eastAsiaTheme="minorEastAsia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87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git repository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git repository</dc:title>
  <dc:subject/>
  <dc:creator>Saumya</dc:creator>
  <cp:keywords/>
  <dc:description/>
  <cp:lastModifiedBy>Amit_ Patel</cp:lastModifiedBy>
  <cp:revision>2</cp:revision>
  <dcterms:created xsi:type="dcterms:W3CDTF">2024-02-24T15:26:00Z</dcterms:created>
  <dcterms:modified xsi:type="dcterms:W3CDTF">2024-02-29T13:31:00Z</dcterms:modified>
</cp:coreProperties>
</file>