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93" w:rsidRPr="000E6693" w:rsidRDefault="000E6693" w:rsidP="000E6693">
      <w:pPr>
        <w:jc w:val="center"/>
        <w:rPr>
          <w:rFonts w:ascii="Product Sans" w:hAnsi="Product Sans"/>
          <w:sz w:val="32"/>
          <w:szCs w:val="32"/>
        </w:rPr>
      </w:pPr>
      <w:r w:rsidRPr="000E6693">
        <w:rPr>
          <w:rFonts w:ascii="Product Sans" w:hAnsi="Product Sans"/>
          <w:sz w:val="32"/>
          <w:szCs w:val="32"/>
        </w:rPr>
        <w:t>Computer Networks and Security Lab</w:t>
      </w:r>
    </w:p>
    <w:p w:rsidR="000E6693" w:rsidRPr="000E6693" w:rsidRDefault="000E6693" w:rsidP="000E6693">
      <w:pPr>
        <w:jc w:val="center"/>
        <w:rPr>
          <w:rFonts w:ascii="Product Sans" w:hAnsi="Product Sans"/>
        </w:rPr>
      </w:pPr>
      <w:r w:rsidRPr="000E6693">
        <w:rPr>
          <w:rFonts w:ascii="Product Sans" w:hAnsi="Product Sans"/>
        </w:rPr>
        <w:t>18B15CS212</w:t>
      </w:r>
    </w:p>
    <w:p w:rsidR="000E6693" w:rsidRPr="000E6693" w:rsidRDefault="000E6693" w:rsidP="000E6693">
      <w:pPr>
        <w:jc w:val="center"/>
        <w:rPr>
          <w:rFonts w:ascii="Product Sans" w:hAnsi="Product Sans"/>
        </w:rPr>
      </w:pPr>
      <w:r w:rsidRPr="000E6693">
        <w:rPr>
          <w:rFonts w:ascii="Product Sans" w:hAnsi="Product Sans"/>
        </w:rPr>
        <w:t>(ODD, 2021)</w:t>
      </w:r>
    </w:p>
    <w:p w:rsidR="003B2439" w:rsidRPr="003B2439" w:rsidRDefault="000C2DAF" w:rsidP="003B2439">
      <w:pPr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Assignment – 8</w:t>
      </w:r>
    </w:p>
    <w:p w:rsidR="00C055C3" w:rsidRDefault="00EA12D9" w:rsidP="00EA12D9">
      <w:pPr>
        <w:jc w:val="center"/>
        <w:rPr>
          <w:rFonts w:ascii="Product Sans" w:hAnsi="Product Sans"/>
          <w:sz w:val="24"/>
          <w:szCs w:val="24"/>
        </w:rPr>
      </w:pPr>
      <w:r w:rsidRPr="00EA12D9">
        <w:rPr>
          <w:rFonts w:ascii="Product Sans" w:hAnsi="Product Sans"/>
          <w:sz w:val="32"/>
          <w:szCs w:val="32"/>
        </w:rPr>
        <w:t>Traffic Applications and Analysis of wired Trace file</w:t>
      </w:r>
    </w:p>
    <w:p w:rsidR="000E6693" w:rsidRPr="000E6693" w:rsidRDefault="000E6693" w:rsidP="003B2439">
      <w:pPr>
        <w:jc w:val="right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 xml:space="preserve">Patil Amit </w:t>
      </w:r>
      <w:proofErr w:type="spellStart"/>
      <w:r w:rsidRPr="000E6693">
        <w:rPr>
          <w:rFonts w:ascii="Product Sans" w:hAnsi="Product Sans"/>
          <w:sz w:val="24"/>
          <w:szCs w:val="24"/>
        </w:rPr>
        <w:t>Gurusidhappa</w:t>
      </w:r>
      <w:proofErr w:type="spellEnd"/>
    </w:p>
    <w:p w:rsidR="000E6693" w:rsidRPr="000E6693" w:rsidRDefault="000E6693" w:rsidP="000E6693">
      <w:pPr>
        <w:jc w:val="right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>19104004</w:t>
      </w:r>
    </w:p>
    <w:p w:rsidR="000E6693" w:rsidRPr="000E6693" w:rsidRDefault="000E6693" w:rsidP="000E6693">
      <w:pPr>
        <w:jc w:val="right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>B11</w:t>
      </w:r>
    </w:p>
    <w:p w:rsidR="00067947" w:rsidRDefault="00067947" w:rsidP="007311BE">
      <w:pPr>
        <w:rPr>
          <w:rFonts w:ascii="Product Sans" w:hAnsi="Product Sans"/>
          <w:sz w:val="24"/>
          <w:szCs w:val="24"/>
          <w:lang w:val="en-GB"/>
        </w:rPr>
      </w:pPr>
      <w:r>
        <w:rPr>
          <w:rFonts w:ascii="Product Sans" w:hAnsi="Product Sans"/>
          <w:sz w:val="24"/>
          <w:szCs w:val="24"/>
          <w:lang w:val="en-GB"/>
        </w:rPr>
        <w:t xml:space="preserve">Q1. </w:t>
      </w:r>
    </w:p>
    <w:p w:rsidR="008E5BCD" w:rsidRDefault="008E5BCD" w:rsidP="007311BE">
      <w:pPr>
        <w:rPr>
          <w:rFonts w:ascii="Product Sans" w:hAnsi="Product Sans"/>
          <w:sz w:val="24"/>
          <w:szCs w:val="24"/>
          <w:lang w:val="en-GB"/>
        </w:rPr>
      </w:pPr>
      <w:r w:rsidRPr="008E5BCD">
        <w:rPr>
          <w:rFonts w:ascii="Product Sans" w:hAnsi="Product Sans"/>
          <w:sz w:val="24"/>
          <w:szCs w:val="24"/>
          <w:lang w:val="en-GB"/>
        </w:rPr>
        <w:drawing>
          <wp:inline distT="0" distB="0" distL="0" distR="0" wp14:anchorId="4091C098" wp14:editId="4C7580DF">
            <wp:extent cx="4442845" cy="39475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a simulator object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ns [new Simulator]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#Open trace files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f [</w:t>
      </w:r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open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out.tr w]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trace-all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$f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nf</w:t>
      </w:r>
      <w:proofErr w:type="spell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[</w:t>
      </w:r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open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out.nam</w:t>
      </w:r>
      <w:proofErr w:type="spell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w]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namtrace</w:t>
      </w:r>
      <w:proofErr w:type="spell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-all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</w:t>
      </w:r>
      <w:proofErr w:type="spellStart"/>
      <w:proofErr w:type="gramStart"/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nf</w:t>
      </w:r>
      <w:proofErr w:type="spellEnd"/>
      <w:proofErr w:type="gramEnd"/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#Define a 'finish' procedure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spellStart"/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proc</w:t>
      </w:r>
      <w:proofErr w:type="spellEnd"/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E5BCD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finish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{} {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ns </w:t>
      </w:r>
      <w:proofErr w:type="spellStart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nf</w:t>
      </w:r>
      <w:proofErr w:type="spell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f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lastRenderedPageBreak/>
        <w:t xml:space="preserve">   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flush-trace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close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$f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close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</w:t>
      </w:r>
      <w:proofErr w:type="spellStart"/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nf</w:t>
      </w:r>
      <w:proofErr w:type="spellEnd"/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exec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nam</w:t>
      </w:r>
      <w:proofErr w:type="spell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out.nam</w:t>
      </w:r>
      <w:proofErr w:type="spell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&amp;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proofErr w:type="gramStart"/>
      <w:r w:rsidRPr="008E5BCD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exit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0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four nodes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n0 [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n1 [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n2 [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n3 [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</w:t>
      </w:r>
      <w:proofErr w:type="gramStart"/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Create</w:t>
      </w:r>
      <w:proofErr w:type="gramEnd"/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 links between the nodes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$n0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$n2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1Mb 10ms </w:t>
      </w:r>
      <w:proofErr w:type="spellStart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DropTail</w:t>
      </w:r>
      <w:proofErr w:type="spellEnd"/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$n2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1Mb 10ms </w:t>
      </w:r>
      <w:proofErr w:type="spellStart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DropTail</w:t>
      </w:r>
      <w:proofErr w:type="spellEnd"/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$n3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$n2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1Mb 10ms SFQ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</w:t>
      </w:r>
      <w:proofErr w:type="gramStart"/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Create</w:t>
      </w:r>
      <w:proofErr w:type="gramEnd"/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 a UDP agent and attach it to node n0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udp0 [new Agent/UDP]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class_ 1 # fid in trace file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$n0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# </w:t>
      </w:r>
      <w:proofErr w:type="gramStart"/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Create</w:t>
      </w:r>
      <w:proofErr w:type="gramEnd"/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 a CBR traffic source and attach it to udp0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cbr0 [new Application/Traffic/CBR]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</w:t>
      </w:r>
      <w:proofErr w:type="spellStart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packetSize</w:t>
      </w:r>
      <w:proofErr w:type="spell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_ 500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interval_ 0.005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</w:t>
      </w:r>
      <w:proofErr w:type="gramStart"/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Create</w:t>
      </w:r>
      <w:proofErr w:type="gramEnd"/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 a UDP agent and attach it to node n1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udp1 [new Agent/UDP]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$udp1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class_ 2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$udp1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# </w:t>
      </w:r>
      <w:proofErr w:type="gramStart"/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Create</w:t>
      </w:r>
      <w:proofErr w:type="gramEnd"/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 a CBR traffic source and attach it to udp1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cbr1 [new Application/Traffic/CBR]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$cbr1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</w:t>
      </w:r>
      <w:proofErr w:type="spellStart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packetSize</w:t>
      </w:r>
      <w:proofErr w:type="spell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_ 500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$cbr1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interval_ 0.005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$cbr1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$udp1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#Create a Null agent (a traffic sink) and attach it to node n3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E5BCD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null0 [new Agent/Null]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$n3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$null0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#Connect the traffic sources with the traffic sink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connect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$null0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connect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$udp1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$null0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#Schedule events for the CBR agents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lastRenderedPageBreak/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0.5 </w:t>
      </w:r>
      <w:r w:rsidRPr="008E5BCD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8E5BCD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start"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1.0 </w:t>
      </w:r>
      <w:r w:rsidRPr="008E5BCD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$cbr1</w:t>
      </w:r>
      <w:r w:rsidRPr="008E5BCD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start"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4.0 </w:t>
      </w:r>
      <w:r w:rsidRPr="008E5BCD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$cbr1</w:t>
      </w:r>
      <w:r w:rsidRPr="008E5BCD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stop"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4.5 </w:t>
      </w:r>
      <w:r w:rsidRPr="008E5BCD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8E5BCD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stop"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#Call the finish procedure after 5 seconds of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# </w:t>
      </w:r>
      <w:proofErr w:type="gramStart"/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simulation</w:t>
      </w:r>
      <w:proofErr w:type="gramEnd"/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 time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5.0 </w:t>
      </w:r>
      <w:r w:rsidRPr="008E5BCD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"finish"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#Run the simulation</w:t>
      </w:r>
    </w:p>
    <w:p w:rsidR="008E5BCD" w:rsidRPr="008E5BCD" w:rsidRDefault="008E5BCD" w:rsidP="008E5BCD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E5BCD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E5BCD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run</w:t>
      </w:r>
    </w:p>
    <w:p w:rsidR="00067947" w:rsidRDefault="00067947" w:rsidP="007311BE">
      <w:pPr>
        <w:rPr>
          <w:rFonts w:ascii="Product Sans" w:hAnsi="Product Sans"/>
          <w:sz w:val="24"/>
          <w:szCs w:val="24"/>
          <w:lang w:val="en-GB"/>
        </w:rPr>
      </w:pPr>
    </w:p>
    <w:p w:rsidR="007311BE" w:rsidRDefault="007311BE" w:rsidP="007311BE">
      <w:pPr>
        <w:rPr>
          <w:rFonts w:ascii="Product Sans" w:hAnsi="Product Sans"/>
          <w:sz w:val="24"/>
          <w:szCs w:val="24"/>
          <w:lang w:val="en-GB"/>
        </w:rPr>
      </w:pPr>
      <w:r>
        <w:rPr>
          <w:rFonts w:ascii="Product Sans" w:hAnsi="Product Sans"/>
          <w:sz w:val="24"/>
          <w:szCs w:val="24"/>
          <w:lang w:val="en-GB"/>
        </w:rPr>
        <w:t>Q2</w:t>
      </w:r>
      <w:r>
        <w:rPr>
          <w:rFonts w:ascii="Product Sans" w:hAnsi="Product Sans"/>
          <w:sz w:val="24"/>
          <w:szCs w:val="24"/>
          <w:lang w:val="en-GB"/>
        </w:rPr>
        <w:t>.</w:t>
      </w:r>
    </w:p>
    <w:p w:rsidR="007311BE" w:rsidRDefault="0028630F">
      <w:pPr>
        <w:rPr>
          <w:rFonts w:ascii="Product Sans" w:hAnsi="Product Sans"/>
          <w:sz w:val="24"/>
          <w:szCs w:val="24"/>
          <w:lang w:val="en-GB"/>
        </w:rPr>
      </w:pPr>
      <w:r w:rsidRPr="0028630F">
        <w:rPr>
          <w:rFonts w:ascii="Product Sans" w:hAnsi="Product Sans"/>
          <w:sz w:val="24"/>
          <w:szCs w:val="24"/>
          <w:lang w:val="en-GB"/>
        </w:rPr>
        <w:drawing>
          <wp:inline distT="0" distB="0" distL="0" distR="0" wp14:anchorId="3BEA9673" wp14:editId="12244BF3">
            <wp:extent cx="5943600" cy="4900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BE" w:rsidRDefault="007311BE">
      <w:pPr>
        <w:rPr>
          <w:rFonts w:ascii="Product Sans" w:hAnsi="Product Sans"/>
          <w:sz w:val="24"/>
          <w:szCs w:val="24"/>
          <w:lang w:val="en-GB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ns [new Simulator]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color</w:t>
      </w:r>
      <w:proofErr w:type="spell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 Blue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nf</w:t>
      </w:r>
      <w:proofErr w:type="spell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[</w:t>
      </w:r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open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out.nam</w:t>
      </w:r>
      <w:proofErr w:type="spell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w]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namtrace</w:t>
      </w:r>
      <w:proofErr w:type="spell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-all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</w:t>
      </w:r>
      <w:proofErr w:type="spellStart"/>
      <w:proofErr w:type="gramStart"/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nf</w:t>
      </w:r>
      <w:proofErr w:type="spellEnd"/>
      <w:proofErr w:type="gramEnd"/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nf1 [</w:t>
      </w:r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open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out.tr w]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trace-all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$nf1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spellStart"/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proc</w:t>
      </w:r>
      <w:proofErr w:type="spellEnd"/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finish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{} {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ns </w:t>
      </w:r>
      <w:proofErr w:type="spellStart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nf</w:t>
      </w:r>
      <w:proofErr w:type="spell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nf1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flush-trace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close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</w:t>
      </w:r>
      <w:proofErr w:type="spellStart"/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nf</w:t>
      </w:r>
      <w:proofErr w:type="spellEnd"/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close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$nf1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exec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nam</w:t>
      </w:r>
      <w:proofErr w:type="spell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out.nam</w:t>
      </w:r>
      <w:proofErr w:type="spell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&amp;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proofErr w:type="gramStart"/>
      <w:r w:rsidRPr="00824788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exit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0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n0 [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n1 [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n2 [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n3 [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n4 [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$n0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$n4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5Mb 10ms </w:t>
      </w:r>
      <w:proofErr w:type="spellStart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DropTail</w:t>
      </w:r>
      <w:proofErr w:type="spellEnd"/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$n4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5Mb 10ms </w:t>
      </w:r>
      <w:proofErr w:type="spellStart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DropTail</w:t>
      </w:r>
      <w:proofErr w:type="spellEnd"/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$n3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$n4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1Mb 10ms </w:t>
      </w:r>
      <w:proofErr w:type="spellStart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DropTail</w:t>
      </w:r>
      <w:proofErr w:type="spellEnd"/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$n2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$n4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1Mb 10ms </w:t>
      </w:r>
      <w:proofErr w:type="spellStart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DropTail</w:t>
      </w:r>
      <w:proofErr w:type="spellEnd"/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# </w:t>
      </w:r>
      <w:proofErr w:type="gramStart"/>
      <w:r w:rsidRPr="00824788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if</w:t>
      </w:r>
      <w:proofErr w:type="gramEnd"/>
      <w:r w:rsidRPr="00824788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 x, y then-----&gt; y x </w:t>
      </w:r>
      <w:proofErr w:type="spellStart"/>
      <w:r w:rsidRPr="00824788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ke</w:t>
      </w:r>
      <w:proofErr w:type="spellEnd"/>
      <w:r w:rsidRPr="00824788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 </w:t>
      </w:r>
      <w:proofErr w:type="spellStart"/>
      <w:r w:rsidRPr="00824788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konse</w:t>
      </w:r>
      <w:proofErr w:type="spellEnd"/>
      <w:r w:rsidRPr="00824788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 side m h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duplex-link-op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$n0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$n4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orient right-down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duplex-link-op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$n4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orient right-up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duplex-link-op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$n3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$n4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orient left-down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duplex-link-op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$n2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$n4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orient left-up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</w:t>
      </w:r>
      <w:proofErr w:type="spellStart"/>
      <w:r w:rsidRPr="00824788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tcp</w:t>
      </w:r>
      <w:proofErr w:type="spellEnd"/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tcp</w:t>
      </w:r>
      <w:proofErr w:type="spell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[new Agent/TCP]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</w:t>
      </w:r>
      <w:proofErr w:type="spellStart"/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tcp</w:t>
      </w:r>
      <w:proofErr w:type="spell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class_ 2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$n0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</w:t>
      </w:r>
      <w:proofErr w:type="spellStart"/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tcp</w:t>
      </w:r>
      <w:proofErr w:type="spellEnd"/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sink [new Agent/</w:t>
      </w:r>
      <w:proofErr w:type="spellStart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TCPSink</w:t>
      </w:r>
      <w:proofErr w:type="spell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$n3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$sink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connect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</w:t>
      </w:r>
      <w:proofErr w:type="spellStart"/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tcp</w:t>
      </w:r>
      <w:proofErr w:type="spell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$sink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</w:t>
      </w:r>
      <w:proofErr w:type="spellStart"/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tcp</w:t>
      </w:r>
      <w:proofErr w:type="spell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fid_ 1</w:t>
      </w:r>
    </w:p>
    <w:p w:rsidR="00824788" w:rsidRPr="00824788" w:rsidRDefault="00824788" w:rsidP="00824788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# </w:t>
      </w:r>
      <w:proofErr w:type="gramStart"/>
      <w:r w:rsidRPr="00824788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file</w:t>
      </w:r>
      <w:proofErr w:type="gramEnd"/>
      <w:r w:rsidRPr="00824788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 transfer protocol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ftp [new Application/FTP]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$ftp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</w:t>
      </w:r>
      <w:proofErr w:type="spellStart"/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tcp</w:t>
      </w:r>
      <w:proofErr w:type="spellEnd"/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$ftp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type_ FTP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UDP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udp0 [new Agent/UDP]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#CBR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cbr0 [new Application/Traffic/CBR]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ret_ 448kb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824788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null0 [new Agent/Null]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$n2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$null0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UDP should be connected with all agents and applications so connecting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connect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$null0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simulating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1.0 </w:t>
      </w:r>
      <w:r w:rsidRPr="00824788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$ftp</w:t>
      </w:r>
      <w:r w:rsidRPr="00824788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start"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1.0 </w:t>
      </w:r>
      <w:r w:rsidRPr="00824788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824788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start"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4.0 </w:t>
      </w:r>
      <w:r w:rsidRPr="00824788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$ftp</w:t>
      </w:r>
      <w:r w:rsidRPr="00824788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stop"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4.0 </w:t>
      </w:r>
      <w:r w:rsidRPr="00824788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824788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stop"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5.0 </w:t>
      </w:r>
      <w:r w:rsidRPr="00824788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"finish"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824788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824788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run</w:t>
      </w:r>
    </w:p>
    <w:p w:rsidR="00824788" w:rsidRPr="00824788" w:rsidRDefault="00824788" w:rsidP="00824788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824788" w:rsidRDefault="00824788">
      <w:pPr>
        <w:rPr>
          <w:rFonts w:ascii="Product Sans" w:hAnsi="Product Sans"/>
          <w:sz w:val="24"/>
          <w:szCs w:val="24"/>
          <w:lang w:val="en-GB"/>
        </w:rPr>
      </w:pPr>
    </w:p>
    <w:p w:rsidR="00EA12D9" w:rsidRDefault="00EA12D9">
      <w:pPr>
        <w:rPr>
          <w:rFonts w:ascii="Product Sans" w:hAnsi="Product Sans"/>
          <w:sz w:val="24"/>
          <w:szCs w:val="24"/>
          <w:lang w:val="en-GB"/>
        </w:rPr>
      </w:pPr>
      <w:r>
        <w:rPr>
          <w:rFonts w:ascii="Product Sans" w:hAnsi="Product Sans"/>
          <w:sz w:val="24"/>
          <w:szCs w:val="24"/>
          <w:lang w:val="en-GB"/>
        </w:rPr>
        <w:t>Q3.</w:t>
      </w:r>
    </w:p>
    <w:p w:rsidR="00EA12D9" w:rsidRDefault="00EA12D9">
      <w:pPr>
        <w:rPr>
          <w:rFonts w:ascii="Product Sans" w:hAnsi="Product Sans"/>
          <w:sz w:val="24"/>
          <w:szCs w:val="24"/>
          <w:lang w:val="en-GB"/>
        </w:rPr>
      </w:pPr>
      <w:r w:rsidRPr="00EA12D9">
        <w:rPr>
          <w:rFonts w:ascii="Product Sans" w:hAnsi="Product Sans"/>
          <w:sz w:val="24"/>
          <w:szCs w:val="24"/>
          <w:lang w:val="en-GB"/>
        </w:rPr>
        <w:lastRenderedPageBreak/>
        <w:drawing>
          <wp:inline distT="0" distB="0" distL="0" distR="0" wp14:anchorId="3CE2E330" wp14:editId="15E544AD">
            <wp:extent cx="5913632" cy="4595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DB" w:rsidRDefault="00EA12D9">
      <w:pPr>
        <w:rPr>
          <w:rFonts w:ascii="Product Sans" w:hAnsi="Product Sans"/>
          <w:sz w:val="24"/>
          <w:szCs w:val="24"/>
          <w:lang w:val="en-GB"/>
        </w:rPr>
      </w:pPr>
      <w:r>
        <w:rPr>
          <w:rFonts w:ascii="Product Sans" w:hAnsi="Product Sans"/>
          <w:sz w:val="24"/>
          <w:szCs w:val="24"/>
          <w:lang w:val="en-GB"/>
        </w:rPr>
        <w:t xml:space="preserve"> 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ns [new Simulator]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color</w:t>
      </w:r>
      <w:proofErr w:type="spell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 Blue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nf</w:t>
      </w:r>
      <w:proofErr w:type="spell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[</w:t>
      </w:r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open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out.nam</w:t>
      </w:r>
      <w:proofErr w:type="spell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w]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namtrace</w:t>
      </w:r>
      <w:proofErr w:type="spell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-all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</w:t>
      </w:r>
      <w:proofErr w:type="spellStart"/>
      <w:proofErr w:type="gramStart"/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nf</w:t>
      </w:r>
      <w:proofErr w:type="spellEnd"/>
      <w:proofErr w:type="gramEnd"/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nf1 [</w:t>
      </w:r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open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out.tr w]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trace-all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$nf1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spellStart"/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proc</w:t>
      </w:r>
      <w:proofErr w:type="spellEnd"/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EA12D9">
        <w:rPr>
          <w:rFonts w:ascii="Consolas" w:eastAsia="Times New Roman" w:hAnsi="Consolas" w:cs="Times New Roman"/>
          <w:color w:val="DCDCAA"/>
          <w:sz w:val="20"/>
          <w:szCs w:val="20"/>
          <w:lang w:val="en-IN"/>
        </w:rPr>
        <w:t>finish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{} {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global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ns </w:t>
      </w:r>
      <w:proofErr w:type="spellStart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nf</w:t>
      </w:r>
      <w:proofErr w:type="spell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nf1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flush-trace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close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</w:t>
      </w:r>
      <w:proofErr w:type="spellStart"/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nf</w:t>
      </w:r>
      <w:proofErr w:type="spellEnd"/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close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$nf1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exec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nam</w:t>
      </w:r>
      <w:proofErr w:type="spell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out.nam</w:t>
      </w:r>
      <w:proofErr w:type="spell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&amp;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    </w:t>
      </w:r>
      <w:proofErr w:type="gramStart"/>
      <w:r w:rsidRPr="00EA12D9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exit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0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lastRenderedPageBreak/>
        <w:t>set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n0 [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n1 [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n2 [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n3 [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node]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$n0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$n2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5Mb 10ms </w:t>
      </w:r>
      <w:proofErr w:type="spellStart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DropTail</w:t>
      </w:r>
      <w:proofErr w:type="spellEnd"/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$n2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5Mb 10ms </w:t>
      </w:r>
      <w:proofErr w:type="spellStart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DropTail</w:t>
      </w:r>
      <w:proofErr w:type="spellEnd"/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$n2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$n3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1Mb 10ms </w:t>
      </w:r>
      <w:proofErr w:type="spellStart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DropTail</w:t>
      </w:r>
      <w:proofErr w:type="spellEnd"/>
    </w:p>
    <w:p w:rsidR="00EA12D9" w:rsidRPr="00EA12D9" w:rsidRDefault="00EA12D9" w:rsidP="00EA12D9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duplex-link-op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$n0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$n2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orient right-down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duplex-link-op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$n2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orient right-up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duplex-link-op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$n2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$n3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orient right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proofErr w:type="spellStart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tcp</w:t>
      </w:r>
      <w:proofErr w:type="spell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[new Agent/TCP]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</w:t>
      </w:r>
      <w:proofErr w:type="spellStart"/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tcp</w:t>
      </w:r>
      <w:proofErr w:type="spell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class_ 2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$n0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</w:t>
      </w:r>
      <w:proofErr w:type="spellStart"/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tcp</w:t>
      </w:r>
      <w:proofErr w:type="spellEnd"/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sink [new Agent/</w:t>
      </w:r>
      <w:proofErr w:type="spellStart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TCPSink</w:t>
      </w:r>
      <w:proofErr w:type="spell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]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$n3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$sink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connect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</w:t>
      </w:r>
      <w:proofErr w:type="spellStart"/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tcp</w:t>
      </w:r>
      <w:proofErr w:type="spell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$sink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</w:t>
      </w:r>
      <w:proofErr w:type="spellStart"/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tcp</w:t>
      </w:r>
      <w:proofErr w:type="spell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fid_ 1</w:t>
      </w:r>
    </w:p>
    <w:p w:rsidR="00EA12D9" w:rsidRPr="00EA12D9" w:rsidRDefault="00EA12D9" w:rsidP="00EA12D9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# </w:t>
      </w:r>
      <w:proofErr w:type="gramStart"/>
      <w:r w:rsidRPr="00EA12D9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file</w:t>
      </w:r>
      <w:proofErr w:type="gramEnd"/>
      <w:r w:rsidRPr="00EA12D9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 xml:space="preserve"> transfer protocol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ftp [new Application/FTP]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$ftp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</w:t>
      </w:r>
      <w:proofErr w:type="spellStart"/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tcp</w:t>
      </w:r>
      <w:proofErr w:type="spellEnd"/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$ftp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type_ FTP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UDP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udp0 [new Agent/UDP]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$n1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#CBR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cbr0 [new Application/Traffic/CBR]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set ret_ 448kb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EA12D9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set</w:t>
      </w:r>
      <w:proofErr w:type="gramEnd"/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null0 [new Agent/Null]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attach-agent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$n3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$null0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t># UDP should be connected with all agents and applications so connecting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connect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$udp0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$null0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6A9955"/>
          <w:sz w:val="20"/>
          <w:szCs w:val="20"/>
          <w:lang w:val="en-IN"/>
        </w:rPr>
        <w:lastRenderedPageBreak/>
        <w:t># simulating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1.0 </w:t>
      </w:r>
      <w:r w:rsidRPr="00EA12D9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$ftp</w:t>
      </w:r>
      <w:r w:rsidRPr="00EA12D9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start"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1.0 </w:t>
      </w:r>
      <w:r w:rsidRPr="00EA12D9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EA12D9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start"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4.0 </w:t>
      </w:r>
      <w:r w:rsidRPr="00EA12D9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$ftp</w:t>
      </w:r>
      <w:r w:rsidRPr="00EA12D9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stop"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4.0 </w:t>
      </w:r>
      <w:r w:rsidRPr="00EA12D9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$cbr0</w:t>
      </w:r>
      <w:r w:rsidRPr="00EA12D9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stop"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at 5.0 </w:t>
      </w:r>
      <w:r w:rsidRPr="00EA12D9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"finish"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EA12D9">
        <w:rPr>
          <w:rFonts w:ascii="Consolas" w:eastAsia="Times New Roman" w:hAnsi="Consolas" w:cs="Times New Roman"/>
          <w:color w:val="9CDCFE"/>
          <w:sz w:val="20"/>
          <w:szCs w:val="20"/>
          <w:lang w:val="en-IN"/>
        </w:rPr>
        <w:t>$ns</w:t>
      </w:r>
      <w:r w:rsidRPr="00EA12D9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run</w:t>
      </w:r>
    </w:p>
    <w:p w:rsidR="00EA12D9" w:rsidRPr="00EA12D9" w:rsidRDefault="00EA12D9" w:rsidP="00EA12D9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EA12D9" w:rsidRDefault="00EA12D9">
      <w:pPr>
        <w:rPr>
          <w:rFonts w:ascii="Product Sans" w:hAnsi="Product Sans"/>
          <w:sz w:val="24"/>
          <w:szCs w:val="24"/>
          <w:lang w:val="en-GB"/>
        </w:rPr>
      </w:pPr>
    </w:p>
    <w:p w:rsidR="00EA12D9" w:rsidRDefault="00EA12D9">
      <w:pPr>
        <w:rPr>
          <w:rFonts w:ascii="Product Sans" w:hAnsi="Product Sans"/>
          <w:sz w:val="24"/>
          <w:szCs w:val="24"/>
          <w:lang w:val="en-GB"/>
        </w:rPr>
      </w:pPr>
      <w:r>
        <w:rPr>
          <w:rFonts w:ascii="Product Sans" w:hAnsi="Product Sans"/>
          <w:sz w:val="24"/>
          <w:szCs w:val="24"/>
          <w:lang w:val="en-GB"/>
        </w:rPr>
        <w:t>AWK file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BEGIN</w:t>
      </w: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{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spellStart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number_of_drops</w:t>
      </w:r>
      <w:proofErr w:type="spellEnd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3D69BB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;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spellStart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number_of_received</w:t>
      </w:r>
      <w:proofErr w:type="spellEnd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3D69BB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;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spellStart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number_of_enqued</w:t>
      </w:r>
      <w:proofErr w:type="spellEnd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3D69BB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;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spellStart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number_of_dequeue</w:t>
      </w:r>
      <w:proofErr w:type="spellEnd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=</w:t>
      </w:r>
      <w:r w:rsidRPr="003D69BB">
        <w:rPr>
          <w:rFonts w:ascii="Consolas" w:eastAsia="Times New Roman" w:hAnsi="Consolas" w:cs="Times New Roman"/>
          <w:color w:val="B5CEA8"/>
          <w:sz w:val="20"/>
          <w:szCs w:val="20"/>
          <w:lang w:val="en-IN"/>
        </w:rPr>
        <w:t>0</w:t>
      </w: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;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{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parameter1=</w:t>
      </w:r>
      <w:r w:rsidRPr="003D69B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$1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paramter2=</w:t>
      </w:r>
      <w:r w:rsidRPr="003D69B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$2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parameter3=</w:t>
      </w:r>
      <w:r w:rsidRPr="003D69B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$3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parameter4=</w:t>
      </w:r>
      <w:r w:rsidRPr="003D69B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$4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parameter5=</w:t>
      </w:r>
      <w:r w:rsidRPr="003D69B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$5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parameter6=</w:t>
      </w:r>
      <w:r w:rsidRPr="003D69B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$6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parameter8=</w:t>
      </w:r>
      <w:r w:rsidRPr="003D69B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$8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parameter9=</w:t>
      </w:r>
      <w:r w:rsidRPr="003D69B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$9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parameter10=</w:t>
      </w:r>
      <w:r w:rsidRPr="003D69B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$10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parameter11=</w:t>
      </w:r>
      <w:r w:rsidRPr="003D69B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$11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parameter12=</w:t>
      </w:r>
      <w:r w:rsidRPr="003D69B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$12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3D69BB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proofErr w:type="gramEnd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(parameter1==</w:t>
      </w:r>
      <w:r w:rsidRPr="003D69B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"r"</w:t>
      </w: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&amp;&amp; parameter4=</w:t>
      </w:r>
      <w:r w:rsidRPr="003D69B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"3"</w:t>
      </w: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spellStart"/>
      <w:proofErr w:type="gramStart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number_of_received</w:t>
      </w:r>
      <w:proofErr w:type="spellEnd"/>
      <w:proofErr w:type="gramEnd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++;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gramStart"/>
      <w:r w:rsidRPr="003D69BB">
        <w:rPr>
          <w:rFonts w:ascii="Consolas" w:eastAsia="Times New Roman" w:hAnsi="Consolas" w:cs="Times New Roman"/>
          <w:color w:val="C586C0"/>
          <w:sz w:val="20"/>
          <w:szCs w:val="20"/>
          <w:lang w:val="en-IN"/>
        </w:rPr>
        <w:t>if</w:t>
      </w: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proofErr w:type="gramEnd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parameter1==</w:t>
      </w:r>
      <w:r w:rsidRPr="003D69B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"d"</w:t>
      </w: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 &amp;&amp; parameter4=</w:t>
      </w:r>
      <w:r w:rsidRPr="003D69B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"2"</w:t>
      </w: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spellStart"/>
      <w:proofErr w:type="gramStart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number_of_drops</w:t>
      </w:r>
      <w:proofErr w:type="spellEnd"/>
      <w:proofErr w:type="gramEnd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++;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END</w:t>
      </w: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 xml:space="preserve"> {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spellStart"/>
      <w:proofErr w:type="gramStart"/>
      <w:r w:rsidRPr="003D69B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printf</w:t>
      </w:r>
      <w:proofErr w:type="spellEnd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proofErr w:type="gramEnd"/>
      <w:r w:rsidRPr="003D69B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"number of received:%d"</w:t>
      </w: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proofErr w:type="spellStart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number_of_received</w:t>
      </w:r>
      <w:proofErr w:type="spellEnd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);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proofErr w:type="spellStart"/>
      <w:proofErr w:type="gramStart"/>
      <w:r w:rsidRPr="003D69BB">
        <w:rPr>
          <w:rFonts w:ascii="Consolas" w:eastAsia="Times New Roman" w:hAnsi="Consolas" w:cs="Times New Roman"/>
          <w:color w:val="569CD6"/>
          <w:sz w:val="20"/>
          <w:szCs w:val="20"/>
          <w:lang w:val="en-IN"/>
        </w:rPr>
        <w:t>printf</w:t>
      </w:r>
      <w:proofErr w:type="spellEnd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(</w:t>
      </w:r>
      <w:proofErr w:type="gramEnd"/>
      <w:r w:rsidRPr="003D69B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"</w:t>
      </w:r>
      <w:r w:rsidRPr="003D69BB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\</w:t>
      </w:r>
      <w:proofErr w:type="spellStart"/>
      <w:r w:rsidRPr="003D69BB">
        <w:rPr>
          <w:rFonts w:ascii="Consolas" w:eastAsia="Times New Roman" w:hAnsi="Consolas" w:cs="Times New Roman"/>
          <w:color w:val="D7BA7D"/>
          <w:sz w:val="20"/>
          <w:szCs w:val="20"/>
          <w:lang w:val="en-IN"/>
        </w:rPr>
        <w:t>n</w:t>
      </w:r>
      <w:r w:rsidRPr="003D69B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>number</w:t>
      </w:r>
      <w:proofErr w:type="spellEnd"/>
      <w:r w:rsidRPr="003D69BB">
        <w:rPr>
          <w:rFonts w:ascii="Consolas" w:eastAsia="Times New Roman" w:hAnsi="Consolas" w:cs="Times New Roman"/>
          <w:color w:val="CE9178"/>
          <w:sz w:val="20"/>
          <w:szCs w:val="20"/>
          <w:lang w:val="en-IN"/>
        </w:rPr>
        <w:t xml:space="preserve"> of drops:%d"</w:t>
      </w: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,</w:t>
      </w:r>
      <w:proofErr w:type="spellStart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number_of_drops</w:t>
      </w:r>
      <w:proofErr w:type="spellEnd"/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);</w:t>
      </w:r>
    </w:p>
    <w:p w:rsidR="003D69BB" w:rsidRPr="003D69BB" w:rsidRDefault="003D69BB" w:rsidP="003D69BB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</w:pPr>
      <w:r w:rsidRPr="003D69BB">
        <w:rPr>
          <w:rFonts w:ascii="Consolas" w:eastAsia="Times New Roman" w:hAnsi="Consolas" w:cs="Times New Roman"/>
          <w:color w:val="D4D4D4"/>
          <w:sz w:val="20"/>
          <w:szCs w:val="20"/>
          <w:lang w:val="en-IN"/>
        </w:rPr>
        <w:t>}</w:t>
      </w:r>
    </w:p>
    <w:p w:rsidR="00EA12D9" w:rsidRPr="00D032DB" w:rsidRDefault="00EA12D9">
      <w:pPr>
        <w:rPr>
          <w:rFonts w:ascii="Product Sans" w:hAnsi="Product Sans"/>
          <w:sz w:val="24"/>
          <w:szCs w:val="24"/>
          <w:lang w:val="en-GB"/>
        </w:rPr>
      </w:pPr>
    </w:p>
    <w:sectPr w:rsidR="00EA12D9" w:rsidRPr="00D032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758"/>
    <w:multiLevelType w:val="multilevel"/>
    <w:tmpl w:val="9042AD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C1B2B"/>
    <w:multiLevelType w:val="multilevel"/>
    <w:tmpl w:val="D46A7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7439C2"/>
    <w:multiLevelType w:val="multilevel"/>
    <w:tmpl w:val="143EE1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2408D9"/>
    <w:multiLevelType w:val="multilevel"/>
    <w:tmpl w:val="22E28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575DA"/>
    <w:multiLevelType w:val="multilevel"/>
    <w:tmpl w:val="DECA6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A04CE5"/>
    <w:multiLevelType w:val="hybridMultilevel"/>
    <w:tmpl w:val="8B2C8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21"/>
    <w:rsid w:val="00067947"/>
    <w:rsid w:val="000A5B95"/>
    <w:rsid w:val="000C2DAF"/>
    <w:rsid w:val="000E6693"/>
    <w:rsid w:val="0024390C"/>
    <w:rsid w:val="0028630F"/>
    <w:rsid w:val="003B2439"/>
    <w:rsid w:val="003D69BB"/>
    <w:rsid w:val="00591E9C"/>
    <w:rsid w:val="007311BE"/>
    <w:rsid w:val="007E1B4C"/>
    <w:rsid w:val="00824788"/>
    <w:rsid w:val="008E5BCD"/>
    <w:rsid w:val="00B57921"/>
    <w:rsid w:val="00BC7F35"/>
    <w:rsid w:val="00C055C3"/>
    <w:rsid w:val="00C34566"/>
    <w:rsid w:val="00D032DB"/>
    <w:rsid w:val="00EA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9A8D"/>
  <w15:docId w15:val="{DD227C70-F5B0-4A8F-AA57-AEC8EC5E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669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customStyle="1" w:styleId="msonormal0">
    <w:name w:val="msonormal"/>
    <w:basedOn w:val="Normal"/>
    <w:rsid w:val="0059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Patil</dc:creator>
  <cp:lastModifiedBy>Amit Patil</cp:lastModifiedBy>
  <cp:revision>18</cp:revision>
  <dcterms:created xsi:type="dcterms:W3CDTF">2021-10-07T05:05:00Z</dcterms:created>
  <dcterms:modified xsi:type="dcterms:W3CDTF">2021-12-10T04:18:00Z</dcterms:modified>
</cp:coreProperties>
</file>