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5D" w:rsidRPr="002A4254" w:rsidRDefault="002A4254" w:rsidP="002A4254">
      <w:pPr>
        <w:jc w:val="center"/>
        <w:rPr>
          <w:b/>
          <w:sz w:val="32"/>
          <w:szCs w:val="32"/>
        </w:rPr>
      </w:pPr>
      <w:r w:rsidRPr="002A4254">
        <w:rPr>
          <w:b/>
          <w:sz w:val="32"/>
          <w:szCs w:val="32"/>
        </w:rPr>
        <w:t>Lab Test 1</w:t>
      </w:r>
    </w:p>
    <w:p w:rsidR="002A4254" w:rsidRPr="002A4254" w:rsidRDefault="002A4254" w:rsidP="002A4254">
      <w:pPr>
        <w:jc w:val="center"/>
        <w:rPr>
          <w:b/>
          <w:sz w:val="32"/>
          <w:szCs w:val="32"/>
        </w:rPr>
      </w:pPr>
      <w:r w:rsidRPr="002A4254">
        <w:rPr>
          <w:b/>
          <w:sz w:val="32"/>
          <w:szCs w:val="32"/>
        </w:rPr>
        <w:t>Open Source Software Lab</w:t>
      </w:r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Patil Amit </w:t>
      </w:r>
      <w:proofErr w:type="spellStart"/>
      <w:r>
        <w:rPr>
          <w:sz w:val="28"/>
          <w:szCs w:val="28"/>
        </w:rPr>
        <w:t>Gurusidhappa</w:t>
      </w:r>
      <w:proofErr w:type="spellEnd"/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>19104004</w:t>
      </w:r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>B11</w:t>
      </w:r>
    </w:p>
    <w:p w:rsidR="002A4254" w:rsidRDefault="002A4254" w:rsidP="002A4254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="003A79E2">
        <w:rPr>
          <w:sz w:val="28"/>
          <w:szCs w:val="28"/>
        </w:rPr>
        <w:t xml:space="preserve"> </w:t>
      </w:r>
      <w:proofErr w:type="gramStart"/>
      <w:r w:rsidR="003A79E2">
        <w:rPr>
          <w:sz w:val="28"/>
          <w:szCs w:val="28"/>
        </w:rPr>
        <w:t>a</w:t>
      </w:r>
      <w:proofErr w:type="gramEnd"/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 of Elements in L1: "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"input elements one by one for l1"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A79E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each_elemets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each_elemets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 of Elements in L2 : "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"input elements one by one for l1"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A79E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each_elemets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each_elemets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%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%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3A79E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lx1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)):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lx2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A79E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A79E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A79E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A79E2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</w:t>
      </w:r>
      <w:r w:rsidRPr="003A79E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A79E2" w:rsidRPr="003A79E2" w:rsidRDefault="003A79E2" w:rsidP="003A79E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94FEB" w:rsidRDefault="00694FEB" w:rsidP="00694FEB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94FEB" w:rsidRDefault="00694FEB" w:rsidP="00694FEB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2A4254" w:rsidRDefault="003A79E2" w:rsidP="002A4254">
      <w:pPr>
        <w:rPr>
          <w:sz w:val="28"/>
          <w:szCs w:val="28"/>
        </w:rPr>
      </w:pPr>
      <w:r w:rsidRPr="003A79E2">
        <w:rPr>
          <w:sz w:val="28"/>
          <w:szCs w:val="28"/>
        </w:rPr>
        <w:drawing>
          <wp:inline distT="0" distB="0" distL="0" distR="0" wp14:anchorId="2D5F7B03" wp14:editId="3B4469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61" w:rsidRDefault="00C11761" w:rsidP="002A4254">
      <w:pPr>
        <w:rPr>
          <w:sz w:val="28"/>
          <w:szCs w:val="28"/>
        </w:rPr>
      </w:pPr>
    </w:p>
    <w:p w:rsidR="00C11761" w:rsidRDefault="00C11761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  <w:r>
        <w:rPr>
          <w:sz w:val="28"/>
          <w:szCs w:val="28"/>
        </w:rPr>
        <w:t>Q1b</w:t>
      </w:r>
    </w:p>
    <w:p w:rsidR="00694FEB" w:rsidRDefault="00694FEB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053092" w:rsidRDefault="00053092" w:rsidP="002A4254">
      <w:pPr>
        <w:rPr>
          <w:sz w:val="28"/>
          <w:szCs w:val="28"/>
        </w:rPr>
      </w:pPr>
    </w:p>
    <w:p w:rsidR="00C11761" w:rsidRDefault="00C11761" w:rsidP="002A4254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matplotlib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proofErr w:type="spellEnd"/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 Read data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'D:\Work\JIIT\Sem__5\Sem_5\OpenSourceLab\LabTest-1\Sales_Data.csv'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month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'Month'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Product_A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A'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Product_B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B'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Product_C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C'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D'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Product_E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E'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Product_F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F'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prod_a_list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prod_b_list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prod_c_list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prod_d_list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prod_e_list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prod_f_list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item1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month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item1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Product_A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prod_a_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Product_B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prod_b_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Product_C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prod_c_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prod_d_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Product_E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prod_e_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5309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Product_F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prod_f_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item2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fig</w:t>
      </w:r>
      <w:proofErr w:type="gram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subplots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53092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 Plot Multiline graph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prod_a_list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A'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prod_b_list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B'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prod_c_list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C'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prod_d_list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D'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prod_e_list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E'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prod_f_list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label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F'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legend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set_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title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'Product Sales per Month'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set_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xlabel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'Month'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set_</w:t>
      </w:r>
      <w:proofErr w:type="gramStart"/>
      <w:r w:rsidRPr="0005309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ylabel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5309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'Sales'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5309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5309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</w:t>
      </w:r>
      <w:proofErr w:type="spellEnd"/>
      <w:r w:rsidRPr="0005309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053092" w:rsidRPr="00053092" w:rsidRDefault="00053092" w:rsidP="0005309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40792" w:rsidRDefault="00D40792" w:rsidP="00694FEB">
      <w:pPr>
        <w:tabs>
          <w:tab w:val="left" w:pos="1116"/>
        </w:tabs>
        <w:rPr>
          <w:sz w:val="28"/>
          <w:szCs w:val="28"/>
        </w:rPr>
      </w:pPr>
    </w:p>
    <w:p w:rsidR="00053092" w:rsidRDefault="00694FEB" w:rsidP="00D40792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>Output</w:t>
      </w:r>
      <w:bookmarkStart w:id="0" w:name="_GoBack"/>
      <w:bookmarkEnd w:id="0"/>
    </w:p>
    <w:p w:rsidR="00C11761" w:rsidRPr="002A4254" w:rsidRDefault="00053092" w:rsidP="002A4254">
      <w:pPr>
        <w:rPr>
          <w:sz w:val="28"/>
          <w:szCs w:val="28"/>
        </w:rPr>
      </w:pPr>
      <w:r w:rsidRPr="00053092">
        <w:rPr>
          <w:sz w:val="28"/>
          <w:szCs w:val="28"/>
        </w:rPr>
        <w:drawing>
          <wp:inline distT="0" distB="0" distL="0" distR="0" wp14:anchorId="74AFB9AC" wp14:editId="2C6250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761" w:rsidRPr="002A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8D"/>
    <w:rsid w:val="00053092"/>
    <w:rsid w:val="00132A5D"/>
    <w:rsid w:val="002A4254"/>
    <w:rsid w:val="003A79E2"/>
    <w:rsid w:val="00694FEB"/>
    <w:rsid w:val="00A9208D"/>
    <w:rsid w:val="00C11761"/>
    <w:rsid w:val="00D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5F0C"/>
  <w15:chartTrackingRefBased/>
  <w15:docId w15:val="{7E212460-4592-42EB-B64B-21FC69C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8</cp:revision>
  <dcterms:created xsi:type="dcterms:W3CDTF">2021-10-22T09:32:00Z</dcterms:created>
  <dcterms:modified xsi:type="dcterms:W3CDTF">2021-10-22T10:21:00Z</dcterms:modified>
</cp:coreProperties>
</file>