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6F" w:rsidRPr="00A25D30" w:rsidRDefault="00946B6F" w:rsidP="00946B6F">
      <w:pPr>
        <w:jc w:val="center"/>
        <w:rPr>
          <w:rFonts w:ascii="Product Sans" w:hAnsi="Product Sans"/>
          <w:sz w:val="28"/>
        </w:rPr>
      </w:pPr>
      <w:bookmarkStart w:id="0" w:name="_GoBack"/>
      <w:r w:rsidRPr="00A25D30">
        <w:rPr>
          <w:rFonts w:ascii="Product Sans" w:hAnsi="Product Sans"/>
          <w:sz w:val="28"/>
        </w:rPr>
        <w:t>OPEN SOURCE SOFTWARE LAB (15B17CI575)</w:t>
      </w:r>
    </w:p>
    <w:p w:rsidR="00946B6F" w:rsidRPr="00A25D30" w:rsidRDefault="000B2035" w:rsidP="00946B6F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Lab Assignment 5</w:t>
      </w:r>
      <w:r w:rsidR="00946B6F" w:rsidRPr="00A25D30">
        <w:rPr>
          <w:rFonts w:ascii="Product Sans" w:hAnsi="Product Sans"/>
          <w:sz w:val="28"/>
        </w:rPr>
        <w:t xml:space="preserve"> (Practice Lab)</w:t>
      </w:r>
    </w:p>
    <w:p w:rsidR="00946B6F" w:rsidRPr="00A25D30" w:rsidRDefault="00946B6F" w:rsidP="00946B6F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Odd 2021</w:t>
      </w:r>
    </w:p>
    <w:p w:rsidR="00384894" w:rsidRPr="00A25D30" w:rsidRDefault="00384894" w:rsidP="00A369B3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Week 5 &amp; 6: 28 Sept- 9 Oct</w:t>
      </w:r>
    </w:p>
    <w:p w:rsidR="008B61EB" w:rsidRPr="00A25D30" w:rsidRDefault="00384894" w:rsidP="00815698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 xml:space="preserve">Topic Coverage: Python- </w:t>
      </w:r>
      <w:proofErr w:type="spellStart"/>
      <w:r w:rsidRPr="00A25D30">
        <w:rPr>
          <w:rFonts w:ascii="Product Sans" w:hAnsi="Product Sans"/>
          <w:sz w:val="28"/>
        </w:rPr>
        <w:t>Matplotlib</w:t>
      </w:r>
      <w:proofErr w:type="spellEnd"/>
      <w:r w:rsidRPr="00A25D30">
        <w:rPr>
          <w:rFonts w:ascii="Product Sans" w:hAnsi="Product Sans"/>
          <w:sz w:val="28"/>
        </w:rPr>
        <w:t xml:space="preserve"> and </w:t>
      </w:r>
      <w:proofErr w:type="spellStart"/>
      <w:r w:rsidRPr="00A25D30">
        <w:rPr>
          <w:rFonts w:ascii="Product Sans" w:hAnsi="Product Sans"/>
          <w:sz w:val="28"/>
        </w:rPr>
        <w:t>SciPy</w:t>
      </w:r>
      <w:proofErr w:type="spellEnd"/>
      <w:r w:rsidRPr="00A25D30">
        <w:rPr>
          <w:rFonts w:ascii="Product Sans" w:hAnsi="Product Sans"/>
          <w:sz w:val="28"/>
        </w:rPr>
        <w:t xml:space="preserve"> package</w:t>
      </w:r>
    </w:p>
    <w:p w:rsidR="00A369B3" w:rsidRPr="00A25D30" w:rsidRDefault="00946B6F" w:rsidP="00815698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4"/>
        </w:rPr>
        <w:tab/>
      </w:r>
    </w:p>
    <w:p w:rsidR="00946B6F" w:rsidRPr="00A25D30" w:rsidRDefault="00946B6F" w:rsidP="00A369B3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 xml:space="preserve">Patil Amit </w:t>
      </w:r>
      <w:proofErr w:type="spellStart"/>
      <w:r w:rsidRPr="00A25D30">
        <w:rPr>
          <w:rFonts w:ascii="Product Sans" w:hAnsi="Product Sans"/>
          <w:sz w:val="24"/>
        </w:rPr>
        <w:t>Gurusidhappa</w:t>
      </w:r>
      <w:proofErr w:type="spellEnd"/>
    </w:p>
    <w:p w:rsidR="00946B6F" w:rsidRPr="00A25D30" w:rsidRDefault="00946B6F" w:rsidP="00946B6F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19104004</w:t>
      </w:r>
    </w:p>
    <w:p w:rsidR="00631E88" w:rsidRPr="00A25D30" w:rsidRDefault="00631E88" w:rsidP="00946B6F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B11</w:t>
      </w:r>
    </w:p>
    <w:p w:rsidR="00A441BD" w:rsidRPr="00A25D30" w:rsidRDefault="00A441BD" w:rsidP="00946B6F">
      <w:pPr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Practice Questions</w:t>
      </w:r>
    </w:p>
    <w:p w:rsidR="00131CA1" w:rsidRPr="00A25D30" w:rsidRDefault="00131CA1" w:rsidP="00946B6F">
      <w:pPr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1.</w:t>
      </w:r>
    </w:p>
    <w:p w:rsidR="00131CA1" w:rsidRPr="00A25D30" w:rsidRDefault="00131CA1" w:rsidP="00131C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matplotlib.pyplot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</w:t>
      </w:r>
      <w:proofErr w:type="spellEnd"/>
    </w:p>
    <w:p w:rsidR="00131CA1" w:rsidRPr="00A25D30" w:rsidRDefault="00131CA1" w:rsidP="00131C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numpy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np</w:t>
      </w:r>
    </w:p>
    <w:p w:rsidR="00131CA1" w:rsidRPr="00A25D30" w:rsidRDefault="00131CA1" w:rsidP="00131C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X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np.linspace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(-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np.pi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np.pi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, 256, endpoint=True)</w:t>
      </w:r>
    </w:p>
    <w:p w:rsidR="00131CA1" w:rsidRPr="00A25D30" w:rsidRDefault="00131CA1" w:rsidP="00131C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C, S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np.cos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(X),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np.sin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(X)</w:t>
      </w:r>
    </w:p>
    <w:p w:rsidR="00131CA1" w:rsidRPr="00A25D30" w:rsidRDefault="00131CA1" w:rsidP="00131C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(X, C)</w:t>
      </w:r>
    </w:p>
    <w:p w:rsidR="00131CA1" w:rsidRPr="00A25D30" w:rsidRDefault="00131CA1" w:rsidP="00131C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(X, S)</w:t>
      </w:r>
    </w:p>
    <w:p w:rsidR="00131CA1" w:rsidRPr="00A25D30" w:rsidRDefault="00131CA1" w:rsidP="00131C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plt.show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()</w:t>
      </w:r>
    </w:p>
    <w:p w:rsidR="00131CA1" w:rsidRPr="00A25D30" w:rsidRDefault="00131CA1" w:rsidP="00131C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131CA1" w:rsidRPr="00A25D30" w:rsidRDefault="00131CA1" w:rsidP="00946B6F">
      <w:pPr>
        <w:rPr>
          <w:rFonts w:ascii="Product Sans" w:hAnsi="Product Sans"/>
          <w:sz w:val="24"/>
        </w:rPr>
      </w:pPr>
    </w:p>
    <w:p w:rsidR="00131CA1" w:rsidRPr="00A25D30" w:rsidRDefault="00131CA1" w:rsidP="00946B6F">
      <w:pPr>
        <w:rPr>
          <w:rFonts w:ascii="Product Sans" w:hAnsi="Product Sans"/>
          <w:sz w:val="24"/>
        </w:rPr>
      </w:pPr>
      <w:r w:rsidRPr="00A25D30">
        <w:rPr>
          <w:rFonts w:ascii="Product Sans" w:hAnsi="Product Sans"/>
          <w:noProof/>
          <w:sz w:val="24"/>
          <w:lang w:eastAsia="en-IN"/>
        </w:rPr>
        <w:drawing>
          <wp:inline distT="0" distB="0" distL="0" distR="0" wp14:anchorId="6729A59D" wp14:editId="7BB3C812">
            <wp:extent cx="3832860" cy="325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852" cy="326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1C" w:rsidRPr="00A25D30" w:rsidRDefault="0080461C" w:rsidP="00BC6CD5">
      <w:pPr>
        <w:shd w:val="clear" w:color="auto" w:fill="1E1E1E"/>
        <w:spacing w:line="270" w:lineRule="atLeast"/>
        <w:rPr>
          <w:rFonts w:ascii="Product Sans" w:hAnsi="Product Sans"/>
          <w:sz w:val="24"/>
        </w:rPr>
      </w:pPr>
    </w:p>
    <w:p w:rsidR="0080461C" w:rsidRPr="00A25D30" w:rsidRDefault="00BC6CD5" w:rsidP="00BC6CD5">
      <w:pPr>
        <w:shd w:val="clear" w:color="auto" w:fill="1E1E1E"/>
        <w:spacing w:line="270" w:lineRule="atLeas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lastRenderedPageBreak/>
        <w:t>2.</w:t>
      </w:r>
    </w:p>
    <w:p w:rsidR="00BC6CD5" w:rsidRPr="00A25D30" w:rsidRDefault="00BC6CD5" w:rsidP="00BC6CD5">
      <w:pPr>
        <w:shd w:val="clear" w:color="auto" w:fill="1E1E1E"/>
        <w:spacing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hAnsi="Consolas"/>
          <w:sz w:val="20"/>
          <w:szCs w:val="20"/>
        </w:rPr>
        <w:t xml:space="preserve"> </w:t>
      </w: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matplotlib.pyplot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</w:t>
      </w:r>
      <w:proofErr w:type="spellEnd"/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numpy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np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X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np.linspace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(-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np.pi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np.pi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, 256, endpoint=True)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C, S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np.cos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(X),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np.sin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# Create a figure of size 8x6 inches, 80 dots per inch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plt.figure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figsize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=(8, 6), dpi=80)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# Create a new subplot from a grid of 1x1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plt.subplot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(1, 1, 1)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# Plot cosine with a blue continuous line of width 1 (pixels)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(X, C,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color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="blue", linewidth=1.0,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linestyle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="-")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# Plot sine with a green continuous line of width 1 (pixels)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(X, S,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color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="green", linewidth=1.0,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linestyle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="-")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# Set x limits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plt.xlim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(-4.0, 4.0)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# Set x ticks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plt.xticks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np.linspace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(-4, 4, 9, endpoint=True))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# Set y limits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plt.ylim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(-1.0, 1.0)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# Set y ticks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plt.yticks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np.linspace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(-1, 1, 5, endpoint=True))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# Save figure using 72 dots per inch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plt.savefig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("exercise_2.png", dpi=72)</w:t>
      </w:r>
    </w:p>
    <w:p w:rsidR="00BC6CD5" w:rsidRPr="00A25D30" w:rsidRDefault="00BC6CD5" w:rsidP="00BC6C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C6CD5" w:rsidRPr="00A25D30" w:rsidRDefault="00BC6CD5" w:rsidP="00946B6F">
      <w:pPr>
        <w:rPr>
          <w:rFonts w:ascii="Product Sans" w:hAnsi="Product Sans"/>
          <w:sz w:val="24"/>
        </w:rPr>
      </w:pPr>
    </w:p>
    <w:p w:rsidR="00BC6CD5" w:rsidRPr="00A25D30" w:rsidRDefault="00E853C4" w:rsidP="00946B6F">
      <w:pPr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52.2pt;height:264.6pt">
            <v:imagedata r:id="rId6" o:title="exercise_2"/>
          </v:shape>
        </w:pict>
      </w:r>
    </w:p>
    <w:p w:rsidR="009720E9" w:rsidRPr="00A25D30" w:rsidRDefault="009720E9" w:rsidP="00946B6F">
      <w:pPr>
        <w:rPr>
          <w:rFonts w:ascii="Product Sans" w:hAnsi="Product Sans"/>
          <w:sz w:val="32"/>
          <w:szCs w:val="32"/>
        </w:rPr>
      </w:pPr>
    </w:p>
    <w:p w:rsidR="009720E9" w:rsidRPr="00A25D30" w:rsidRDefault="009720E9" w:rsidP="00946B6F">
      <w:pPr>
        <w:rPr>
          <w:rFonts w:ascii="Product Sans" w:hAnsi="Product Sans"/>
          <w:sz w:val="24"/>
          <w:szCs w:val="32"/>
        </w:rPr>
      </w:pPr>
      <w:r w:rsidRPr="00A25D30">
        <w:rPr>
          <w:rFonts w:ascii="Product Sans" w:hAnsi="Product Sans"/>
          <w:sz w:val="24"/>
          <w:szCs w:val="32"/>
        </w:rPr>
        <w:t>3.</w:t>
      </w:r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matplotlib.pyplot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</w:t>
      </w:r>
      <w:proofErr w:type="spellEnd"/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numpy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np</w:t>
      </w:r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X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np.linspace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(-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np.pi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np.pi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, 256, endpoint=True)</w:t>
      </w:r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C, S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np.cos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(X),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np.sin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(X)</w:t>
      </w:r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plt.plot(X, C, color="blue", linewidth=2.5, linestyle="-", label="cosine")</w:t>
      </w:r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plt.plot(X, S, color="black", linewidth=2.5, linestyle="-", label="sine")</w:t>
      </w:r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plt.legend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loc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='upper left')</w:t>
      </w:r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plt.show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()</w:t>
      </w:r>
    </w:p>
    <w:p w:rsidR="000A2B2E" w:rsidRPr="00A25D30" w:rsidRDefault="000A2B2E" w:rsidP="000A2B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0A2B2E" w:rsidRPr="00A25D30" w:rsidRDefault="000A2B2E" w:rsidP="00946B6F">
      <w:pPr>
        <w:rPr>
          <w:rFonts w:ascii="Product Sans" w:hAnsi="Product Sans"/>
          <w:sz w:val="24"/>
          <w:szCs w:val="32"/>
        </w:rPr>
      </w:pPr>
    </w:p>
    <w:p w:rsidR="00892D1F" w:rsidRPr="00A25D30" w:rsidRDefault="00892D1F" w:rsidP="00946B6F">
      <w:pPr>
        <w:rPr>
          <w:rFonts w:ascii="Product Sans" w:hAnsi="Product Sans"/>
          <w:sz w:val="24"/>
          <w:szCs w:val="32"/>
        </w:rPr>
      </w:pPr>
      <w:r w:rsidRPr="00A25D30">
        <w:rPr>
          <w:rFonts w:ascii="Product Sans" w:hAnsi="Product Sans"/>
          <w:noProof/>
          <w:sz w:val="24"/>
          <w:szCs w:val="32"/>
          <w:lang w:eastAsia="en-IN"/>
        </w:rPr>
        <w:drawing>
          <wp:inline distT="0" distB="0" distL="0" distR="0" wp14:anchorId="29D179E5" wp14:editId="19ECE49B">
            <wp:extent cx="4872394" cy="380301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482" cy="38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9720E9" w:rsidRPr="00A25D30" w:rsidRDefault="009720E9" w:rsidP="009720E9">
      <w:pPr>
        <w:rPr>
          <w:rFonts w:ascii="Product Sans" w:hAnsi="Product Sans"/>
          <w:sz w:val="24"/>
          <w:szCs w:val="32"/>
        </w:rPr>
      </w:pPr>
      <w:r w:rsidRPr="00A25D30">
        <w:rPr>
          <w:rFonts w:ascii="Product Sans" w:hAnsi="Product Sans"/>
          <w:sz w:val="24"/>
          <w:szCs w:val="32"/>
        </w:rPr>
        <w:t>4.</w:t>
      </w:r>
    </w:p>
    <w:p w:rsidR="002952C7" w:rsidRPr="00A25D30" w:rsidRDefault="002952C7" w:rsidP="002952C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matplotlib.pyplot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</w:t>
      </w:r>
      <w:proofErr w:type="spellEnd"/>
    </w:p>
    <w:p w:rsidR="002952C7" w:rsidRPr="00A25D30" w:rsidRDefault="002952C7" w:rsidP="002952C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numpy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np</w:t>
      </w:r>
    </w:p>
    <w:p w:rsidR="002952C7" w:rsidRPr="00A25D30" w:rsidRDefault="002952C7" w:rsidP="002952C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952C7" w:rsidRPr="00A25D30" w:rsidRDefault="002952C7" w:rsidP="002952C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 = 256</w:t>
      </w:r>
    </w:p>
    <w:p w:rsidR="002952C7" w:rsidRPr="00A25D30" w:rsidRDefault="002952C7" w:rsidP="002952C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X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np.linspace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(-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np.pi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np.pi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, n, endpoint=True)</w:t>
      </w:r>
    </w:p>
    <w:p w:rsidR="002952C7" w:rsidRPr="00A25D30" w:rsidRDefault="002952C7" w:rsidP="002952C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Y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np.sin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(2 * X)</w:t>
      </w:r>
    </w:p>
    <w:p w:rsidR="002952C7" w:rsidRPr="00A25D30" w:rsidRDefault="002952C7" w:rsidP="002952C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(X, Y + 1,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color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='blue', alpha=1.00)</w:t>
      </w:r>
    </w:p>
    <w:p w:rsidR="002952C7" w:rsidRPr="00A25D30" w:rsidRDefault="002952C7" w:rsidP="002952C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(X, Y - 1,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color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='blue', alpha=1.00)</w:t>
      </w:r>
    </w:p>
    <w:p w:rsidR="002952C7" w:rsidRPr="00A25D30" w:rsidRDefault="002952C7" w:rsidP="002952C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plt.show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()</w:t>
      </w:r>
    </w:p>
    <w:p w:rsidR="002952C7" w:rsidRPr="00A25D30" w:rsidRDefault="002952C7" w:rsidP="002952C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952C7" w:rsidRPr="00A25D30" w:rsidRDefault="002952C7" w:rsidP="009720E9">
      <w:pPr>
        <w:rPr>
          <w:rFonts w:ascii="Product Sans" w:hAnsi="Product Sans"/>
          <w:sz w:val="24"/>
          <w:szCs w:val="32"/>
        </w:rPr>
      </w:pPr>
    </w:p>
    <w:p w:rsidR="002952C7" w:rsidRPr="00A25D30" w:rsidRDefault="002952C7" w:rsidP="009720E9">
      <w:pPr>
        <w:rPr>
          <w:rFonts w:ascii="Product Sans" w:hAnsi="Product Sans"/>
          <w:sz w:val="24"/>
          <w:szCs w:val="32"/>
        </w:rPr>
      </w:pPr>
      <w:r w:rsidRPr="00A25D30">
        <w:rPr>
          <w:rFonts w:ascii="Product Sans" w:hAnsi="Product Sans"/>
          <w:noProof/>
          <w:sz w:val="24"/>
          <w:szCs w:val="32"/>
          <w:lang w:eastAsia="en-IN"/>
        </w:rPr>
        <w:drawing>
          <wp:inline distT="0" distB="0" distL="0" distR="0" wp14:anchorId="69F8ADEF" wp14:editId="72D0E035">
            <wp:extent cx="5608806" cy="41685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9720E9">
      <w:pPr>
        <w:rPr>
          <w:rFonts w:ascii="Product Sans" w:hAnsi="Product Sans"/>
          <w:sz w:val="24"/>
          <w:szCs w:val="32"/>
        </w:rPr>
      </w:pPr>
    </w:p>
    <w:p w:rsidR="009720E9" w:rsidRPr="00A25D30" w:rsidRDefault="009720E9" w:rsidP="009720E9">
      <w:pPr>
        <w:rPr>
          <w:rFonts w:ascii="Product Sans" w:hAnsi="Product Sans"/>
          <w:sz w:val="24"/>
          <w:szCs w:val="32"/>
        </w:rPr>
      </w:pPr>
      <w:r w:rsidRPr="00A25D30">
        <w:rPr>
          <w:rFonts w:ascii="Product Sans" w:hAnsi="Product Sans"/>
          <w:sz w:val="24"/>
          <w:szCs w:val="32"/>
        </w:rPr>
        <w:t>5.</w:t>
      </w:r>
    </w:p>
    <w:p w:rsidR="00AC60B2" w:rsidRPr="00A25D30" w:rsidRDefault="00AC60B2" w:rsidP="00AC60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matplotlib.pyplot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</w:t>
      </w:r>
      <w:proofErr w:type="spellEnd"/>
    </w:p>
    <w:p w:rsidR="00AC60B2" w:rsidRPr="00A25D30" w:rsidRDefault="00AC60B2" w:rsidP="00AC60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numpy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np</w:t>
      </w:r>
    </w:p>
    <w:p w:rsidR="00AC60B2" w:rsidRPr="00A25D30" w:rsidRDefault="00AC60B2" w:rsidP="00AC60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C60B2" w:rsidRPr="00A25D30" w:rsidRDefault="00AC60B2" w:rsidP="00AC60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 = 1024</w:t>
      </w:r>
    </w:p>
    <w:p w:rsidR="00AC60B2" w:rsidRPr="00A25D30" w:rsidRDefault="00AC60B2" w:rsidP="00AC60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X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np.random.normal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(0, 1, n)</w:t>
      </w:r>
    </w:p>
    <w:p w:rsidR="00AC60B2" w:rsidRPr="00A25D30" w:rsidRDefault="00AC60B2" w:rsidP="00AC60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Y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np.random.normal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(0, 1, n)</w:t>
      </w:r>
    </w:p>
    <w:p w:rsidR="00AC60B2" w:rsidRPr="00A25D30" w:rsidRDefault="00AC60B2" w:rsidP="00AC60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plt.scatter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(X, Y)</w:t>
      </w:r>
    </w:p>
    <w:p w:rsidR="00AC60B2" w:rsidRPr="00A25D30" w:rsidRDefault="00AC60B2" w:rsidP="00AC60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C60B2" w:rsidRPr="00A25D30" w:rsidRDefault="00AC60B2" w:rsidP="00AC60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plt.show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()</w:t>
      </w:r>
    </w:p>
    <w:p w:rsidR="00AC60B2" w:rsidRPr="00A25D30" w:rsidRDefault="00AC60B2" w:rsidP="00AC60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C60B2" w:rsidRPr="00A25D30" w:rsidRDefault="00B03452" w:rsidP="009720E9">
      <w:pPr>
        <w:rPr>
          <w:rFonts w:ascii="Product Sans" w:hAnsi="Product Sans"/>
          <w:sz w:val="24"/>
          <w:szCs w:val="32"/>
          <w:lang w:val="en-GB"/>
        </w:rPr>
      </w:pPr>
      <w:r w:rsidRPr="00A25D30">
        <w:rPr>
          <w:rFonts w:ascii="Product Sans" w:hAnsi="Product Sans"/>
          <w:noProof/>
          <w:sz w:val="24"/>
          <w:szCs w:val="32"/>
          <w:lang w:eastAsia="en-IN"/>
        </w:rPr>
        <w:drawing>
          <wp:inline distT="0" distB="0" distL="0" distR="0" wp14:anchorId="3B848EB4" wp14:editId="676357EB">
            <wp:extent cx="4556760" cy="3565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812" cy="357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B2" w:rsidRPr="00A25D30" w:rsidRDefault="00AC60B2" w:rsidP="009720E9">
      <w:pPr>
        <w:rPr>
          <w:rFonts w:ascii="Product Sans" w:hAnsi="Product Sans"/>
          <w:sz w:val="24"/>
          <w:szCs w:val="32"/>
          <w:lang w:val="en-GB"/>
        </w:rPr>
      </w:pPr>
    </w:p>
    <w:p w:rsidR="008C0B18" w:rsidRPr="00A25D30" w:rsidRDefault="008C0B18" w:rsidP="008B3F4A">
      <w:pPr>
        <w:rPr>
          <w:rFonts w:ascii="Product Sans" w:hAnsi="Product Sans"/>
          <w:sz w:val="24"/>
          <w:szCs w:val="32"/>
        </w:rPr>
      </w:pPr>
    </w:p>
    <w:p w:rsidR="008C0B18" w:rsidRPr="00A25D30" w:rsidRDefault="008C0B18" w:rsidP="008B3F4A">
      <w:pPr>
        <w:rPr>
          <w:rFonts w:ascii="Product Sans" w:hAnsi="Product Sans"/>
          <w:sz w:val="24"/>
          <w:szCs w:val="32"/>
        </w:rPr>
      </w:pPr>
    </w:p>
    <w:p w:rsidR="008C0B18" w:rsidRPr="00A25D30" w:rsidRDefault="008C0B18" w:rsidP="008B3F4A">
      <w:pPr>
        <w:rPr>
          <w:rFonts w:ascii="Product Sans" w:hAnsi="Product Sans"/>
          <w:sz w:val="24"/>
          <w:szCs w:val="32"/>
        </w:rPr>
      </w:pPr>
    </w:p>
    <w:p w:rsidR="008C0B18" w:rsidRPr="00A25D30" w:rsidRDefault="008C0B18" w:rsidP="008B3F4A">
      <w:pPr>
        <w:rPr>
          <w:rFonts w:ascii="Product Sans" w:hAnsi="Product Sans"/>
          <w:sz w:val="24"/>
          <w:szCs w:val="32"/>
        </w:rPr>
      </w:pPr>
    </w:p>
    <w:p w:rsidR="008C0B18" w:rsidRPr="00A25D30" w:rsidRDefault="008C0B18" w:rsidP="008B3F4A">
      <w:pPr>
        <w:rPr>
          <w:rFonts w:ascii="Product Sans" w:hAnsi="Product Sans"/>
          <w:sz w:val="24"/>
          <w:szCs w:val="32"/>
        </w:rPr>
      </w:pPr>
    </w:p>
    <w:p w:rsidR="008C0B18" w:rsidRPr="00A25D30" w:rsidRDefault="008C0B18" w:rsidP="008B3F4A">
      <w:pPr>
        <w:rPr>
          <w:rFonts w:ascii="Product Sans" w:hAnsi="Product Sans"/>
          <w:sz w:val="24"/>
          <w:szCs w:val="32"/>
        </w:rPr>
      </w:pPr>
    </w:p>
    <w:p w:rsidR="008C0B18" w:rsidRPr="00A25D30" w:rsidRDefault="008C0B18" w:rsidP="008B3F4A">
      <w:pPr>
        <w:rPr>
          <w:rFonts w:ascii="Product Sans" w:hAnsi="Product Sans"/>
          <w:sz w:val="24"/>
          <w:szCs w:val="32"/>
        </w:rPr>
      </w:pPr>
    </w:p>
    <w:p w:rsidR="008C0B18" w:rsidRPr="00A25D30" w:rsidRDefault="008C0B18" w:rsidP="008B3F4A">
      <w:pPr>
        <w:rPr>
          <w:rFonts w:ascii="Product Sans" w:hAnsi="Product Sans"/>
          <w:sz w:val="24"/>
          <w:szCs w:val="32"/>
        </w:rPr>
      </w:pPr>
    </w:p>
    <w:p w:rsidR="008C0B18" w:rsidRPr="00A25D30" w:rsidRDefault="008C0B18" w:rsidP="008B3F4A">
      <w:pPr>
        <w:rPr>
          <w:rFonts w:ascii="Product Sans" w:hAnsi="Product Sans"/>
          <w:sz w:val="24"/>
          <w:szCs w:val="32"/>
        </w:rPr>
      </w:pPr>
    </w:p>
    <w:p w:rsidR="008B3F4A" w:rsidRPr="00A25D30" w:rsidRDefault="008B3F4A" w:rsidP="008B3F4A">
      <w:pPr>
        <w:rPr>
          <w:rFonts w:ascii="Product Sans" w:hAnsi="Product Sans"/>
          <w:sz w:val="24"/>
          <w:szCs w:val="32"/>
        </w:rPr>
      </w:pPr>
      <w:r w:rsidRPr="00A25D30">
        <w:rPr>
          <w:rFonts w:ascii="Product Sans" w:hAnsi="Product Sans"/>
          <w:sz w:val="24"/>
          <w:szCs w:val="32"/>
        </w:rPr>
        <w:t>6.</w:t>
      </w: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matplotlib.pyplot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</w:t>
      </w:r>
      <w:proofErr w:type="spellEnd"/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numpy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np</w:t>
      </w: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 = 12</w:t>
      </w: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X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np.arange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(n)</w:t>
      </w: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Y1 = (1 - X / float(n)) *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np.random.uniform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(0.5, 1.0, n)</w:t>
      </w: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plt.bar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(X, +Y1,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facecolor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='#9999ff',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edgecolor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='white')</w:t>
      </w: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plt.show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()</w:t>
      </w: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Y2 = (1 - X / float(n)) *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np.random.uniform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(0.5, 1.0, n)</w:t>
      </w: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plt.bar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(X, -Y2,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facecolor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='#ff9999',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edgecolor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='white')</w:t>
      </w: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plt.show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()</w:t>
      </w:r>
    </w:p>
    <w:p w:rsidR="008C0B18" w:rsidRPr="00A25D30" w:rsidRDefault="008C0B18" w:rsidP="008C0B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C0B18" w:rsidRPr="00A25D30" w:rsidRDefault="008C0B18" w:rsidP="008B3F4A">
      <w:pPr>
        <w:rPr>
          <w:rFonts w:ascii="Product Sans" w:hAnsi="Product Sans"/>
          <w:sz w:val="24"/>
          <w:szCs w:val="32"/>
        </w:rPr>
      </w:pPr>
    </w:p>
    <w:p w:rsidR="00B03452" w:rsidRPr="00A25D30" w:rsidRDefault="00B03452" w:rsidP="008B3F4A">
      <w:pPr>
        <w:rPr>
          <w:rFonts w:ascii="Product Sans" w:hAnsi="Product Sans"/>
          <w:sz w:val="24"/>
          <w:szCs w:val="32"/>
        </w:rPr>
      </w:pPr>
      <w:r w:rsidRPr="00A25D30">
        <w:rPr>
          <w:rFonts w:ascii="Product Sans" w:hAnsi="Product Sans"/>
          <w:noProof/>
          <w:sz w:val="24"/>
          <w:szCs w:val="32"/>
          <w:lang w:eastAsia="en-IN"/>
        </w:rPr>
        <w:drawing>
          <wp:inline distT="0" distB="0" distL="0" distR="0" wp14:anchorId="39383DCE" wp14:editId="6C4D1E3C">
            <wp:extent cx="5380186" cy="40084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E9" w:rsidRPr="00A25D30" w:rsidRDefault="009720E9" w:rsidP="00946B6F">
      <w:pPr>
        <w:rPr>
          <w:rFonts w:ascii="Product Sans" w:hAnsi="Product Sans"/>
          <w:sz w:val="24"/>
          <w:szCs w:val="32"/>
        </w:rPr>
      </w:pPr>
    </w:p>
    <w:p w:rsidR="007B73A7" w:rsidRPr="00A25D30" w:rsidRDefault="007B73A7" w:rsidP="00946B6F">
      <w:pPr>
        <w:rPr>
          <w:rFonts w:ascii="Product Sans" w:hAnsi="Product Sans"/>
          <w:sz w:val="24"/>
          <w:szCs w:val="32"/>
        </w:rPr>
      </w:pPr>
    </w:p>
    <w:p w:rsidR="007B73A7" w:rsidRPr="00A25D30" w:rsidRDefault="007B73A7" w:rsidP="00946B6F">
      <w:pPr>
        <w:rPr>
          <w:rFonts w:ascii="Product Sans" w:hAnsi="Product Sans"/>
          <w:sz w:val="24"/>
          <w:szCs w:val="32"/>
        </w:rPr>
      </w:pPr>
    </w:p>
    <w:p w:rsidR="007B73A7" w:rsidRPr="00A25D30" w:rsidRDefault="007B73A7" w:rsidP="00946B6F">
      <w:pPr>
        <w:rPr>
          <w:rFonts w:ascii="Product Sans" w:hAnsi="Product Sans"/>
          <w:sz w:val="24"/>
          <w:szCs w:val="32"/>
        </w:rPr>
      </w:pPr>
    </w:p>
    <w:p w:rsidR="007B73A7" w:rsidRPr="00A25D30" w:rsidRDefault="007B73A7" w:rsidP="00946B6F">
      <w:pPr>
        <w:rPr>
          <w:rFonts w:ascii="Product Sans" w:hAnsi="Product Sans"/>
          <w:sz w:val="24"/>
          <w:szCs w:val="32"/>
        </w:rPr>
      </w:pPr>
    </w:p>
    <w:p w:rsidR="007B73A7" w:rsidRPr="00A25D30" w:rsidRDefault="007B73A7" w:rsidP="00946B6F">
      <w:pPr>
        <w:rPr>
          <w:rFonts w:ascii="Product Sans" w:hAnsi="Product Sans"/>
          <w:sz w:val="24"/>
          <w:szCs w:val="32"/>
        </w:rPr>
      </w:pPr>
    </w:p>
    <w:p w:rsidR="007B73A7" w:rsidRPr="00A25D30" w:rsidRDefault="007B73A7" w:rsidP="00946B6F">
      <w:pPr>
        <w:rPr>
          <w:rFonts w:ascii="Product Sans" w:hAnsi="Product Sans"/>
          <w:sz w:val="24"/>
          <w:szCs w:val="32"/>
        </w:rPr>
      </w:pPr>
    </w:p>
    <w:p w:rsidR="007B73A7" w:rsidRPr="00A25D30" w:rsidRDefault="007B73A7" w:rsidP="00946B6F">
      <w:pPr>
        <w:rPr>
          <w:rFonts w:ascii="Product Sans" w:hAnsi="Product Sans"/>
          <w:sz w:val="24"/>
          <w:szCs w:val="32"/>
        </w:rPr>
      </w:pPr>
    </w:p>
    <w:p w:rsidR="007B73A7" w:rsidRPr="00A25D30" w:rsidRDefault="007B73A7" w:rsidP="00946B6F">
      <w:pPr>
        <w:rPr>
          <w:rFonts w:ascii="Product Sans" w:hAnsi="Product Sans"/>
          <w:sz w:val="24"/>
          <w:szCs w:val="32"/>
        </w:rPr>
      </w:pPr>
    </w:p>
    <w:p w:rsidR="007B73A7" w:rsidRPr="00A25D30" w:rsidRDefault="007B73A7" w:rsidP="00946B6F">
      <w:pPr>
        <w:rPr>
          <w:rFonts w:ascii="Product Sans" w:hAnsi="Product Sans"/>
          <w:sz w:val="24"/>
          <w:szCs w:val="32"/>
        </w:rPr>
      </w:pPr>
    </w:p>
    <w:p w:rsidR="009720E9" w:rsidRPr="00A25D30" w:rsidRDefault="009720E9" w:rsidP="00946B6F">
      <w:pPr>
        <w:rPr>
          <w:rFonts w:ascii="Product Sans" w:hAnsi="Product Sans"/>
          <w:sz w:val="24"/>
          <w:szCs w:val="32"/>
        </w:rPr>
      </w:pPr>
    </w:p>
    <w:p w:rsidR="009720E9" w:rsidRPr="00A25D30" w:rsidRDefault="009720E9" w:rsidP="00946B6F">
      <w:pPr>
        <w:rPr>
          <w:rFonts w:ascii="Product Sans" w:hAnsi="Product Sans"/>
          <w:sz w:val="24"/>
          <w:szCs w:val="32"/>
        </w:rPr>
      </w:pPr>
    </w:p>
    <w:p w:rsidR="009720E9" w:rsidRPr="00A25D30" w:rsidRDefault="009720E9" w:rsidP="00946B6F">
      <w:pPr>
        <w:rPr>
          <w:rFonts w:ascii="Product Sans" w:hAnsi="Product Sans"/>
          <w:sz w:val="24"/>
          <w:szCs w:val="32"/>
        </w:rPr>
      </w:pPr>
    </w:p>
    <w:p w:rsidR="00A441BD" w:rsidRPr="00A25D30" w:rsidRDefault="00870521" w:rsidP="00946B6F">
      <w:pPr>
        <w:rPr>
          <w:rFonts w:ascii="Product Sans" w:hAnsi="Product Sans"/>
          <w:sz w:val="32"/>
          <w:szCs w:val="32"/>
        </w:rPr>
      </w:pPr>
      <w:r w:rsidRPr="00A25D30">
        <w:rPr>
          <w:rFonts w:ascii="Product Sans" w:hAnsi="Product Sans"/>
          <w:sz w:val="32"/>
          <w:szCs w:val="32"/>
        </w:rPr>
        <w:t>Exercise Questions</w:t>
      </w:r>
    </w:p>
    <w:p w:rsidR="00870521" w:rsidRPr="00A25D30" w:rsidRDefault="00870521" w:rsidP="00870521">
      <w:pPr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1.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numpy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np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from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scipy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io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sci</w:t>
      </w:r>
      <w:proofErr w:type="spellEnd"/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array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np.ones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((4, 4))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sci.savemat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('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example.mat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', {'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ar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': array})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data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sci.loadmat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('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example.mat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',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struct_as_record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=True)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print(data['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ar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'])</w:t>
      </w:r>
    </w:p>
    <w:p w:rsidR="00870521" w:rsidRPr="00A25D30" w:rsidRDefault="00870521" w:rsidP="00870521">
      <w:pPr>
        <w:rPr>
          <w:rFonts w:ascii="Product Sans" w:hAnsi="Product Sans"/>
          <w:sz w:val="24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"""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[[1. 1. 1. 1.]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[1. 1. 1. 1.]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[1. 1. 1. 1.]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[1. 1. 1. 1.]]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"""</w:t>
      </w:r>
    </w:p>
    <w:p w:rsidR="00870521" w:rsidRPr="00A25D30" w:rsidRDefault="00870521" w:rsidP="00870521">
      <w:pPr>
        <w:rPr>
          <w:rFonts w:ascii="Product Sans" w:hAnsi="Product Sans"/>
          <w:sz w:val="24"/>
        </w:rPr>
      </w:pPr>
    </w:p>
    <w:p w:rsidR="00870521" w:rsidRPr="00A25D30" w:rsidRDefault="00870521" w:rsidP="00870521">
      <w:pPr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2.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from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scipy.special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cbrt</w:t>
      </w:r>
      <w:proofErr w:type="spellEnd"/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cubeRoot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cbrt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(2764891)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print(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cubeRoot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70521" w:rsidRPr="00A25D30" w:rsidRDefault="00870521" w:rsidP="00870521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rPr>
          <w:rFonts w:ascii="Product Sans" w:hAnsi="Product Sans"/>
          <w:sz w:val="24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"""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140.35439126462808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"""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rPr>
          <w:rFonts w:ascii="Product Sans" w:hAnsi="Product Sans"/>
          <w:sz w:val="24"/>
        </w:rPr>
      </w:pPr>
    </w:p>
    <w:p w:rsidR="00870521" w:rsidRPr="00A25D30" w:rsidRDefault="00870521" w:rsidP="00870521">
      <w:pPr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lastRenderedPageBreak/>
        <w:t>3.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numpy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np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from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scipy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linalg</w:t>
      </w:r>
      <w:proofErr w:type="spellEnd"/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A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np.array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([[4, 5], [3, 2]])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det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linalg.det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(A)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print(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det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rPr>
          <w:rFonts w:ascii="Product Sans" w:hAnsi="Product Sans"/>
          <w:sz w:val="24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"""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-7.0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"""</w:t>
      </w:r>
    </w:p>
    <w:p w:rsidR="00870521" w:rsidRPr="00A25D30" w:rsidRDefault="00870521" w:rsidP="00870521">
      <w:pPr>
        <w:rPr>
          <w:rFonts w:ascii="Product Sans" w:hAnsi="Product Sans"/>
          <w:sz w:val="24"/>
        </w:rPr>
      </w:pPr>
    </w:p>
    <w:p w:rsidR="00870521" w:rsidRPr="00A25D30" w:rsidRDefault="00870521" w:rsidP="00870521">
      <w:pPr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4.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numpy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np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from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scipy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linalg</w:t>
      </w:r>
      <w:proofErr w:type="spellEnd"/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A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np.array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([[4, 5], [3, 2]])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inverse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linalg.inv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(A)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print(A)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print(inverse)</w:t>
      </w:r>
    </w:p>
    <w:p w:rsidR="00870521" w:rsidRPr="00A25D30" w:rsidRDefault="00870521" w:rsidP="00870521">
      <w:pPr>
        <w:rPr>
          <w:rFonts w:ascii="Product Sans" w:hAnsi="Product Sans"/>
          <w:sz w:val="24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"""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[[4 5]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[3 2]]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[[-0.28571429  0.71428571]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[ 0.42857143 -0.57142857]]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"""</w:t>
      </w:r>
    </w:p>
    <w:p w:rsidR="00870521" w:rsidRPr="00A25D30" w:rsidRDefault="00870521" w:rsidP="00870521">
      <w:pPr>
        <w:rPr>
          <w:rFonts w:ascii="Product Sans" w:hAnsi="Product Sans"/>
          <w:sz w:val="24"/>
        </w:rPr>
      </w:pPr>
    </w:p>
    <w:p w:rsidR="00870521" w:rsidRPr="00A25D30" w:rsidRDefault="00870521" w:rsidP="00870521">
      <w:pPr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5.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numpy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as np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from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scipy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import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linalg</w:t>
      </w:r>
      <w:proofErr w:type="spellEnd"/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A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np.array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([[4, 5], [3, 2]])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eval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,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evector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 = 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linalg.eig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(A)</w:t>
      </w:r>
    </w:p>
    <w:p w:rsidR="00870521" w:rsidRPr="00A25D30" w:rsidRDefault="00870521" w:rsidP="00870521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print(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eval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print(</w:t>
      </w:r>
      <w:proofErr w:type="spellStart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evector</w:t>
      </w:r>
      <w:proofErr w:type="spellEnd"/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"""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[ 7.+0.j -1.+0.j]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[[ 0.85749293 -0.70710678]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[ 0.51449576  0.70710678]]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5D30">
        <w:rPr>
          <w:rFonts w:ascii="Consolas" w:eastAsia="Times New Roman" w:hAnsi="Consolas" w:cs="Times New Roman"/>
          <w:sz w:val="20"/>
          <w:szCs w:val="20"/>
          <w:lang w:eastAsia="en-IN"/>
        </w:rPr>
        <w:t>"""</w:t>
      </w:r>
    </w:p>
    <w:p w:rsidR="00870521" w:rsidRPr="00A25D30" w:rsidRDefault="00870521" w:rsidP="008705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bookmarkEnd w:id="0"/>
    <w:p w:rsidR="00870521" w:rsidRPr="00A25D30" w:rsidRDefault="00870521" w:rsidP="00870521">
      <w:pPr>
        <w:rPr>
          <w:rFonts w:ascii="Product Sans" w:hAnsi="Product Sans"/>
          <w:sz w:val="24"/>
        </w:rPr>
      </w:pPr>
    </w:p>
    <w:sectPr w:rsidR="00870521" w:rsidRPr="00A25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648ED"/>
    <w:multiLevelType w:val="hybridMultilevel"/>
    <w:tmpl w:val="4DA06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DD"/>
    <w:rsid w:val="00023621"/>
    <w:rsid w:val="000A2B2E"/>
    <w:rsid w:val="000B2035"/>
    <w:rsid w:val="00131CA1"/>
    <w:rsid w:val="0017555B"/>
    <w:rsid w:val="00224862"/>
    <w:rsid w:val="00236575"/>
    <w:rsid w:val="002952C7"/>
    <w:rsid w:val="003138C2"/>
    <w:rsid w:val="00384894"/>
    <w:rsid w:val="00386D9D"/>
    <w:rsid w:val="00400829"/>
    <w:rsid w:val="004467E5"/>
    <w:rsid w:val="004473FE"/>
    <w:rsid w:val="00484099"/>
    <w:rsid w:val="006259A5"/>
    <w:rsid w:val="00631E88"/>
    <w:rsid w:val="006E1073"/>
    <w:rsid w:val="00794A93"/>
    <w:rsid w:val="007B73A7"/>
    <w:rsid w:val="0080461C"/>
    <w:rsid w:val="00815698"/>
    <w:rsid w:val="008553DD"/>
    <w:rsid w:val="00870521"/>
    <w:rsid w:val="00892D1F"/>
    <w:rsid w:val="008942E4"/>
    <w:rsid w:val="008B3F4A"/>
    <w:rsid w:val="008B61EB"/>
    <w:rsid w:val="008C0B18"/>
    <w:rsid w:val="00946B6F"/>
    <w:rsid w:val="00966D5B"/>
    <w:rsid w:val="009720E9"/>
    <w:rsid w:val="00A25D30"/>
    <w:rsid w:val="00A369B3"/>
    <w:rsid w:val="00A441BD"/>
    <w:rsid w:val="00AC60B2"/>
    <w:rsid w:val="00B03452"/>
    <w:rsid w:val="00BC6CD5"/>
    <w:rsid w:val="00D743BF"/>
    <w:rsid w:val="00E853C4"/>
    <w:rsid w:val="00EC62CA"/>
    <w:rsid w:val="00F842B7"/>
    <w:rsid w:val="00F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3827-DF95-43D8-90F6-2B493326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44</cp:revision>
  <cp:lastPrinted>2021-10-01T11:06:00Z</cp:lastPrinted>
  <dcterms:created xsi:type="dcterms:W3CDTF">2021-09-17T10:48:00Z</dcterms:created>
  <dcterms:modified xsi:type="dcterms:W3CDTF">2021-10-07T04:56:00Z</dcterms:modified>
</cp:coreProperties>
</file>