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6F" w:rsidRPr="00A25D30" w:rsidRDefault="00946B6F" w:rsidP="00946B6F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OPEN SOURCE SOFTWARE LAB (15B17CI575)</w:t>
      </w:r>
    </w:p>
    <w:p w:rsidR="00946B6F" w:rsidRPr="00A25D30" w:rsidRDefault="00D35668" w:rsidP="00946B6F">
      <w:pPr>
        <w:jc w:val="center"/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>Lab Assignment 8</w:t>
      </w:r>
      <w:r w:rsidR="00946B6F" w:rsidRPr="00A25D30">
        <w:rPr>
          <w:rFonts w:ascii="Product Sans" w:hAnsi="Product Sans"/>
          <w:sz w:val="28"/>
        </w:rPr>
        <w:t xml:space="preserve"> (Practice Lab)</w:t>
      </w:r>
    </w:p>
    <w:p w:rsidR="00946B6F" w:rsidRPr="00A25D30" w:rsidRDefault="00946B6F" w:rsidP="00946B6F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Odd 2021</w:t>
      </w:r>
    </w:p>
    <w:p w:rsidR="00C36C2F" w:rsidRPr="00C36C2F" w:rsidRDefault="00C36C2F" w:rsidP="00C36C2F">
      <w:pPr>
        <w:jc w:val="center"/>
        <w:rPr>
          <w:rFonts w:ascii="Product Sans" w:hAnsi="Product Sans"/>
          <w:sz w:val="28"/>
        </w:rPr>
      </w:pPr>
      <w:r w:rsidRPr="00C36C2F">
        <w:rPr>
          <w:rFonts w:ascii="Product Sans" w:hAnsi="Product Sans"/>
          <w:sz w:val="28"/>
        </w:rPr>
        <w:t>Week 15: 29 Nov- 4 Dec</w:t>
      </w:r>
    </w:p>
    <w:p w:rsidR="00C36C2F" w:rsidRDefault="00C36C2F" w:rsidP="00C36C2F">
      <w:pPr>
        <w:jc w:val="center"/>
        <w:rPr>
          <w:rFonts w:ascii="Product Sans" w:hAnsi="Product Sans"/>
          <w:sz w:val="28"/>
        </w:rPr>
      </w:pPr>
      <w:r w:rsidRPr="00C36C2F">
        <w:rPr>
          <w:rFonts w:ascii="Product Sans" w:hAnsi="Product Sans"/>
          <w:sz w:val="28"/>
        </w:rPr>
        <w:t>Topic Coverage: Java Servlet and Java Sever Pages (JSP)</w:t>
      </w:r>
    </w:p>
    <w:p w:rsidR="00946B6F" w:rsidRPr="00A25D30" w:rsidRDefault="00946B6F" w:rsidP="00C36C2F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 xml:space="preserve">Patil Amit </w:t>
      </w:r>
      <w:proofErr w:type="spellStart"/>
      <w:r w:rsidRPr="00A25D30">
        <w:rPr>
          <w:rFonts w:ascii="Product Sans" w:hAnsi="Product Sans"/>
          <w:sz w:val="24"/>
        </w:rPr>
        <w:t>Gurusidhappa</w:t>
      </w:r>
      <w:proofErr w:type="spellEnd"/>
    </w:p>
    <w:p w:rsidR="00946B6F" w:rsidRPr="00A25D30" w:rsidRDefault="00946B6F" w:rsidP="00946B6F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19104004</w:t>
      </w:r>
    </w:p>
    <w:p w:rsidR="00631E88" w:rsidRPr="00A25D30" w:rsidRDefault="00631E88" w:rsidP="00946B6F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B11</w:t>
      </w:r>
    </w:p>
    <w:p w:rsidR="005515A6" w:rsidRDefault="007A1A1D" w:rsidP="00870521">
      <w:pPr>
        <w:rPr>
          <w:rFonts w:ascii="Product Sans" w:hAnsi="Product Sans"/>
          <w:sz w:val="24"/>
          <w:lang w:val="en-GB"/>
        </w:rPr>
      </w:pPr>
      <w:r>
        <w:rPr>
          <w:rFonts w:ascii="Product Sans" w:hAnsi="Product Sans"/>
          <w:sz w:val="24"/>
          <w:lang w:val="en-GB"/>
        </w:rPr>
        <w:t xml:space="preserve">Calculator function using </w:t>
      </w:r>
      <w:r w:rsidR="00B51968">
        <w:rPr>
          <w:rFonts w:ascii="Product Sans" w:hAnsi="Product Sans"/>
          <w:sz w:val="24"/>
          <w:lang w:val="en-GB"/>
        </w:rPr>
        <w:t>server let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package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com.demo</w:t>
      </w:r>
      <w:r w:rsidRPr="00A0000A">
        <w:rPr>
          <w:rFonts w:ascii="Consolas" w:eastAsia="Times New Roman" w:hAnsi="Consolas" w:cs="Times New Roman"/>
          <w:color w:val="F44747"/>
          <w:sz w:val="20"/>
          <w:szCs w:val="20"/>
          <w:lang w:eastAsia="en-IN"/>
        </w:rPr>
        <w:t>A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pp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java.io.IOException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java.io.PrintWriter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javax.servlet.http.HttpServlet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javax.servlet.http.HttpServletRequest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import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javax.servlet.http.HttpServletResponse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AddServelet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extends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HttpServlet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void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service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A000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HttpServletRequest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A000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HttpServletResponse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throws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IOException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 </w:t>
      </w:r>
      <w:r w:rsidRPr="00A0000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//only service method name is allowed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000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Integer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000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parseInt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000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getParameter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000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"num1"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000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Integer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000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parseInt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000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getParameter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000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"num2"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000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 </w:t>
      </w:r>
      <w:proofErr w:type="spellStart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+j;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     </w:t>
      </w:r>
      <w:proofErr w:type="spellStart"/>
      <w:proofErr w:type="gramStart"/>
      <w:r w:rsidRPr="00A0000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System.out.println</w:t>
      </w:r>
      <w:proofErr w:type="spellEnd"/>
      <w:r w:rsidRPr="00A0000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A0000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"result is " + k);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A0000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PrintWriter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000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getWriter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); 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0000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println</w:t>
      </w:r>
      <w:proofErr w:type="spell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000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"result is "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k);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A0000A" w:rsidRDefault="00A0000A" w:rsidP="00870521">
      <w:pPr>
        <w:rPr>
          <w:rFonts w:ascii="Product Sans" w:hAnsi="Product Sans"/>
          <w:sz w:val="24"/>
          <w:lang w:val="en-GB"/>
        </w:rPr>
      </w:pPr>
    </w:p>
    <w:p w:rsidR="00B51968" w:rsidRDefault="00B51968" w:rsidP="00870521">
      <w:pPr>
        <w:rPr>
          <w:rFonts w:ascii="Product Sans" w:hAnsi="Product Sans"/>
          <w:sz w:val="24"/>
          <w:lang w:val="en-GB"/>
        </w:rPr>
      </w:pPr>
    </w:p>
    <w:p w:rsidR="00270598" w:rsidRDefault="00B51968" w:rsidP="00870521">
      <w:pPr>
        <w:rPr>
          <w:rFonts w:ascii="Product Sans" w:hAnsi="Product Sans"/>
          <w:sz w:val="24"/>
          <w:lang w:val="en-GB"/>
        </w:rPr>
      </w:pPr>
      <w:r>
        <w:rPr>
          <w:rFonts w:ascii="Product Sans" w:hAnsi="Product Sans"/>
          <w:sz w:val="24"/>
          <w:lang w:val="en-GB"/>
        </w:rPr>
        <w:t>Index.html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&lt;!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DOCTYPE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html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html</w:t>
      </w:r>
      <w:proofErr w:type="gramEnd"/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head</w:t>
      </w:r>
      <w:proofErr w:type="gramEnd"/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meta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charset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000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"ISO-8859-1"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title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gramEnd"/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Insert title here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title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lastRenderedPageBreak/>
        <w:t>&lt;/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head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body</w:t>
      </w:r>
      <w:proofErr w:type="gramEnd"/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form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action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000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"add"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Enter the 1st no : 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000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"text"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000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"num1"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&gt;&lt;</w:t>
      </w:r>
      <w:proofErr w:type="spell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br</w:t>
      </w:r>
      <w:proofErr w:type="spellEnd"/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Enter the 2nd no : 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000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"text"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000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"num2"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&gt;&lt;</w:t>
      </w:r>
      <w:proofErr w:type="spellStart"/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br</w:t>
      </w:r>
      <w:proofErr w:type="spellEnd"/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0000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A0000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"submit"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form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body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A0000A" w:rsidRPr="00A0000A" w:rsidRDefault="00A0000A" w:rsidP="00A00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A0000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html</w:t>
      </w:r>
      <w:r w:rsidRPr="00A0000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Default="00B51968" w:rsidP="00870521">
      <w:pPr>
        <w:rPr>
          <w:rFonts w:ascii="Product Sans" w:hAnsi="Product Sans"/>
          <w:sz w:val="24"/>
          <w:lang w:val="en-GB"/>
        </w:rPr>
      </w:pPr>
    </w:p>
    <w:p w:rsidR="00B51968" w:rsidRDefault="00B51968" w:rsidP="00870521">
      <w:pPr>
        <w:rPr>
          <w:rFonts w:ascii="Product Sans" w:hAnsi="Product Sans"/>
          <w:sz w:val="24"/>
          <w:lang w:val="en-GB"/>
        </w:rPr>
      </w:pPr>
      <w:r>
        <w:rPr>
          <w:rFonts w:ascii="Product Sans" w:hAnsi="Product Sans"/>
          <w:sz w:val="24"/>
          <w:lang w:val="en-GB"/>
        </w:rPr>
        <w:t>Web.xml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&lt;?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xml</w:t>
      </w:r>
      <w:proofErr w:type="gramEnd"/>
      <w:r w:rsidRPr="00B5196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 xml:space="preserve"> version</w:t>
      </w: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"1.0"</w:t>
      </w:r>
      <w:r w:rsidRPr="00B5196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 xml:space="preserve"> encoding</w:t>
      </w: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"UTF-8"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?&gt;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web-app</w:t>
      </w: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5196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proofErr w:type="spellEnd"/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"http://www.w3.org/2001/XMLSchema-instance"</w:t>
      </w: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5196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proofErr w:type="spellEnd"/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"http://xmlns.jcp.org/xml/ns/</w:t>
      </w:r>
      <w:proofErr w:type="spellStart"/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javaee</w:t>
      </w:r>
      <w:proofErr w:type="spellEnd"/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5196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proofErr w:type="spellEnd"/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"http://xmlns.jcp.org/xml/ns/</w:t>
      </w:r>
      <w:proofErr w:type="spellStart"/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javaee</w:t>
      </w:r>
      <w:proofErr w:type="spellEnd"/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http://xmlns.jcp.org/xml/ns/javaee/web-app_4_0.xsd"</w:t>
      </w: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5196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WebApp_ID</w:t>
      </w:r>
      <w:proofErr w:type="spellEnd"/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5196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version</w:t>
      </w: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B5196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"4.0"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Start"/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servlet</w:t>
      </w:r>
      <w:proofErr w:type="gramEnd"/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servlet-name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proofErr w:type="gramStart"/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abc</w:t>
      </w:r>
      <w:proofErr w:type="spellEnd"/>
      <w:proofErr w:type="gramEnd"/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servlet-name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servlet-class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com.demoApp.AddServelet</w:t>
      </w:r>
      <w:proofErr w:type="spellEnd"/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servlet-class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servlet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Start"/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servlet-mapping</w:t>
      </w:r>
      <w:proofErr w:type="gramEnd"/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servlet-name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proofErr w:type="gramStart"/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abc</w:t>
      </w:r>
      <w:proofErr w:type="spellEnd"/>
      <w:proofErr w:type="gramEnd"/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servlet-name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url</w:t>
      </w:r>
      <w:proofErr w:type="spellEnd"/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-pattern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/add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url</w:t>
      </w:r>
      <w:proofErr w:type="spellEnd"/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-pattern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5196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servlet-mapping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Pr="00B51968" w:rsidRDefault="00B51968" w:rsidP="00B519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B5196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web-app</w:t>
      </w:r>
      <w:r w:rsidRPr="00B51968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B51968" w:rsidRDefault="00B51968" w:rsidP="00870521">
      <w:pPr>
        <w:rPr>
          <w:rFonts w:ascii="Product Sans" w:hAnsi="Product Sans"/>
          <w:sz w:val="24"/>
          <w:lang w:val="en-GB"/>
        </w:rPr>
      </w:pPr>
    </w:p>
    <w:p w:rsidR="00795DE9" w:rsidRDefault="00795DE9" w:rsidP="00870521">
      <w:pPr>
        <w:rPr>
          <w:rFonts w:ascii="Product Sans" w:hAnsi="Product Sans"/>
          <w:sz w:val="24"/>
          <w:lang w:val="en-GB"/>
        </w:rPr>
      </w:pPr>
      <w:r w:rsidRPr="00795DE9">
        <w:rPr>
          <w:rFonts w:ascii="Product Sans" w:hAnsi="Product Sans"/>
          <w:sz w:val="24"/>
          <w:lang w:val="en-GB"/>
        </w:rPr>
        <w:drawing>
          <wp:inline distT="0" distB="0" distL="0" distR="0" wp14:anchorId="1CBEF1AD" wp14:editId="65F01C52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E9" w:rsidRDefault="00795DE9" w:rsidP="00870521">
      <w:pPr>
        <w:rPr>
          <w:rFonts w:ascii="Product Sans" w:hAnsi="Product Sans"/>
          <w:sz w:val="24"/>
          <w:lang w:val="en-GB"/>
        </w:rPr>
      </w:pPr>
      <w:r w:rsidRPr="00795DE9">
        <w:rPr>
          <w:rFonts w:ascii="Product Sans" w:hAnsi="Product Sans"/>
          <w:sz w:val="24"/>
          <w:lang w:val="en-GB"/>
        </w:rPr>
        <w:lastRenderedPageBreak/>
        <w:drawing>
          <wp:inline distT="0" distB="0" distL="0" distR="0" wp14:anchorId="622F22D5" wp14:editId="7CC838ED">
            <wp:extent cx="5731510" cy="3211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648ED"/>
    <w:multiLevelType w:val="hybridMultilevel"/>
    <w:tmpl w:val="4DA06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DD"/>
    <w:rsid w:val="0001606A"/>
    <w:rsid w:val="00023621"/>
    <w:rsid w:val="000A2B2E"/>
    <w:rsid w:val="000B2035"/>
    <w:rsid w:val="00131CA1"/>
    <w:rsid w:val="00170649"/>
    <w:rsid w:val="0017555B"/>
    <w:rsid w:val="00224862"/>
    <w:rsid w:val="00236575"/>
    <w:rsid w:val="00270598"/>
    <w:rsid w:val="002952C7"/>
    <w:rsid w:val="002C1854"/>
    <w:rsid w:val="003138C2"/>
    <w:rsid w:val="00384894"/>
    <w:rsid w:val="00386D9D"/>
    <w:rsid w:val="003D5BC5"/>
    <w:rsid w:val="00400829"/>
    <w:rsid w:val="004467E5"/>
    <w:rsid w:val="004473FE"/>
    <w:rsid w:val="00475B96"/>
    <w:rsid w:val="00484099"/>
    <w:rsid w:val="0052593C"/>
    <w:rsid w:val="005515A6"/>
    <w:rsid w:val="006259A5"/>
    <w:rsid w:val="00631E88"/>
    <w:rsid w:val="00692662"/>
    <w:rsid w:val="006E1073"/>
    <w:rsid w:val="0075531B"/>
    <w:rsid w:val="00760270"/>
    <w:rsid w:val="00794A93"/>
    <w:rsid w:val="00795DE9"/>
    <w:rsid w:val="007A1A1D"/>
    <w:rsid w:val="007B73A7"/>
    <w:rsid w:val="0080461C"/>
    <w:rsid w:val="00815698"/>
    <w:rsid w:val="008553DD"/>
    <w:rsid w:val="00870521"/>
    <w:rsid w:val="00875255"/>
    <w:rsid w:val="00885C7A"/>
    <w:rsid w:val="00892D1F"/>
    <w:rsid w:val="008942E4"/>
    <w:rsid w:val="008B3F4A"/>
    <w:rsid w:val="008B61EB"/>
    <w:rsid w:val="008C0B18"/>
    <w:rsid w:val="008E46D7"/>
    <w:rsid w:val="009276AF"/>
    <w:rsid w:val="00946B6F"/>
    <w:rsid w:val="00966D5B"/>
    <w:rsid w:val="009720E9"/>
    <w:rsid w:val="00A0000A"/>
    <w:rsid w:val="00A25D30"/>
    <w:rsid w:val="00A369B3"/>
    <w:rsid w:val="00A441BD"/>
    <w:rsid w:val="00AC60B2"/>
    <w:rsid w:val="00B03452"/>
    <w:rsid w:val="00B51968"/>
    <w:rsid w:val="00BC6CD5"/>
    <w:rsid w:val="00C36C2F"/>
    <w:rsid w:val="00CA2B1B"/>
    <w:rsid w:val="00D35668"/>
    <w:rsid w:val="00D743BF"/>
    <w:rsid w:val="00E853C4"/>
    <w:rsid w:val="00EC62CA"/>
    <w:rsid w:val="00F06A92"/>
    <w:rsid w:val="00F842B7"/>
    <w:rsid w:val="00F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70C4"/>
  <w15:chartTrackingRefBased/>
  <w15:docId w15:val="{6FB03827-DF95-43D8-90F6-2B493326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D5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75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62</cp:revision>
  <cp:lastPrinted>2021-12-10T11:26:00Z</cp:lastPrinted>
  <dcterms:created xsi:type="dcterms:W3CDTF">2021-09-17T10:48:00Z</dcterms:created>
  <dcterms:modified xsi:type="dcterms:W3CDTF">2021-12-10T11:52:00Z</dcterms:modified>
</cp:coreProperties>
</file>