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91" w:rsidRPr="008267AB" w:rsidRDefault="00A23691" w:rsidP="00A23691">
      <w:pPr>
        <w:jc w:val="center"/>
        <w:rPr>
          <w:rFonts w:ascii="Product Sans" w:hAnsi="Product Sans"/>
          <w:sz w:val="40"/>
          <w:szCs w:val="40"/>
        </w:rPr>
      </w:pPr>
      <w:r w:rsidRPr="008267AB">
        <w:rPr>
          <w:rFonts w:ascii="Product Sans" w:hAnsi="Product Sans"/>
          <w:sz w:val="40"/>
          <w:szCs w:val="40"/>
        </w:rPr>
        <w:t>Operating System Lab-1</w:t>
      </w:r>
    </w:p>
    <w:p w:rsidR="00A23691" w:rsidRPr="00A23691" w:rsidRDefault="00A23691" w:rsidP="00A23691">
      <w:pPr>
        <w:jc w:val="right"/>
        <w:rPr>
          <w:rFonts w:ascii="Product Sans" w:hAnsi="Product Sans"/>
          <w:sz w:val="24"/>
          <w:szCs w:val="24"/>
        </w:rPr>
      </w:pPr>
      <w:r w:rsidRPr="00A23691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A23691">
        <w:rPr>
          <w:rFonts w:ascii="Product Sans" w:hAnsi="Product Sans"/>
          <w:sz w:val="24"/>
          <w:szCs w:val="24"/>
        </w:rPr>
        <w:t>Gurusidhappa</w:t>
      </w:r>
      <w:proofErr w:type="spellEnd"/>
    </w:p>
    <w:p w:rsidR="00A23691" w:rsidRPr="00A23691" w:rsidRDefault="00A23691" w:rsidP="00A23691">
      <w:pPr>
        <w:jc w:val="right"/>
        <w:rPr>
          <w:rFonts w:ascii="Product Sans" w:hAnsi="Product Sans"/>
          <w:sz w:val="24"/>
          <w:szCs w:val="24"/>
        </w:rPr>
      </w:pPr>
      <w:r w:rsidRPr="00A23691">
        <w:rPr>
          <w:rFonts w:ascii="Product Sans" w:hAnsi="Product Sans"/>
          <w:sz w:val="24"/>
          <w:szCs w:val="24"/>
        </w:rPr>
        <w:t>191</w:t>
      </w:r>
      <w:bookmarkStart w:id="0" w:name="_GoBack"/>
      <w:bookmarkEnd w:id="0"/>
      <w:r w:rsidRPr="00A23691">
        <w:rPr>
          <w:rFonts w:ascii="Product Sans" w:hAnsi="Product Sans"/>
          <w:sz w:val="24"/>
          <w:szCs w:val="24"/>
        </w:rPr>
        <w:t>04004</w:t>
      </w:r>
    </w:p>
    <w:p w:rsidR="00A23691" w:rsidRPr="00A23691" w:rsidRDefault="00A23691" w:rsidP="00A23691">
      <w:pPr>
        <w:jc w:val="right"/>
        <w:rPr>
          <w:rFonts w:ascii="Product Sans" w:hAnsi="Product Sans"/>
          <w:sz w:val="24"/>
          <w:szCs w:val="24"/>
        </w:rPr>
      </w:pPr>
      <w:r w:rsidRPr="00A23691">
        <w:rPr>
          <w:rFonts w:ascii="Product Sans" w:hAnsi="Product Sans"/>
          <w:sz w:val="24"/>
          <w:szCs w:val="24"/>
        </w:rPr>
        <w:t>B11</w:t>
      </w:r>
    </w:p>
    <w:p w:rsidR="003E4BB1" w:rsidRPr="00A23691" w:rsidRDefault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Q1.</w:t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FILE COMMANDS</w:t>
      </w:r>
    </w:p>
    <w:p w:rsidR="005D4A9C" w:rsidRPr="00A23691" w:rsidRDefault="005D4A9C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3FBDF967" wp14:editId="680B08D2">
            <wp:extent cx="5731510" cy="1932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DIRECTORY COMMANDS</w:t>
      </w:r>
    </w:p>
    <w:p w:rsidR="000964CB" w:rsidRPr="00A23691" w:rsidRDefault="000964CB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1A46E480" wp14:editId="42BBD16E">
            <wp:extent cx="5731510" cy="2750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SYMOLIC LINKS</w:t>
      </w:r>
    </w:p>
    <w:p w:rsidR="00E76AF7" w:rsidRPr="00A23691" w:rsidRDefault="005D4A9C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lastRenderedPageBreak/>
        <w:drawing>
          <wp:inline distT="0" distB="0" distL="0" distR="0" wp14:anchorId="5CD5507E" wp14:editId="4536D48F">
            <wp:extent cx="5731510" cy="2092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HELP COMMANDS</w:t>
      </w:r>
    </w:p>
    <w:p w:rsidR="000964CB" w:rsidRPr="00A23691" w:rsidRDefault="000964CB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292A330E" wp14:editId="2D98732D">
            <wp:extent cx="4503810" cy="2667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CB" w:rsidRPr="00A23691" w:rsidRDefault="000964CB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044583AD" wp14:editId="44912690">
            <wp:extent cx="5731510" cy="3009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PERMISSIONS AND FILE STORAGE (UNIX)</w:t>
      </w:r>
    </w:p>
    <w:p w:rsidR="003B7587" w:rsidRPr="00A23691" w:rsidRDefault="003B758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12506992" wp14:editId="7C5BDC64">
            <wp:extent cx="5731510" cy="1898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PERMISSIONS AND FILE STORAGE (ANDREW)</w:t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PROCESSES</w:t>
      </w:r>
    </w:p>
    <w:p w:rsidR="005D4A9C" w:rsidRPr="00A23691" w:rsidRDefault="005D4A9C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lastRenderedPageBreak/>
        <w:drawing>
          <wp:inline distT="0" distB="0" distL="0" distR="0" wp14:anchorId="3CC402B4" wp14:editId="25460E5E">
            <wp:extent cx="5715495" cy="161558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9C" w:rsidRPr="00A23691" w:rsidRDefault="005D4A9C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6CF5EAC1" wp14:editId="41A50CF6">
            <wp:extent cx="5731510" cy="3300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F7" w:rsidRPr="00A23691" w:rsidRDefault="00E76AF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• NETWORKING</w:t>
      </w:r>
    </w:p>
    <w:p w:rsidR="003B7587" w:rsidRPr="00A23691" w:rsidRDefault="003B758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298EBDC6" wp14:editId="1FA9D7E2">
            <wp:extent cx="5731510" cy="2757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Pr="00A23691" w:rsidRDefault="003B758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lastRenderedPageBreak/>
        <w:drawing>
          <wp:inline distT="0" distB="0" distL="0" distR="0" wp14:anchorId="2E9AC105" wp14:editId="24221059">
            <wp:extent cx="5731510" cy="920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7" w:rsidRPr="00A23691" w:rsidRDefault="003B758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24984B5B" wp14:editId="58B08EC2">
            <wp:extent cx="5212532" cy="171464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EA" w:rsidRPr="00A23691" w:rsidRDefault="003B7587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62509DDB" wp14:editId="0668F338">
            <wp:extent cx="5731510" cy="9391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91" w:rsidRDefault="00A23691" w:rsidP="00E76AF7">
      <w:pPr>
        <w:rPr>
          <w:rFonts w:ascii="Product Sans" w:hAnsi="Product Sans"/>
        </w:rPr>
      </w:pPr>
    </w:p>
    <w:p w:rsidR="00A23691" w:rsidRDefault="00A23691" w:rsidP="00E76AF7">
      <w:pPr>
        <w:rPr>
          <w:rFonts w:ascii="Product Sans" w:hAnsi="Product Sans"/>
        </w:rPr>
      </w:pPr>
    </w:p>
    <w:p w:rsidR="00CC3CEA" w:rsidRPr="00A23691" w:rsidRDefault="00CC3CEA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t>Q2.</w:t>
      </w:r>
    </w:p>
    <w:p w:rsidR="00CC3CEA" w:rsidRPr="00A23691" w:rsidRDefault="00CC3CEA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31320260" wp14:editId="5198BABB">
            <wp:extent cx="4740051" cy="617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CB" w:rsidRPr="00A23691" w:rsidRDefault="000964CB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3586862D" wp14:editId="2BE20A84">
            <wp:extent cx="4557155" cy="1912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91" w:rsidRDefault="00A23691" w:rsidP="00E76AF7">
      <w:pPr>
        <w:rPr>
          <w:rFonts w:ascii="Product Sans" w:hAnsi="Product Sans"/>
        </w:rPr>
      </w:pPr>
    </w:p>
    <w:p w:rsidR="00A23691" w:rsidRDefault="00A23691" w:rsidP="00E76AF7">
      <w:pPr>
        <w:rPr>
          <w:rFonts w:ascii="Product Sans" w:hAnsi="Product Sans"/>
        </w:rPr>
      </w:pPr>
    </w:p>
    <w:p w:rsidR="00A23691" w:rsidRDefault="00A23691" w:rsidP="00E76AF7">
      <w:pPr>
        <w:rPr>
          <w:rFonts w:ascii="Product Sans" w:hAnsi="Product Sans"/>
        </w:rPr>
      </w:pPr>
    </w:p>
    <w:p w:rsidR="00A23691" w:rsidRDefault="00A23691" w:rsidP="00E76AF7">
      <w:pPr>
        <w:rPr>
          <w:rFonts w:ascii="Product Sans" w:hAnsi="Product Sans"/>
        </w:rPr>
      </w:pPr>
    </w:p>
    <w:p w:rsidR="00A23691" w:rsidRDefault="00A23691" w:rsidP="00E76AF7">
      <w:pPr>
        <w:rPr>
          <w:rFonts w:ascii="Product Sans" w:hAnsi="Product Sans"/>
        </w:rPr>
      </w:pPr>
    </w:p>
    <w:p w:rsidR="00CC3CEA" w:rsidRPr="00A23691" w:rsidRDefault="00CC3CEA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lastRenderedPageBreak/>
        <w:t>Q3.</w:t>
      </w:r>
      <w:r w:rsidR="00A23691" w:rsidRPr="00A23691">
        <w:rPr>
          <w:rFonts w:ascii="Product Sans" w:hAnsi="Product Sans"/>
        </w:rPr>
        <w:t xml:space="preserve"> </w:t>
      </w:r>
    </w:p>
    <w:p w:rsidR="00CC3CEA" w:rsidRPr="00A23691" w:rsidRDefault="00CC3CEA" w:rsidP="00E76AF7">
      <w:pPr>
        <w:rPr>
          <w:rFonts w:ascii="Product Sans" w:hAnsi="Product Sans"/>
        </w:rPr>
      </w:pPr>
    </w:p>
    <w:p w:rsidR="00CC3CEA" w:rsidRPr="00A23691" w:rsidRDefault="00A23691" w:rsidP="00E76AF7">
      <w:pPr>
        <w:rPr>
          <w:rFonts w:ascii="Product Sans" w:hAnsi="Product Sans"/>
        </w:rPr>
      </w:pPr>
      <w:r w:rsidRPr="00A23691">
        <w:rPr>
          <w:rFonts w:ascii="Product Sans" w:hAnsi="Product Sans"/>
        </w:rPr>
        <w:drawing>
          <wp:inline distT="0" distB="0" distL="0" distR="0" wp14:anchorId="4870525E" wp14:editId="1814B57F">
            <wp:extent cx="5181600" cy="21183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8542" cy="21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EA" w:rsidRPr="00A2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E1"/>
    <w:rsid w:val="000964CB"/>
    <w:rsid w:val="003B7587"/>
    <w:rsid w:val="003E4BB1"/>
    <w:rsid w:val="005D4A9C"/>
    <w:rsid w:val="008267AB"/>
    <w:rsid w:val="00A23691"/>
    <w:rsid w:val="00CC3CEA"/>
    <w:rsid w:val="00E76AF7"/>
    <w:rsid w:val="00F7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ABC2"/>
  <w15:chartTrackingRefBased/>
  <w15:docId w15:val="{8B94B290-E14E-45D3-BE16-1358E495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3</cp:revision>
  <dcterms:created xsi:type="dcterms:W3CDTF">2021-09-04T09:39:00Z</dcterms:created>
  <dcterms:modified xsi:type="dcterms:W3CDTF">2021-09-04T10:46:00Z</dcterms:modified>
</cp:coreProperties>
</file>