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A3" w:rsidRDefault="009E44A3" w:rsidP="009E44A3">
      <w:pPr>
        <w:jc w:val="center"/>
        <w:rPr>
          <w:rFonts w:ascii="Product Sans" w:hAnsi="Product Sans"/>
          <w:sz w:val="40"/>
          <w:szCs w:val="40"/>
        </w:rPr>
      </w:pPr>
      <w:bookmarkStart w:id="0" w:name="_GoBack"/>
      <w:bookmarkEnd w:id="0"/>
      <w:r>
        <w:rPr>
          <w:rFonts w:ascii="Product Sans" w:hAnsi="Product Sans"/>
          <w:sz w:val="40"/>
          <w:szCs w:val="40"/>
        </w:rPr>
        <w:t>Operating System Lab-3</w:t>
      </w:r>
    </w:p>
    <w:p w:rsidR="009E44A3" w:rsidRDefault="009E44A3" w:rsidP="009E44A3">
      <w:pPr>
        <w:jc w:val="center"/>
        <w:rPr>
          <w:rFonts w:ascii="Product Sans" w:hAnsi="Product Sans"/>
          <w:sz w:val="32"/>
          <w:szCs w:val="32"/>
        </w:rPr>
      </w:pPr>
      <w:r w:rsidRPr="009E44A3">
        <w:rPr>
          <w:rFonts w:ascii="Product Sans" w:hAnsi="Product Sans"/>
          <w:sz w:val="32"/>
          <w:szCs w:val="32"/>
        </w:rPr>
        <w:t>Thread</w:t>
      </w:r>
    </w:p>
    <w:p w:rsidR="009E44A3" w:rsidRDefault="009E44A3" w:rsidP="009E44A3">
      <w:pPr>
        <w:jc w:val="right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 xml:space="preserve">Patil Amit </w:t>
      </w:r>
      <w:proofErr w:type="spellStart"/>
      <w:r>
        <w:rPr>
          <w:rFonts w:ascii="Product Sans" w:hAnsi="Product Sans"/>
          <w:sz w:val="24"/>
          <w:szCs w:val="24"/>
        </w:rPr>
        <w:t>Gurusidhappa</w:t>
      </w:r>
      <w:proofErr w:type="spellEnd"/>
    </w:p>
    <w:p w:rsidR="009E44A3" w:rsidRDefault="009E44A3" w:rsidP="009E44A3">
      <w:pPr>
        <w:jc w:val="right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19104004</w:t>
      </w:r>
    </w:p>
    <w:p w:rsidR="009E44A3" w:rsidRDefault="009E44A3" w:rsidP="009E44A3">
      <w:pPr>
        <w:jc w:val="right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B11</w:t>
      </w:r>
    </w:p>
    <w:p w:rsidR="009E44A3" w:rsidRDefault="009E44A3" w:rsidP="009E44A3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Q1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&lt;sys/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pthread.h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stdlib.h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arg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// this is fixed signature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"process id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lu</w:t>
      </w:r>
      <w:proofErr w:type="spellEnd"/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getpid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id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lu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executing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pthread_self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pthread_t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02890" w:rsidRDefault="00802890">
      <w:pPr>
        <w:spacing w:line="240" w:lineRule="auto"/>
        <w:rPr>
          <w:rFonts w:ascii="Calibri" w:eastAsia="Calibri" w:hAnsi="Calibri" w:cs="Calibri"/>
        </w:rPr>
      </w:pPr>
    </w:p>
    <w:p w:rsidR="00802890" w:rsidRDefault="00802890">
      <w:pPr>
        <w:rPr>
          <w:rFonts w:ascii="Calibri" w:eastAsia="Calibri" w:hAnsi="Calibri" w:cs="Calibri"/>
          <w:sz w:val="28"/>
        </w:rPr>
      </w:pPr>
    </w:p>
    <w:p w:rsidR="009E44A3" w:rsidRDefault="009E44A3" w:rsidP="009E44A3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Q2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&lt;sys/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pthread.h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stdlib.h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typedef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hall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emp_id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branch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} 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th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// this is fixed signature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v_p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v_p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gramStart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th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"process id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lu</w:t>
      </w:r>
      <w:proofErr w:type="spellEnd"/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getpid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id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lu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executing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pthread_self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 Name --&gt;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%s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v_p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 Hall --&gt;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v_p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hall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 Id --&gt;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v_p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emp_id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 Branch --&gt;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%s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v_p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branch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pthread_t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, *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gramStart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gramStart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value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strcpy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"teacher1"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hall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emp_id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strcpy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branch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"CSE"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strcpy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"teacher2"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hall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emp_id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strcpy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branch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"ECE"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, 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*)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, 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*)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v2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"thread 1 creation failed 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02890" w:rsidRDefault="00802890">
      <w:pPr>
        <w:spacing w:line="240" w:lineRule="auto"/>
        <w:rPr>
          <w:rFonts w:ascii="Calibri" w:eastAsia="Calibri" w:hAnsi="Calibri" w:cs="Calibri"/>
        </w:rPr>
      </w:pPr>
    </w:p>
    <w:p w:rsidR="009E44A3" w:rsidRDefault="009E44A3" w:rsidP="009E44A3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Q3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fcntl.h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unistd.h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pthread.h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&lt;sys/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semaphore.h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stdlib.h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4EC9B0"/>
          <w:sz w:val="20"/>
          <w:szCs w:val="20"/>
        </w:rPr>
        <w:t>sem_t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posixsema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th_deposit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th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sem_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posixsema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sem_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post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posixsema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th_withdraw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th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sem_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posixsema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sem_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post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posixsema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pthread_t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/* creating thread to deposit money */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sem_init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posixsema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(-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"Failed to initialise Semaphore</w:t>
      </w:r>
      <w:r w:rsidRPr="009E44A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//Exit the Process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th_deposit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"error in deposit thread"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/* creating thread to withdraw money */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th_withdraw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"error in deposit thread"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"amount after 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transcation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: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02890" w:rsidRDefault="00802890">
      <w:pPr>
        <w:spacing w:line="240" w:lineRule="auto"/>
        <w:rPr>
          <w:rFonts w:ascii="Calibri" w:eastAsia="Calibri" w:hAnsi="Calibri" w:cs="Calibri"/>
        </w:rPr>
      </w:pPr>
    </w:p>
    <w:p w:rsidR="00802890" w:rsidRDefault="00802890">
      <w:pPr>
        <w:spacing w:line="240" w:lineRule="auto"/>
        <w:rPr>
          <w:rFonts w:ascii="Calibri" w:eastAsia="Calibri" w:hAnsi="Calibri" w:cs="Calibri"/>
        </w:rPr>
      </w:pPr>
    </w:p>
    <w:p w:rsidR="009E44A3" w:rsidRPr="009E44A3" w:rsidRDefault="009E44A3" w:rsidP="009E44A3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Q4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fcntl.h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unistd.h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pthread.h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&lt;sys/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semaphore.h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stdlib.h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pthread_mutex_t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mutex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PTHREAD_MUTEX_INITIALIZER;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th_deposit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th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pthread_mutex_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lock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mutex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pthread_mutex_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unlock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mutex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th_withdraw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th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pthread_mutex_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lock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mutex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pthread_mutex_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unlock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mutex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pthread_t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ret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/* creating thread to deposit money */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th_deposit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"error in deposit thread"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E44A3">
        <w:rPr>
          <w:rFonts w:ascii="Consolas" w:eastAsia="Times New Roman" w:hAnsi="Consolas" w:cs="Times New Roman"/>
          <w:color w:val="6A9955"/>
          <w:sz w:val="20"/>
          <w:szCs w:val="20"/>
        </w:rPr>
        <w:t>/* creating thread to withdraw money */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pthread_create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th_withdraw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perror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"error in deposit thread"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tid1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pthread_</w:t>
      </w:r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tid2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E44A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E44A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"amount after </w:t>
      </w:r>
      <w:proofErr w:type="spellStart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transcation</w:t>
      </w:r>
      <w:proofErr w:type="spellEnd"/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: </w:t>
      </w:r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9E44A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E44A3">
        <w:rPr>
          <w:rFonts w:ascii="Consolas" w:eastAsia="Times New Roman" w:hAnsi="Consolas" w:cs="Times New Roman"/>
          <w:color w:val="9CDCFE"/>
          <w:sz w:val="20"/>
          <w:szCs w:val="20"/>
        </w:rPr>
        <w:t>g_amount</w:t>
      </w:r>
      <w:proofErr w:type="spell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9E44A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E44A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E44A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9E44A3" w:rsidRPr="009E44A3" w:rsidRDefault="009E44A3" w:rsidP="009E44A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02890" w:rsidRDefault="00802890">
      <w:pPr>
        <w:spacing w:line="240" w:lineRule="auto"/>
        <w:rPr>
          <w:rFonts w:ascii="Calibri" w:eastAsia="Calibri" w:hAnsi="Calibri" w:cs="Calibri"/>
        </w:rPr>
      </w:pPr>
    </w:p>
    <w:p w:rsidR="00802890" w:rsidRDefault="00802890">
      <w:pPr>
        <w:spacing w:line="240" w:lineRule="auto"/>
        <w:rPr>
          <w:rFonts w:ascii="Calibri" w:eastAsia="Calibri" w:hAnsi="Calibri" w:cs="Calibri"/>
        </w:rPr>
      </w:pPr>
    </w:p>
    <w:p w:rsidR="00802890" w:rsidRDefault="00802890">
      <w:pPr>
        <w:rPr>
          <w:rFonts w:ascii="Calibri" w:eastAsia="Calibri" w:hAnsi="Calibri" w:cs="Calibri"/>
          <w:sz w:val="28"/>
        </w:rPr>
      </w:pPr>
    </w:p>
    <w:p w:rsidR="00802890" w:rsidRDefault="00802890">
      <w:pPr>
        <w:rPr>
          <w:rFonts w:ascii="Calibri" w:eastAsia="Calibri" w:hAnsi="Calibri" w:cs="Calibri"/>
          <w:sz w:val="28"/>
        </w:rPr>
      </w:pPr>
    </w:p>
    <w:p w:rsidR="00802890" w:rsidRDefault="00802890">
      <w:pPr>
        <w:rPr>
          <w:rFonts w:ascii="Calibri" w:eastAsia="Calibri" w:hAnsi="Calibri" w:cs="Calibri"/>
        </w:rPr>
      </w:pPr>
    </w:p>
    <w:sectPr w:rsidR="0080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890"/>
    <w:rsid w:val="003C3288"/>
    <w:rsid w:val="00802890"/>
    <w:rsid w:val="00857B48"/>
    <w:rsid w:val="009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4CA34-16B7-4BF8-9623-F4FEB764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Patil</dc:creator>
  <cp:lastModifiedBy>Amit Patil</cp:lastModifiedBy>
  <cp:revision>5</cp:revision>
  <cp:lastPrinted>2021-10-18T15:08:00Z</cp:lastPrinted>
  <dcterms:created xsi:type="dcterms:W3CDTF">2021-09-23T14:39:00Z</dcterms:created>
  <dcterms:modified xsi:type="dcterms:W3CDTF">2021-10-18T15:09:00Z</dcterms:modified>
</cp:coreProperties>
</file>