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E7D" w:rsidRPr="00C552F4" w:rsidRDefault="00690E7D" w:rsidP="00791A0E">
      <w:pPr>
        <w:jc w:val="center"/>
        <w:rPr>
          <w:rFonts w:ascii="Product Sans" w:hAnsi="Product Sans"/>
          <w:sz w:val="32"/>
          <w:szCs w:val="32"/>
        </w:rPr>
      </w:pPr>
      <w:r w:rsidRPr="00C552F4">
        <w:rPr>
          <w:rFonts w:ascii="Product Sans" w:hAnsi="Product Sans"/>
          <w:sz w:val="32"/>
          <w:szCs w:val="32"/>
        </w:rPr>
        <w:t>Operating System and System Programming Lab (15B17CI472)</w:t>
      </w:r>
    </w:p>
    <w:p w:rsidR="00BF0D03" w:rsidRPr="00C552F4" w:rsidRDefault="00791A0E" w:rsidP="00791A0E">
      <w:pPr>
        <w:jc w:val="center"/>
        <w:rPr>
          <w:rFonts w:ascii="Product Sans" w:hAnsi="Product Sans"/>
          <w:sz w:val="32"/>
          <w:szCs w:val="32"/>
        </w:rPr>
      </w:pPr>
      <w:r w:rsidRPr="00C552F4">
        <w:rPr>
          <w:rFonts w:ascii="Product Sans" w:hAnsi="Product Sans"/>
          <w:sz w:val="32"/>
          <w:szCs w:val="32"/>
        </w:rPr>
        <w:t xml:space="preserve">Lab Test </w:t>
      </w:r>
      <w:proofErr w:type="gramStart"/>
      <w:r w:rsidRPr="00C552F4">
        <w:rPr>
          <w:rFonts w:ascii="Product Sans" w:hAnsi="Product Sans"/>
          <w:sz w:val="32"/>
          <w:szCs w:val="32"/>
        </w:rPr>
        <w:t>1</w:t>
      </w:r>
      <w:r w:rsidR="00690E7D" w:rsidRPr="00C552F4">
        <w:rPr>
          <w:rFonts w:ascii="Product Sans" w:hAnsi="Product Sans"/>
          <w:sz w:val="32"/>
          <w:szCs w:val="32"/>
        </w:rPr>
        <w:t xml:space="preserve"> :</w:t>
      </w:r>
      <w:proofErr w:type="gramEnd"/>
      <w:r w:rsidR="00690E7D" w:rsidRPr="00C552F4">
        <w:rPr>
          <w:rFonts w:ascii="Product Sans" w:hAnsi="Product Sans"/>
          <w:sz w:val="32"/>
          <w:szCs w:val="32"/>
        </w:rPr>
        <w:t xml:space="preserve"> Odd 2021 (23/10/2021)</w:t>
      </w:r>
    </w:p>
    <w:p w:rsidR="00791A0E" w:rsidRPr="00791A0E" w:rsidRDefault="00791A0E" w:rsidP="00791A0E">
      <w:pPr>
        <w:jc w:val="right"/>
        <w:rPr>
          <w:rFonts w:ascii="Product Sans" w:hAnsi="Product Sans"/>
          <w:sz w:val="24"/>
          <w:szCs w:val="24"/>
        </w:rPr>
      </w:pPr>
      <w:r w:rsidRPr="00791A0E">
        <w:rPr>
          <w:rFonts w:ascii="Product Sans" w:hAnsi="Product Sans"/>
          <w:sz w:val="24"/>
          <w:szCs w:val="24"/>
        </w:rPr>
        <w:t xml:space="preserve">Patil Amit </w:t>
      </w:r>
      <w:proofErr w:type="spellStart"/>
      <w:r w:rsidRPr="00791A0E">
        <w:rPr>
          <w:rFonts w:ascii="Product Sans" w:hAnsi="Product Sans"/>
          <w:sz w:val="24"/>
          <w:szCs w:val="24"/>
        </w:rPr>
        <w:t>Gurusidhappa</w:t>
      </w:r>
      <w:proofErr w:type="spellEnd"/>
    </w:p>
    <w:p w:rsidR="00791A0E" w:rsidRPr="00791A0E" w:rsidRDefault="00791A0E" w:rsidP="00791A0E">
      <w:pPr>
        <w:jc w:val="right"/>
        <w:rPr>
          <w:rFonts w:ascii="Product Sans" w:hAnsi="Product Sans"/>
          <w:sz w:val="24"/>
          <w:szCs w:val="24"/>
        </w:rPr>
      </w:pPr>
      <w:r w:rsidRPr="00791A0E">
        <w:rPr>
          <w:rFonts w:ascii="Product Sans" w:hAnsi="Product Sans"/>
          <w:sz w:val="24"/>
          <w:szCs w:val="24"/>
        </w:rPr>
        <w:t>19104004</w:t>
      </w:r>
    </w:p>
    <w:p w:rsidR="00791A0E" w:rsidRDefault="00791A0E" w:rsidP="00791A0E">
      <w:pPr>
        <w:jc w:val="right"/>
        <w:rPr>
          <w:rFonts w:ascii="Product Sans" w:hAnsi="Product Sans"/>
          <w:sz w:val="24"/>
          <w:szCs w:val="24"/>
        </w:rPr>
      </w:pPr>
      <w:r w:rsidRPr="00791A0E">
        <w:rPr>
          <w:rFonts w:ascii="Product Sans" w:hAnsi="Product Sans"/>
          <w:sz w:val="24"/>
          <w:szCs w:val="24"/>
        </w:rPr>
        <w:t>B11</w:t>
      </w:r>
      <w:bookmarkStart w:id="0" w:name="_GoBack"/>
      <w:bookmarkEnd w:id="0"/>
    </w:p>
    <w:p w:rsidR="00791A0E" w:rsidRDefault="00791A0E" w:rsidP="00791A0E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Q1.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pthread.h</w:t>
      </w:r>
      <w:proofErr w:type="spellEnd"/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stdio.h</w:t>
      </w:r>
      <w:proofErr w:type="spellEnd"/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stdlib.h</w:t>
      </w:r>
      <w:proofErr w:type="spellEnd"/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proofErr w:type="spellEnd"/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args</w:t>
      </w:r>
      <w:proofErr w:type="spellEnd"/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N;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:rsidR="00301D19" w:rsidRPr="00301D19" w:rsidRDefault="00301D19" w:rsidP="00301D19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// Function For finding Prime numbers </w:t>
      </w:r>
      <w:proofErr w:type="spellStart"/>
      <w:r w:rsidRPr="00301D1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upto</w:t>
      </w:r>
      <w:proofErr w:type="spellEnd"/>
      <w:r w:rsidRPr="00301D1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N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proofErr w:type="spellStart"/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findprimeNoUptoN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r w:rsidRPr="00301D1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input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low = </w:t>
      </w:r>
      <w:r w:rsidRPr="00301D1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high = ((</w:t>
      </w:r>
      <w:proofErr w:type="spell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args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*)input)-&gt;</w:t>
      </w:r>
      <w:r w:rsidRPr="00301D1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flag;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01D1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(low &lt; high)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flag</w:t>
      </w:r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01D1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301D1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(low &lt;= </w:t>
      </w:r>
      <w:r w:rsidRPr="00301D1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++low;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301D1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continue</w:t>
      </w:r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301D1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01D1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&lt;= low / </w:t>
      </w:r>
      <w:r w:rsidRPr="00301D1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 ++</w:t>
      </w:r>
      <w:proofErr w:type="spell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301D1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(low % </w:t>
      </w:r>
      <w:proofErr w:type="spell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301D1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{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flag</w:t>
      </w:r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01D1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301D1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301D1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(flag == </w:t>
      </w:r>
      <w:r w:rsidRPr="00301D1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01D1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"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low);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++low;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   }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// Function For finding </w:t>
      </w:r>
      <w:proofErr w:type="spellStart"/>
      <w:r w:rsidRPr="00301D1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Fabonacci</w:t>
      </w:r>
      <w:proofErr w:type="spellEnd"/>
      <w:r w:rsidRPr="00301D1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numbers </w:t>
      </w:r>
      <w:proofErr w:type="spellStart"/>
      <w:r w:rsidRPr="00301D1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upto</w:t>
      </w:r>
      <w:proofErr w:type="spellEnd"/>
      <w:r w:rsidRPr="00301D1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N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proofErr w:type="spellStart"/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findFabonacciNoUptoN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r w:rsidRPr="00301D1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input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sum = </w:t>
      </w:r>
      <w:r w:rsidRPr="00301D1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n = ((</w:t>
      </w:r>
      <w:proofErr w:type="spell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args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*)input)-&gt;</w:t>
      </w:r>
      <w:r w:rsidRPr="00301D1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a = </w:t>
      </w:r>
      <w:r w:rsidRPr="00301D1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b = </w:t>
      </w:r>
      <w:r w:rsidRPr="00301D1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01D1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(sum &lt;= n)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01D1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"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sum);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a = b;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b = sum;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sum</w:t>
      </w:r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a + b;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N;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Number N</w:t>
      </w:r>
      <w:r w:rsidRPr="00301D1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01D1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&amp;N);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proofErr w:type="spellEnd"/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args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*Argument = (</w:t>
      </w:r>
      <w:proofErr w:type="spell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args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*)</w:t>
      </w:r>
      <w:proofErr w:type="spellStart"/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malloc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args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301D1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Argument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301D1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N;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"Print Prime numbers till </w:t>
      </w:r>
      <w:r w:rsidRPr="00301D1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301D1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301D1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n</w:t>
      </w:r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,N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pthread_t</w:t>
      </w:r>
      <w:proofErr w:type="spellEnd"/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tid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pthread_</w:t>
      </w:r>
      <w:proofErr w:type="gramStart"/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create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proofErr w:type="spell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tid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findprimeNoUptoN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(</w:t>
      </w:r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*)Argument);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pthread_</w:t>
      </w:r>
      <w:proofErr w:type="gramStart"/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join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tid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01D1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301D1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n</w:t>
      </w:r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Print</w:t>
      </w:r>
      <w:proofErr w:type="spellEnd"/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</w:t>
      </w:r>
      <w:proofErr w:type="spellStart"/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Fabonacci</w:t>
      </w:r>
      <w:proofErr w:type="spellEnd"/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</w:t>
      </w:r>
      <w:proofErr w:type="spellStart"/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upto</w:t>
      </w:r>
      <w:proofErr w:type="spellEnd"/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</w:t>
      </w:r>
      <w:r w:rsidRPr="00301D1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301D1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301D1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n</w:t>
      </w:r>
      <w:r w:rsidRPr="00301D1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,N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pthread_t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tid_1;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pthread_</w:t>
      </w:r>
      <w:proofErr w:type="gramStart"/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create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&amp;tid_1, </w:t>
      </w:r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findFabonacciNoUptoN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(</w:t>
      </w:r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*)Argument);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pthread_</w:t>
      </w:r>
      <w:proofErr w:type="gramStart"/>
      <w:r w:rsidRPr="00301D1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join</w:t>
      </w:r>
      <w:proofErr w:type="spell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tid_1, </w:t>
      </w:r>
      <w:r w:rsidRPr="00301D1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01D1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01D1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01D1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301D19" w:rsidRPr="00301D19" w:rsidRDefault="00301D19" w:rsidP="00301D1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01D19" w:rsidRDefault="00301D19" w:rsidP="00791A0E">
      <w:pPr>
        <w:rPr>
          <w:rFonts w:ascii="Product Sans" w:hAnsi="Product Sans"/>
          <w:sz w:val="24"/>
          <w:szCs w:val="24"/>
        </w:rPr>
      </w:pPr>
    </w:p>
    <w:p w:rsidR="00301D19" w:rsidRDefault="00301D19" w:rsidP="00791A0E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Output</w:t>
      </w:r>
    </w:p>
    <w:p w:rsidR="00301D19" w:rsidRDefault="00301D19" w:rsidP="00791A0E">
      <w:pPr>
        <w:rPr>
          <w:rFonts w:ascii="Product Sans" w:hAnsi="Product Sans"/>
          <w:sz w:val="24"/>
          <w:szCs w:val="24"/>
        </w:rPr>
      </w:pPr>
      <w:r w:rsidRPr="00301D19">
        <w:rPr>
          <w:rFonts w:ascii="Product Sans" w:hAnsi="Product Sans"/>
          <w:noProof/>
          <w:sz w:val="24"/>
          <w:szCs w:val="24"/>
          <w:lang w:eastAsia="en-IN"/>
        </w:rPr>
        <w:lastRenderedPageBreak/>
        <w:drawing>
          <wp:inline distT="0" distB="0" distL="0" distR="0" wp14:anchorId="3FC4FD37" wp14:editId="05082574">
            <wp:extent cx="5731510" cy="1688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CC" w:rsidRDefault="00435DCC" w:rsidP="00791A0E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Q2.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435D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stdio.h</w:t>
      </w:r>
      <w:proofErr w:type="spellEnd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435D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proofErr w:type="spellEnd"/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35DCC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ProcessControlBlock</w:t>
      </w:r>
      <w:proofErr w:type="spellEnd"/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pid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wait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turnaround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arrival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35D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pline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35D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435DC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435D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"-"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35D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w_total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435DCC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//waiting total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t_total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435DCC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//turnaround total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435D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float</w:t>
      </w:r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w_avg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0.0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t_avg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0.0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435D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float</w:t>
      </w:r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0.0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proofErr w:type="spellEnd"/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35DCC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ProcessControlBlock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],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"SJF Algorithms</w:t>
      </w:r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35DCC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taking the process data input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the total number of Processes: "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&amp;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435DC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"Enter the process id, arrival time and burst time for process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: </w:t>
      </w:r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&amp;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pid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&amp;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arrival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&amp;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35DCC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sorting of processes according to burst time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435DC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435DC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435DC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&gt;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           {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35DCC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calculate the turnaround time and waiting time of each process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435DC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wait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turnaround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35DCC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draw lines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pline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44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"PID</w:t>
      </w:r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t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Arrival</w:t>
      </w:r>
      <w:proofErr w:type="spellEnd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t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Burst</w:t>
      </w:r>
      <w:proofErr w:type="spellEnd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t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Waiting</w:t>
      </w:r>
      <w:proofErr w:type="spellEnd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t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Turnaround</w:t>
      </w:r>
      <w:proofErr w:type="spellEnd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pline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44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35DCC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print all the processes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435DC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t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proofErr w:type="spellEnd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t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proofErr w:type="spellEnd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t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proofErr w:type="spellEnd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t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proofErr w:type="spellEnd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pid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arrival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burst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wait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turnaround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35DCC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sum of all the turnaround time of processes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t_total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+=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turnaround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35DCC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total waiting time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w_total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+=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wait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pline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35DC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44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w_avg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w_total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/ (</w:t>
      </w:r>
      <w:r w:rsidRPr="00435D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float</w:t>
      </w:r>
      <w:proofErr w:type="gramStart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</w:t>
      </w:r>
      <w:proofErr w:type="spellEnd"/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t_avg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t_total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/ (</w:t>
      </w:r>
      <w:r w:rsidRPr="00435DC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float</w:t>
      </w:r>
      <w:proofErr w:type="gramStart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</w:t>
      </w:r>
      <w:proofErr w:type="spellEnd"/>
      <w:proofErr w:type="gram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n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Total</w:t>
      </w:r>
      <w:proofErr w:type="spellEnd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Turnaround time: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t_total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n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Average</w:t>
      </w:r>
      <w:proofErr w:type="spellEnd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Turnaround time: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%.3f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t_avg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n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Total</w:t>
      </w:r>
      <w:proofErr w:type="spellEnd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Waiting time: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w_total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35DC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435DCC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n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Average</w:t>
      </w:r>
      <w:proofErr w:type="spellEnd"/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Waiting time: </w:t>
      </w:r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%.3f</w:t>
      </w:r>
      <w:r w:rsidRPr="00435DC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35DC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w_avg</w:t>
      </w:r>
      <w:proofErr w:type="spellEnd"/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35DCC" w:rsidRPr="00435DCC" w:rsidRDefault="00435DCC" w:rsidP="00435D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35DC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435DCC" w:rsidRDefault="00435DCC" w:rsidP="00791A0E">
      <w:pPr>
        <w:rPr>
          <w:rFonts w:ascii="Product Sans" w:hAnsi="Product Sans"/>
          <w:sz w:val="24"/>
          <w:szCs w:val="24"/>
        </w:rPr>
      </w:pPr>
    </w:p>
    <w:p w:rsidR="00435DCC" w:rsidRDefault="00435DCC" w:rsidP="00791A0E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Output</w:t>
      </w:r>
    </w:p>
    <w:p w:rsidR="00435DCC" w:rsidRPr="00791A0E" w:rsidRDefault="00435DCC" w:rsidP="00791A0E">
      <w:pPr>
        <w:rPr>
          <w:rFonts w:ascii="Product Sans" w:hAnsi="Product Sans"/>
          <w:sz w:val="24"/>
          <w:szCs w:val="24"/>
        </w:rPr>
      </w:pPr>
      <w:r w:rsidRPr="00435DCC">
        <w:rPr>
          <w:rFonts w:ascii="Product Sans" w:hAnsi="Product Sans"/>
          <w:noProof/>
          <w:sz w:val="24"/>
          <w:szCs w:val="24"/>
          <w:lang w:eastAsia="en-IN"/>
        </w:rPr>
        <w:lastRenderedPageBreak/>
        <w:drawing>
          <wp:inline distT="0" distB="0" distL="0" distR="0" wp14:anchorId="3191D0F6" wp14:editId="7C7002BA">
            <wp:extent cx="5433060" cy="32505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480" cy="32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DCC" w:rsidRPr="0079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4B"/>
    <w:rsid w:val="000D5769"/>
    <w:rsid w:val="00301D19"/>
    <w:rsid w:val="00435DCC"/>
    <w:rsid w:val="00690E7D"/>
    <w:rsid w:val="00791A0E"/>
    <w:rsid w:val="00BF0D03"/>
    <w:rsid w:val="00C552F4"/>
    <w:rsid w:val="00F4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E08B"/>
  <w15:chartTrackingRefBased/>
  <w15:docId w15:val="{5132ECFD-3F12-4A1D-A910-D86155C2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8</cp:revision>
  <dcterms:created xsi:type="dcterms:W3CDTF">2021-10-23T09:27:00Z</dcterms:created>
  <dcterms:modified xsi:type="dcterms:W3CDTF">2021-10-23T10:23:00Z</dcterms:modified>
</cp:coreProperties>
</file>