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68E9977" w:rsidR="001867BF" w:rsidRPr="007E6C83" w:rsidRDefault="005C17C7">
      <w:pPr>
        <w:pStyle w:val="Title"/>
        <w:jc w:val="center"/>
        <w:rPr>
          <w:sz w:val="36"/>
          <w:szCs w:val="36"/>
        </w:rPr>
      </w:pPr>
      <w:bookmarkStart w:id="0" w:name="_8ss1wcxqlmk4" w:colFirst="0" w:colLast="0"/>
      <w:bookmarkEnd w:id="0"/>
      <w:r w:rsidRPr="007E6C83">
        <w:rPr>
          <w:sz w:val="36"/>
          <w:szCs w:val="36"/>
        </w:rPr>
        <w:t xml:space="preserve">Introduction </w:t>
      </w:r>
      <w:r w:rsidR="00F60EED" w:rsidRPr="007E6C83">
        <w:rPr>
          <w:sz w:val="36"/>
          <w:szCs w:val="36"/>
        </w:rPr>
        <w:t>to</w:t>
      </w:r>
      <w:r w:rsidRPr="007E6C83">
        <w:rPr>
          <w:sz w:val="36"/>
          <w:szCs w:val="36"/>
        </w:rPr>
        <w:t xml:space="preserve"> </w:t>
      </w:r>
      <w:proofErr w:type="spellStart"/>
      <w:r w:rsidRPr="007E6C83">
        <w:rPr>
          <w:sz w:val="36"/>
          <w:szCs w:val="36"/>
        </w:rPr>
        <w:t>Blockchain</w:t>
      </w:r>
      <w:proofErr w:type="spellEnd"/>
    </w:p>
    <w:p w14:paraId="00000002" w14:textId="4A53F185" w:rsidR="001867BF" w:rsidRPr="007E6C83" w:rsidRDefault="003C0653">
      <w:pPr>
        <w:pStyle w:val="Title"/>
        <w:jc w:val="center"/>
        <w:rPr>
          <w:sz w:val="36"/>
          <w:szCs w:val="36"/>
        </w:rPr>
      </w:pPr>
      <w:bookmarkStart w:id="1" w:name="_fs3k4zc6ce9p" w:colFirst="0" w:colLast="0"/>
      <w:bookmarkEnd w:id="1"/>
      <w:r>
        <w:rPr>
          <w:sz w:val="36"/>
          <w:szCs w:val="36"/>
        </w:rPr>
        <w:t>Assignment - 2</w:t>
      </w:r>
    </w:p>
    <w:p w14:paraId="00000003" w14:textId="77777777" w:rsidR="001867BF" w:rsidRDefault="005C17C7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Patil Amit </w:t>
      </w:r>
      <w:proofErr w:type="spellStart"/>
      <w:r>
        <w:rPr>
          <w:sz w:val="26"/>
          <w:szCs w:val="26"/>
        </w:rPr>
        <w:t>Gurusidhappa</w:t>
      </w:r>
      <w:proofErr w:type="spellEnd"/>
    </w:p>
    <w:p w14:paraId="00000004" w14:textId="77777777" w:rsidR="001867BF" w:rsidRDefault="005C17C7">
      <w:pPr>
        <w:jc w:val="right"/>
        <w:rPr>
          <w:sz w:val="26"/>
          <w:szCs w:val="26"/>
        </w:rPr>
      </w:pPr>
      <w:r>
        <w:rPr>
          <w:sz w:val="26"/>
          <w:szCs w:val="26"/>
        </w:rPr>
        <w:t>19104004</w:t>
      </w:r>
    </w:p>
    <w:p w14:paraId="00000005" w14:textId="77777777" w:rsidR="001867BF" w:rsidRDefault="005C17C7">
      <w:pPr>
        <w:jc w:val="right"/>
        <w:rPr>
          <w:sz w:val="26"/>
          <w:szCs w:val="26"/>
        </w:rPr>
      </w:pPr>
      <w:r>
        <w:rPr>
          <w:sz w:val="26"/>
          <w:szCs w:val="26"/>
        </w:rPr>
        <w:t>B11</w:t>
      </w:r>
    </w:p>
    <w:p w14:paraId="00000006" w14:textId="77777777" w:rsidR="001867BF" w:rsidRDefault="001867BF">
      <w:bookmarkStart w:id="2" w:name="_GoBack"/>
      <w:bookmarkEnd w:id="2"/>
    </w:p>
    <w:p w14:paraId="4DA4BA09" w14:textId="55435FA3" w:rsidR="008A681F" w:rsidRDefault="005C17C7">
      <w:pPr>
        <w:rPr>
          <w:b/>
        </w:rPr>
      </w:pPr>
      <w:r>
        <w:rPr>
          <w:b/>
        </w:rPr>
        <w:t xml:space="preserve">Q1. </w:t>
      </w:r>
      <w:r w:rsidR="00BD0B9D" w:rsidRPr="00E43D92">
        <w:rPr>
          <w:b/>
        </w:rPr>
        <w:t>1. Interact</w:t>
      </w:r>
      <w:r w:rsidR="00E43D92" w:rsidRPr="00E43D92">
        <w:rPr>
          <w:b/>
        </w:rPr>
        <w:br/>
        <w:t>with deployed contract</w:t>
      </w:r>
      <w:r w:rsidR="00E43D92" w:rsidRPr="00E43D92">
        <w:rPr>
          <w:b/>
        </w:rPr>
        <w:br/>
      </w:r>
      <w:r w:rsidR="008A681F">
        <w:rPr>
          <w:b/>
        </w:rPr>
        <w:t>Requests Volume (Infura.io Dashboard)</w:t>
      </w:r>
    </w:p>
    <w:p w14:paraId="502A50F6" w14:textId="77777777" w:rsidR="00CD4B96" w:rsidRDefault="008A681F">
      <w:pPr>
        <w:rPr>
          <w:b/>
        </w:rPr>
      </w:pPr>
      <w:r w:rsidRPr="008A681F">
        <w:rPr>
          <w:b/>
        </w:rPr>
        <w:drawing>
          <wp:inline distT="0" distB="0" distL="0" distR="0" wp14:anchorId="16FBA4F1" wp14:editId="1DE3C639">
            <wp:extent cx="5190565" cy="2941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277" cy="29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2629" w14:textId="77777777" w:rsidR="00194794" w:rsidRDefault="00194794">
      <w:pPr>
        <w:rPr>
          <w:b/>
        </w:rPr>
      </w:pPr>
    </w:p>
    <w:p w14:paraId="67588E26" w14:textId="10C1C95C" w:rsidR="00194794" w:rsidRDefault="00194794">
      <w:pPr>
        <w:rPr>
          <w:b/>
        </w:rPr>
      </w:pPr>
      <w:r>
        <w:rPr>
          <w:b/>
        </w:rPr>
        <w:t>Increment Count</w:t>
      </w:r>
    </w:p>
    <w:p w14:paraId="75568916" w14:textId="530232F9" w:rsidR="00FC5087" w:rsidRDefault="00FC5087">
      <w:pPr>
        <w:rPr>
          <w:b/>
        </w:rPr>
      </w:pPr>
      <w:r w:rsidRPr="00FC5087">
        <w:rPr>
          <w:b/>
        </w:rPr>
        <w:drawing>
          <wp:inline distT="0" distB="0" distL="0" distR="0" wp14:anchorId="166A5978" wp14:editId="08F7105D">
            <wp:extent cx="1973751" cy="2530059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D986" w14:textId="77777777" w:rsidR="00F60EED" w:rsidRDefault="00194794">
      <w:pPr>
        <w:rPr>
          <w:b/>
        </w:rPr>
      </w:pPr>
      <w:r>
        <w:rPr>
          <w:b/>
        </w:rPr>
        <w:lastRenderedPageBreak/>
        <w:t>Decrement Count</w:t>
      </w:r>
      <w:r w:rsidR="00E43D92" w:rsidRPr="00E43D92">
        <w:rPr>
          <w:b/>
        </w:rPr>
        <w:br/>
      </w:r>
      <w:r w:rsidR="00FC5087" w:rsidRPr="00FC5087">
        <w:rPr>
          <w:b/>
        </w:rPr>
        <w:drawing>
          <wp:inline distT="0" distB="0" distL="0" distR="0" wp14:anchorId="6E3AFF6E" wp14:editId="68661139">
            <wp:extent cx="2034716" cy="2507197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D92" w:rsidRPr="00E43D92">
        <w:rPr>
          <w:b/>
        </w:rPr>
        <w:br/>
      </w:r>
    </w:p>
    <w:p w14:paraId="00000007" w14:textId="47A9E1A9" w:rsidR="001867BF" w:rsidRDefault="00E43D92">
      <w:pPr>
        <w:rPr>
          <w:b/>
        </w:rPr>
      </w:pPr>
      <w:proofErr w:type="gramStart"/>
      <w:r w:rsidRPr="00E43D92">
        <w:rPr>
          <w:b/>
        </w:rPr>
        <w:t>2.Deploy</w:t>
      </w:r>
      <w:proofErr w:type="gramEnd"/>
      <w:r w:rsidRPr="00E43D92">
        <w:rPr>
          <w:b/>
        </w:rPr>
        <w:br/>
        <w:t>a new contract</w:t>
      </w:r>
    </w:p>
    <w:p w14:paraId="3C8577C3" w14:textId="1865C078" w:rsidR="00E43D92" w:rsidRDefault="00E43D92">
      <w:pPr>
        <w:rPr>
          <w:b/>
        </w:rPr>
      </w:pPr>
      <w:r>
        <w:rPr>
          <w:b/>
        </w:rPr>
        <w:t>Contract</w:t>
      </w:r>
    </w:p>
    <w:p w14:paraId="569E5C2E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608B4E"/>
          <w:sz w:val="21"/>
          <w:szCs w:val="21"/>
          <w:lang w:val="en-IN"/>
        </w:rPr>
        <w:t>// SPDX-License-Identifier: MIT</w:t>
      </w:r>
    </w:p>
    <w:p w14:paraId="144323E2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proofErr w:type="gramStart"/>
      <w:r w:rsidRPr="00E43D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pragma</w:t>
      </w:r>
      <w:proofErr w:type="gramEnd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43D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solidity</w:t>
      </w: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43D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0.8.7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6EC46067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7EB33E4F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proofErr w:type="gramStart"/>
      <w:r w:rsidRPr="00E43D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contract</w:t>
      </w:r>
      <w:proofErr w:type="gramEnd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Counter 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3D6A564F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E43D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proofErr w:type="gramEnd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43D9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count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=</w:t>
      </w:r>
      <w:r w:rsidRPr="00E43D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37DE70C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001582BE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gramStart"/>
      <w:r w:rsidRPr="00E43D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event</w:t>
      </w:r>
      <w:proofErr w:type="gramEnd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Increment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spellStart"/>
      <w:r w:rsidRPr="00E43D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value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54455C28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gramStart"/>
      <w:r w:rsidRPr="00E43D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event</w:t>
      </w:r>
      <w:proofErr w:type="gramEnd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Decrement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spellStart"/>
      <w:r w:rsidRPr="00E43D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value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03ED6006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44898019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gramStart"/>
      <w:r w:rsidRPr="00E43D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proofErr w:type="gramEnd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proofErr w:type="spellStart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getCount</w:t>
      </w:r>
      <w:proofErr w:type="spellEnd"/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E43D9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view</w:t>
      </w: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43D9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43D92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returns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proofErr w:type="spellStart"/>
      <w:r w:rsidRPr="00E43D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uint</w:t>
      </w:r>
      <w:proofErr w:type="spellEnd"/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){</w:t>
      </w:r>
    </w:p>
    <w:p w14:paraId="6A042894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proofErr w:type="gramStart"/>
      <w:r w:rsidRPr="00E43D92">
        <w:rPr>
          <w:rFonts w:ascii="Consolas" w:eastAsia="Times New Roman" w:hAnsi="Consolas" w:cs="Times New Roman"/>
          <w:color w:val="219451"/>
          <w:sz w:val="21"/>
          <w:szCs w:val="21"/>
          <w:lang w:val="en-IN"/>
        </w:rPr>
        <w:t>return</w:t>
      </w:r>
      <w:proofErr w:type="gramEnd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count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3C95AC61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5502CD51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678B9296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gramStart"/>
      <w:r w:rsidRPr="00E43D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proofErr w:type="gramEnd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increment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</w:t>
      </w:r>
      <w:r w:rsidRPr="00E43D9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70836F7D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proofErr w:type="gramStart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count</w:t>
      </w:r>
      <w:proofErr w:type="gramEnd"/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+=</w:t>
      </w:r>
      <w:r w:rsidRPr="00E43D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7D58F6EF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proofErr w:type="gramStart"/>
      <w:r w:rsidRPr="00E43D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emit</w:t>
      </w:r>
      <w:proofErr w:type="gramEnd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Increment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count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590617A6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59C619A3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</w:p>
    <w:p w14:paraId="1FD2765B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proofErr w:type="gramStart"/>
      <w:r w:rsidRPr="00E43D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proofErr w:type="gramEnd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decrement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()</w:t>
      </w:r>
      <w:r w:rsidRPr="00E43D92">
        <w:rPr>
          <w:rFonts w:ascii="Consolas" w:eastAsia="Times New Roman" w:hAnsi="Consolas" w:cs="Times New Roman"/>
          <w:color w:val="32BA89"/>
          <w:sz w:val="21"/>
          <w:szCs w:val="21"/>
          <w:lang w:val="en-IN"/>
        </w:rPr>
        <w:t>public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{</w:t>
      </w:r>
    </w:p>
    <w:p w14:paraId="6813495D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proofErr w:type="gramStart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count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-=</w:t>
      </w:r>
      <w:proofErr w:type="gramEnd"/>
      <w:r w:rsidRPr="00E43D92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;</w:t>
      </w:r>
    </w:p>
    <w:p w14:paraId="46F2597D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    </w:t>
      </w:r>
      <w:proofErr w:type="gramStart"/>
      <w:r w:rsidRPr="00E43D9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emit</w:t>
      </w:r>
      <w:proofErr w:type="gramEnd"/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 Decrement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(</w:t>
      </w: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>count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);</w:t>
      </w:r>
    </w:p>
    <w:p w14:paraId="5A5FEF0B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  <w:t xml:space="preserve">    </w:t>
      </w: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2D6262A5" w14:textId="77777777" w:rsidR="00E43D92" w:rsidRPr="00E43D92" w:rsidRDefault="00E43D92" w:rsidP="00E43D92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val="en-IN"/>
        </w:rPr>
      </w:pPr>
      <w:r w:rsidRPr="00E43D92">
        <w:rPr>
          <w:rFonts w:ascii="Consolas" w:eastAsia="Times New Roman" w:hAnsi="Consolas" w:cs="Times New Roman"/>
          <w:color w:val="DCDCDC"/>
          <w:sz w:val="21"/>
          <w:szCs w:val="21"/>
          <w:lang w:val="en-IN"/>
        </w:rPr>
        <w:t>}</w:t>
      </w:r>
    </w:p>
    <w:p w14:paraId="12957B5C" w14:textId="326F3221" w:rsidR="00E43D92" w:rsidRDefault="00E43D92">
      <w:pPr>
        <w:rPr>
          <w:b/>
        </w:rPr>
      </w:pPr>
    </w:p>
    <w:p w14:paraId="38B56B2A" w14:textId="77777777" w:rsidR="00E43D92" w:rsidRDefault="00E43D92">
      <w:pPr>
        <w:rPr>
          <w:b/>
        </w:rPr>
      </w:pPr>
    </w:p>
    <w:p w14:paraId="10C8693A" w14:textId="77777777" w:rsidR="00E43D92" w:rsidRDefault="00E43D92">
      <w:pPr>
        <w:rPr>
          <w:b/>
        </w:rPr>
      </w:pPr>
    </w:p>
    <w:p w14:paraId="1A3C7EE9" w14:textId="77777777" w:rsidR="00E43D92" w:rsidRDefault="00E43D92">
      <w:pPr>
        <w:rPr>
          <w:b/>
        </w:rPr>
      </w:pPr>
    </w:p>
    <w:p w14:paraId="54592846" w14:textId="77777777" w:rsidR="00E43D92" w:rsidRDefault="00E43D92">
      <w:pPr>
        <w:rPr>
          <w:b/>
        </w:rPr>
      </w:pPr>
    </w:p>
    <w:p w14:paraId="4F295E8C" w14:textId="77777777" w:rsidR="00E43D92" w:rsidRDefault="00E43D92">
      <w:pPr>
        <w:rPr>
          <w:b/>
        </w:rPr>
      </w:pPr>
    </w:p>
    <w:p w14:paraId="611207CB" w14:textId="6F340553" w:rsidR="00B209BC" w:rsidRDefault="00E43D92" w:rsidP="00B209BC">
      <w:pPr>
        <w:rPr>
          <w:b/>
        </w:rPr>
      </w:pPr>
      <w:r>
        <w:rPr>
          <w:b/>
        </w:rPr>
        <w:t xml:space="preserve">Connecting to the </w:t>
      </w:r>
      <w:proofErr w:type="spellStart"/>
      <w:r>
        <w:rPr>
          <w:b/>
        </w:rPr>
        <w:t>Metamask</w:t>
      </w:r>
      <w:proofErr w:type="spellEnd"/>
      <w:r w:rsidR="009F39E7">
        <w:rPr>
          <w:b/>
        </w:rPr>
        <w:t xml:space="preserve"> </w:t>
      </w:r>
      <w:r w:rsidR="00B209BC">
        <w:rPr>
          <w:b/>
        </w:rPr>
        <w:t xml:space="preserve">                </w:t>
      </w:r>
      <w:r w:rsidR="00B209BC">
        <w:rPr>
          <w:b/>
        </w:rPr>
        <w:tab/>
        <w:t xml:space="preserve">      </w:t>
      </w:r>
      <w:proofErr w:type="gramStart"/>
      <w:r w:rsidR="00B209BC">
        <w:rPr>
          <w:b/>
        </w:rPr>
        <w:t>Confirming</w:t>
      </w:r>
      <w:proofErr w:type="gramEnd"/>
      <w:r w:rsidR="00B209BC">
        <w:rPr>
          <w:b/>
        </w:rPr>
        <w:t xml:space="preserve"> contract gas fees</w:t>
      </w:r>
      <w:r w:rsidR="00B209BC">
        <w:rPr>
          <w:b/>
        </w:rPr>
        <w:t xml:space="preserve"> </w:t>
      </w:r>
    </w:p>
    <w:p w14:paraId="6EE2DBD3" w14:textId="603B6156" w:rsidR="00E43D92" w:rsidRDefault="00E43D92">
      <w:pPr>
        <w:rPr>
          <w:b/>
        </w:rPr>
      </w:pPr>
    </w:p>
    <w:p w14:paraId="5E59DFEE" w14:textId="4DBF6298" w:rsidR="00E43D92" w:rsidRDefault="009F39E7">
      <w:pPr>
        <w:rPr>
          <w:b/>
        </w:rPr>
      </w:pPr>
      <w:r>
        <w:rPr>
          <w:b/>
        </w:rPr>
        <w:t xml:space="preserve">     </w:t>
      </w:r>
      <w:r w:rsidR="00E43D92" w:rsidRPr="00E43D92">
        <w:rPr>
          <w:b/>
        </w:rPr>
        <w:drawing>
          <wp:inline distT="0" distB="0" distL="0" distR="0" wp14:anchorId="6370CF5D" wp14:editId="6E142326">
            <wp:extent cx="1866900" cy="32348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1703" cy="32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</w:t>
      </w:r>
      <w:r w:rsidRPr="009F39E7">
        <w:rPr>
          <w:b/>
        </w:rPr>
        <w:drawing>
          <wp:inline distT="0" distB="0" distL="0" distR="0" wp14:anchorId="7437AFDA" wp14:editId="6BDF6158">
            <wp:extent cx="1912883" cy="328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2642" cy="330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4A32" w14:textId="77777777" w:rsidR="0088217F" w:rsidRDefault="0088217F">
      <w:pPr>
        <w:rPr>
          <w:b/>
        </w:rPr>
      </w:pPr>
    </w:p>
    <w:p w14:paraId="746EF87E" w14:textId="6D40359F" w:rsidR="009F39E7" w:rsidRDefault="0088217F">
      <w:pPr>
        <w:rPr>
          <w:b/>
        </w:rPr>
      </w:pPr>
      <w:r>
        <w:rPr>
          <w:b/>
        </w:rPr>
        <w:t>Transaction Details</w:t>
      </w:r>
    </w:p>
    <w:p w14:paraId="1FD90440" w14:textId="5668B380" w:rsidR="00E43D92" w:rsidRDefault="0088217F">
      <w:pPr>
        <w:rPr>
          <w:b/>
        </w:rPr>
      </w:pPr>
      <w:r w:rsidRPr="0088217F">
        <w:rPr>
          <w:b/>
        </w:rPr>
        <w:lastRenderedPageBreak/>
        <w:drawing>
          <wp:inline distT="0" distB="0" distL="0" distR="0" wp14:anchorId="69CB344B" wp14:editId="1F0C19DF">
            <wp:extent cx="5318760" cy="36390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285" cy="36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931D" w14:textId="162A7244" w:rsidR="00BD0B9D" w:rsidRDefault="00BD0B9D">
      <w:pPr>
        <w:rPr>
          <w:b/>
        </w:rPr>
      </w:pPr>
      <w:r w:rsidRPr="00BD0B9D">
        <w:rPr>
          <w:b/>
        </w:rPr>
        <w:drawing>
          <wp:inline distT="0" distB="0" distL="0" distR="0" wp14:anchorId="7F6B591A" wp14:editId="558CE854">
            <wp:extent cx="5372100" cy="1660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65" cy="166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48C8" w14:textId="5161922B" w:rsidR="00BD0B9D" w:rsidRDefault="00BD0B9D">
      <w:pPr>
        <w:rPr>
          <w:b/>
        </w:rPr>
      </w:pPr>
      <w:r>
        <w:rPr>
          <w:b/>
        </w:rPr>
        <w:t>Functions to call from Remix IDE</w:t>
      </w:r>
    </w:p>
    <w:p w14:paraId="27314E1E" w14:textId="60A31B72" w:rsidR="00BD0B9D" w:rsidRDefault="00BD0B9D">
      <w:pPr>
        <w:rPr>
          <w:b/>
        </w:rPr>
      </w:pPr>
      <w:r w:rsidRPr="00BD0B9D">
        <w:rPr>
          <w:b/>
        </w:rPr>
        <w:drawing>
          <wp:inline distT="0" distB="0" distL="0" distR="0" wp14:anchorId="6C60D8B3" wp14:editId="5A6647A2">
            <wp:extent cx="2735817" cy="269009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B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BF"/>
    <w:rsid w:val="001310CC"/>
    <w:rsid w:val="0015132F"/>
    <w:rsid w:val="001867BF"/>
    <w:rsid w:val="00194794"/>
    <w:rsid w:val="00264421"/>
    <w:rsid w:val="002A2491"/>
    <w:rsid w:val="003B4C78"/>
    <w:rsid w:val="003C0653"/>
    <w:rsid w:val="0040324F"/>
    <w:rsid w:val="00472648"/>
    <w:rsid w:val="00474302"/>
    <w:rsid w:val="004A081A"/>
    <w:rsid w:val="005019BD"/>
    <w:rsid w:val="0054292C"/>
    <w:rsid w:val="00566D1C"/>
    <w:rsid w:val="005A7EB8"/>
    <w:rsid w:val="005C17C7"/>
    <w:rsid w:val="006128E7"/>
    <w:rsid w:val="00623688"/>
    <w:rsid w:val="0070007A"/>
    <w:rsid w:val="00705C00"/>
    <w:rsid w:val="00747851"/>
    <w:rsid w:val="007E6C83"/>
    <w:rsid w:val="007F4CC0"/>
    <w:rsid w:val="0088217F"/>
    <w:rsid w:val="008A681F"/>
    <w:rsid w:val="00965DF8"/>
    <w:rsid w:val="009F39E7"/>
    <w:rsid w:val="00A446DE"/>
    <w:rsid w:val="00AD4C3A"/>
    <w:rsid w:val="00AF7D20"/>
    <w:rsid w:val="00B209BC"/>
    <w:rsid w:val="00B77D19"/>
    <w:rsid w:val="00BB68D1"/>
    <w:rsid w:val="00BD0B9D"/>
    <w:rsid w:val="00CD4B96"/>
    <w:rsid w:val="00D13975"/>
    <w:rsid w:val="00D31A73"/>
    <w:rsid w:val="00D4204F"/>
    <w:rsid w:val="00E43D92"/>
    <w:rsid w:val="00E56B68"/>
    <w:rsid w:val="00E61E7D"/>
    <w:rsid w:val="00F558D3"/>
    <w:rsid w:val="00F60EED"/>
    <w:rsid w:val="00F74E06"/>
    <w:rsid w:val="00F92344"/>
    <w:rsid w:val="00F96F65"/>
    <w:rsid w:val="00FC5087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2C55"/>
  <w15:docId w15:val="{B961D4AF-F193-4C2E-8CFE-87CD58BE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007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6D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5429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81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Amit Patil</dc:creator>
  <cp:lastModifiedBy>Amit Patil</cp:lastModifiedBy>
  <cp:revision>48</cp:revision>
  <cp:lastPrinted>2022-04-10T00:24:00Z</cp:lastPrinted>
  <dcterms:created xsi:type="dcterms:W3CDTF">2022-04-09T19:28:00Z</dcterms:created>
  <dcterms:modified xsi:type="dcterms:W3CDTF">2022-04-10T00:25:00Z</dcterms:modified>
</cp:coreProperties>
</file>