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58C7" w14:textId="4AC254B3" w:rsidR="00BE5C65" w:rsidRDefault="0070082F">
      <w:r w:rsidRPr="0070082F">
        <w:drawing>
          <wp:inline distT="0" distB="0" distL="0" distR="0" wp14:anchorId="23421A37" wp14:editId="4A6CCB5C">
            <wp:extent cx="5731510" cy="2911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2D6C" w14:textId="32334C45" w:rsidR="0070082F" w:rsidRDefault="0070082F"/>
    <w:p w14:paraId="7501CA35" w14:textId="24272ADE" w:rsidR="0070082F" w:rsidRDefault="0070082F">
      <w:r w:rsidRPr="0070082F">
        <w:drawing>
          <wp:inline distT="0" distB="0" distL="0" distR="0" wp14:anchorId="741340A7" wp14:editId="59BF8A3D">
            <wp:extent cx="5324475" cy="27383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697" cy="27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3EEC" w14:textId="53035A4F" w:rsidR="0070082F" w:rsidRDefault="0070082F"/>
    <w:p w14:paraId="42AC6888" w14:textId="3073B83F" w:rsidR="0070082F" w:rsidRDefault="0070082F">
      <w:r w:rsidRPr="0070082F">
        <w:lastRenderedPageBreak/>
        <w:drawing>
          <wp:inline distT="0" distB="0" distL="0" distR="0" wp14:anchorId="627004AD" wp14:editId="3ED72A9A">
            <wp:extent cx="5321589" cy="294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548" cy="29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6C00" w14:textId="5F8A3C25" w:rsidR="0070082F" w:rsidRDefault="0070082F">
      <w:r w:rsidRPr="0070082F">
        <w:drawing>
          <wp:inline distT="0" distB="0" distL="0" distR="0" wp14:anchorId="096E55B0" wp14:editId="0EBF9527">
            <wp:extent cx="5648325" cy="311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133" cy="31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4E5A" w14:textId="78E8EDA5" w:rsidR="0070082F" w:rsidRDefault="0070082F"/>
    <w:p w14:paraId="3620804B" w14:textId="77777777" w:rsidR="0070082F" w:rsidRPr="0070082F" w:rsidRDefault="0070082F" w:rsidP="0070082F">
      <w:pPr>
        <w:pStyle w:val="Heading2"/>
      </w:pPr>
      <w:r w:rsidRPr="0070082F">
        <w:rPr>
          <w:rStyle w:val="nolink"/>
        </w:rPr>
        <w:t>Equivalence Class</w:t>
      </w:r>
    </w:p>
    <w:p w14:paraId="1AF1DC5D" w14:textId="54B66D73" w:rsidR="0070082F" w:rsidRDefault="0070082F"/>
    <w:p w14:paraId="7591B9A1" w14:textId="77777777" w:rsidR="0070082F" w:rsidRDefault="0070082F"/>
    <w:sectPr w:rsidR="0070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2F"/>
    <w:rsid w:val="0023424E"/>
    <w:rsid w:val="00422848"/>
    <w:rsid w:val="00567C96"/>
    <w:rsid w:val="0070082F"/>
    <w:rsid w:val="00BE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D71C"/>
  <w15:chartTrackingRefBased/>
  <w15:docId w15:val="{E433F12A-11CB-466A-8AA6-9D708011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70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link">
    <w:name w:val="nolink"/>
    <w:basedOn w:val="DefaultParagraphFont"/>
    <w:rsid w:val="0070082F"/>
  </w:style>
  <w:style w:type="character" w:customStyle="1" w:styleId="Heading1Char">
    <w:name w:val="Heading 1 Char"/>
    <w:basedOn w:val="DefaultParagraphFont"/>
    <w:link w:val="Heading1"/>
    <w:uiPriority w:val="9"/>
    <w:rsid w:val="00700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0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1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Naik</dc:creator>
  <cp:keywords/>
  <dc:description/>
  <cp:lastModifiedBy>Amit Naik</cp:lastModifiedBy>
  <cp:revision>1</cp:revision>
  <dcterms:created xsi:type="dcterms:W3CDTF">2023-03-25T10:28:00Z</dcterms:created>
  <dcterms:modified xsi:type="dcterms:W3CDTF">2023-03-25T12:19:00Z</dcterms:modified>
</cp:coreProperties>
</file>