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1195" w14:textId="3A1C2CB0" w:rsidR="00262D8F" w:rsidRDefault="00FA1593" w:rsidP="00FA1593">
      <w:pPr>
        <w:jc w:val="center"/>
        <w:rPr>
          <w:sz w:val="32"/>
          <w:szCs w:val="32"/>
        </w:rPr>
      </w:pPr>
      <w:r w:rsidRPr="00FA1593">
        <w:rPr>
          <w:sz w:val="32"/>
          <w:szCs w:val="32"/>
        </w:rPr>
        <w:t>E-commerce site Project</w:t>
      </w:r>
    </w:p>
    <w:p w14:paraId="65EB3E77" w14:textId="3900431A" w:rsidR="00FA1593" w:rsidRDefault="00FA1593" w:rsidP="00FA15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Domain:-</w:t>
      </w:r>
      <w:proofErr w:type="gramEnd"/>
      <w:r>
        <w:rPr>
          <w:sz w:val="32"/>
          <w:szCs w:val="32"/>
        </w:rPr>
        <w:t xml:space="preserve"> E-commerce website </w:t>
      </w:r>
    </w:p>
    <w:p w14:paraId="0BB17904" w14:textId="1063B6D9" w:rsidR="00FA1593" w:rsidRDefault="00FA1593" w:rsidP="00FA15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Site:-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Pr="00B41B0D">
          <w:rPr>
            <w:rStyle w:val="Hyperlink"/>
            <w:sz w:val="32"/>
            <w:szCs w:val="32"/>
          </w:rPr>
          <w:t>https://www.meesho.com</w:t>
        </w:r>
      </w:hyperlink>
    </w:p>
    <w:p w14:paraId="431996A8" w14:textId="5C6A5449" w:rsidR="00FA1593" w:rsidRDefault="00FA1593" w:rsidP="00FA1593">
      <w:pPr>
        <w:rPr>
          <w:sz w:val="32"/>
          <w:szCs w:val="32"/>
        </w:rPr>
      </w:pPr>
    </w:p>
    <w:p w14:paraId="763049DC" w14:textId="61C10066" w:rsidR="00FA1593" w:rsidRDefault="00FA1593" w:rsidP="00FA1593">
      <w:pPr>
        <w:rPr>
          <w:sz w:val="32"/>
          <w:szCs w:val="32"/>
        </w:rPr>
      </w:pPr>
      <w:r>
        <w:rPr>
          <w:sz w:val="32"/>
          <w:szCs w:val="32"/>
        </w:rPr>
        <w:t>Test Cases for Application &amp; site:</w:t>
      </w:r>
    </w:p>
    <w:p w14:paraId="4439339A" w14:textId="617D8006" w:rsidR="00FA1593" w:rsidRDefault="00FA1593" w:rsidP="00FA1593">
      <w:pPr>
        <w:rPr>
          <w:sz w:val="32"/>
          <w:szCs w:val="32"/>
        </w:rPr>
      </w:pPr>
    </w:p>
    <w:p w14:paraId="26A5414B" w14:textId="79662336" w:rsidR="00FA1593" w:rsidRDefault="00FA1593" w:rsidP="00FA15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Profile is created only with Mobile Number</w:t>
      </w:r>
    </w:p>
    <w:p w14:paraId="5E61D410" w14:textId="52B7ADDA" w:rsidR="00FA1593" w:rsidRDefault="00FA1593" w:rsidP="00FA15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can not able to see their name on Profile</w:t>
      </w:r>
    </w:p>
    <w:p w14:paraId="59211831" w14:textId="146636B6" w:rsidR="00FA1593" w:rsidRDefault="00FA1593" w:rsidP="00FA15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no edit functionality for the user</w:t>
      </w:r>
    </w:p>
    <w:p w14:paraId="304D9293" w14:textId="55AC3D3E" w:rsidR="001925B0" w:rsidRDefault="001925B0" w:rsidP="00FA15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is space </w:t>
      </w:r>
      <w:r w:rsidR="000543A7">
        <w:rPr>
          <w:sz w:val="32"/>
          <w:szCs w:val="32"/>
        </w:rPr>
        <w:t>in</w:t>
      </w:r>
      <w:r>
        <w:rPr>
          <w:sz w:val="32"/>
          <w:szCs w:val="32"/>
        </w:rPr>
        <w:t xml:space="preserve"> the attached photo but no functionality for the same</w:t>
      </w:r>
    </w:p>
    <w:p w14:paraId="4A967FC6" w14:textId="3FB5AC40" w:rsidR="001925B0" w:rsidRDefault="001925B0" w:rsidP="00FA15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needs to scroll down for the product list.</w:t>
      </w:r>
    </w:p>
    <w:p w14:paraId="379DE094" w14:textId="46C8D1AE" w:rsidR="001925B0" w:rsidRDefault="001925B0" w:rsidP="00FA15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installing the Mobile application web site need to close</w:t>
      </w:r>
    </w:p>
    <w:p w14:paraId="6EE7A1B3" w14:textId="4CF3763A" w:rsidR="00260EC9" w:rsidRPr="00AF6BD2" w:rsidRDefault="00260EC9" w:rsidP="00AF6B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6BD2">
        <w:rPr>
          <w:sz w:val="32"/>
          <w:szCs w:val="32"/>
        </w:rPr>
        <w:t xml:space="preserve">Hall of fame page is very simple </w:t>
      </w:r>
    </w:p>
    <w:p w14:paraId="330B71D4" w14:textId="5CDA46A5" w:rsidR="00260EC9" w:rsidRDefault="00260EC9" w:rsidP="00260E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Notice &amp; return page is simple </w:t>
      </w:r>
    </w:p>
    <w:p w14:paraId="3CD50E25" w14:textId="14C53A91" w:rsidR="000543A7" w:rsidRPr="000543A7" w:rsidRDefault="000543A7" w:rsidP="000543A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When the user </w:t>
      </w:r>
      <w:proofErr w:type="gramStart"/>
      <w:r>
        <w:rPr>
          <w:sz w:val="32"/>
          <w:szCs w:val="32"/>
        </w:rPr>
        <w:t>click</w:t>
      </w:r>
      <w:proofErr w:type="gramEnd"/>
      <w:r>
        <w:rPr>
          <w:sz w:val="32"/>
          <w:szCs w:val="32"/>
        </w:rPr>
        <w:t xml:space="preserve"> on purchase product added in add to cart without confirmation </w:t>
      </w:r>
    </w:p>
    <w:p w14:paraId="2D04ABF9" w14:textId="0D3E4BCE" w:rsidR="000543A7" w:rsidRDefault="000543A7" w:rsidP="000543A7">
      <w:pPr>
        <w:rPr>
          <w:sz w:val="32"/>
          <w:szCs w:val="32"/>
        </w:rPr>
      </w:pPr>
      <w:r>
        <w:rPr>
          <w:sz w:val="32"/>
          <w:szCs w:val="32"/>
        </w:rPr>
        <w:t xml:space="preserve">Search Functionality </w:t>
      </w:r>
    </w:p>
    <w:p w14:paraId="02885E18" w14:textId="5E78D6EE" w:rsidR="000543A7" w:rsidRDefault="000543A7" w:rsidP="000543A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Search mismatch (apple smart watch)</w:t>
      </w:r>
    </w:p>
    <w:p w14:paraId="64C3F528" w14:textId="77777777" w:rsidR="000543A7" w:rsidRDefault="000543A7" w:rsidP="000543A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Not able to zoom for product </w:t>
      </w:r>
    </w:p>
    <w:p w14:paraId="37CD946D" w14:textId="77777777" w:rsidR="000543A7" w:rsidRPr="000543A7" w:rsidRDefault="000543A7" w:rsidP="000543A7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E800DEF" w14:textId="3412B696" w:rsidR="00260EC9" w:rsidRPr="00260EC9" w:rsidRDefault="00260EC9" w:rsidP="00260EC9">
      <w:pPr>
        <w:rPr>
          <w:sz w:val="32"/>
          <w:szCs w:val="32"/>
        </w:rPr>
      </w:pPr>
    </w:p>
    <w:sectPr w:rsidR="00260EC9" w:rsidRPr="0026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24E4"/>
    <w:multiLevelType w:val="hybridMultilevel"/>
    <w:tmpl w:val="F692F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38D4"/>
    <w:multiLevelType w:val="hybridMultilevel"/>
    <w:tmpl w:val="AE7C3C24"/>
    <w:lvl w:ilvl="0" w:tplc="4009000F">
      <w:start w:val="1"/>
      <w:numFmt w:val="decimal"/>
      <w:lvlText w:val="%1."/>
      <w:lvlJc w:val="left"/>
      <w:pPr>
        <w:ind w:left="1148" w:hanging="360"/>
      </w:pPr>
    </w:lvl>
    <w:lvl w:ilvl="1" w:tplc="40090019" w:tentative="1">
      <w:start w:val="1"/>
      <w:numFmt w:val="lowerLetter"/>
      <w:lvlText w:val="%2."/>
      <w:lvlJc w:val="left"/>
      <w:pPr>
        <w:ind w:left="1868" w:hanging="360"/>
      </w:pPr>
    </w:lvl>
    <w:lvl w:ilvl="2" w:tplc="4009001B" w:tentative="1">
      <w:start w:val="1"/>
      <w:numFmt w:val="lowerRoman"/>
      <w:lvlText w:val="%3."/>
      <w:lvlJc w:val="right"/>
      <w:pPr>
        <w:ind w:left="2588" w:hanging="180"/>
      </w:pPr>
    </w:lvl>
    <w:lvl w:ilvl="3" w:tplc="4009000F" w:tentative="1">
      <w:start w:val="1"/>
      <w:numFmt w:val="decimal"/>
      <w:lvlText w:val="%4."/>
      <w:lvlJc w:val="left"/>
      <w:pPr>
        <w:ind w:left="3308" w:hanging="360"/>
      </w:pPr>
    </w:lvl>
    <w:lvl w:ilvl="4" w:tplc="40090019" w:tentative="1">
      <w:start w:val="1"/>
      <w:numFmt w:val="lowerLetter"/>
      <w:lvlText w:val="%5."/>
      <w:lvlJc w:val="left"/>
      <w:pPr>
        <w:ind w:left="4028" w:hanging="360"/>
      </w:pPr>
    </w:lvl>
    <w:lvl w:ilvl="5" w:tplc="4009001B" w:tentative="1">
      <w:start w:val="1"/>
      <w:numFmt w:val="lowerRoman"/>
      <w:lvlText w:val="%6."/>
      <w:lvlJc w:val="right"/>
      <w:pPr>
        <w:ind w:left="4748" w:hanging="180"/>
      </w:pPr>
    </w:lvl>
    <w:lvl w:ilvl="6" w:tplc="4009000F" w:tentative="1">
      <w:start w:val="1"/>
      <w:numFmt w:val="decimal"/>
      <w:lvlText w:val="%7."/>
      <w:lvlJc w:val="left"/>
      <w:pPr>
        <w:ind w:left="5468" w:hanging="360"/>
      </w:pPr>
    </w:lvl>
    <w:lvl w:ilvl="7" w:tplc="40090019" w:tentative="1">
      <w:start w:val="1"/>
      <w:numFmt w:val="lowerLetter"/>
      <w:lvlText w:val="%8."/>
      <w:lvlJc w:val="left"/>
      <w:pPr>
        <w:ind w:left="6188" w:hanging="360"/>
      </w:pPr>
    </w:lvl>
    <w:lvl w:ilvl="8" w:tplc="40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2" w15:restartNumberingAfterBreak="0">
    <w:nsid w:val="7E0B479F"/>
    <w:multiLevelType w:val="hybridMultilevel"/>
    <w:tmpl w:val="F692F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134012">
    <w:abstractNumId w:val="0"/>
  </w:num>
  <w:num w:numId="2" w16cid:durableId="283314031">
    <w:abstractNumId w:val="1"/>
  </w:num>
  <w:num w:numId="3" w16cid:durableId="137253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1"/>
    <w:rsid w:val="000543A7"/>
    <w:rsid w:val="001925B0"/>
    <w:rsid w:val="00260EC9"/>
    <w:rsid w:val="00262D8F"/>
    <w:rsid w:val="00801311"/>
    <w:rsid w:val="008F63D5"/>
    <w:rsid w:val="009A7D66"/>
    <w:rsid w:val="00AF6BD2"/>
    <w:rsid w:val="00F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567B"/>
  <w15:chartTrackingRefBased/>
  <w15:docId w15:val="{7E17A05F-29B1-4D4D-AAA2-C2785EEE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5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esh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Amitt Ashok</dc:creator>
  <cp:keywords/>
  <dc:description/>
  <cp:lastModifiedBy>Amitt Ashok</cp:lastModifiedBy>
  <cp:revision>4</cp:revision>
  <dcterms:created xsi:type="dcterms:W3CDTF">2023-02-07T04:37:00Z</dcterms:created>
  <dcterms:modified xsi:type="dcterms:W3CDTF">2023-02-08T05:53:00Z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56d27d9afd0e393a4879ce1699e571881ad74421e982f22890c115b2ed82fcfd</vt:lpwstr>
  </property>
</Properties>
</file>