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color w:val="434343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6"/>
          <w:szCs w:val="36"/>
          <w:u w:val="single"/>
          <w:rtl w:val="0"/>
        </w:rPr>
        <w:t xml:space="preserve">Assisted Practice: Install Chef Server and Chef Workstation</w:t>
      </w:r>
    </w:p>
    <w:p w:rsidR="00000000" w:rsidDel="00000000" w:rsidP="00000000" w:rsidRDefault="00000000" w:rsidRPr="00000000" w14:paraId="00000002">
      <w:pPr>
        <w:ind w:firstLine="72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     This section will guide you to: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      Install and configure Chef.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     This lab has three sub-sections, namely: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      3.1.1  Installing Chef Server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      3.1.2  Creating Chef User and Organization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      3.1.3  Installing Chef Workstation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bookmarkStart w:colFirst="0" w:colLast="0" w:name="_heading=h.bos1rfjnjx3w" w:id="2"/>
      <w:bookmarkEnd w:id="2"/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bookmarkStart w:colFirst="0" w:colLast="0" w:name="_heading=h.72e7insmmv2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bookmarkStart w:colFirst="0" w:colLast="0" w:name="_heading=h.i3udoftf3s5" w:id="4"/>
      <w:bookmarkEnd w:id="4"/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Before configuring the chef on your system, make sure all the servers are up to date. Run the below command to check the same.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bookmarkStart w:colFirst="0" w:colLast="0" w:name="_heading=h.8qw4q9y75oi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bookmarkStart w:colFirst="0" w:colLast="0" w:name="_heading=h.d4w08seb19kj" w:id="6"/>
      <w:bookmarkEnd w:id="6"/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sudo apt update </w:t>
        <w:br w:type="textWrapping"/>
        <w:t xml:space="preserve">sudo apt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3.1.1: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Install Chef Server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Download the </w:t>
      </w:r>
      <w:hyperlink r:id="rId7">
        <w:r w:rsidDel="00000000" w:rsidR="00000000" w:rsidRPr="00000000">
          <w:rPr>
            <w:rFonts w:ascii="Open Sans" w:cs="Open Sans" w:eastAsia="Open Sans" w:hAnsi="Open Sans"/>
            <w:color w:val="434343"/>
            <w:sz w:val="24"/>
            <w:szCs w:val="24"/>
            <w:u w:val="single"/>
            <w:rtl w:val="0"/>
          </w:rPr>
          <w:t xml:space="preserve">latest Chef server core</w:t>
        </w:r>
      </w:hyperlink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wget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434343"/>
            <w:sz w:val="24"/>
            <w:szCs w:val="24"/>
            <w:u w:val="single"/>
            <w:rtl w:val="0"/>
          </w:rPr>
          <w:t xml:space="preserve">https://packages.chef.io/files/stable/chef-server/13.1.13/ubuntu/18.04/chef-server-core_13.1.13-1_amd64.deb</w:t>
        </w:r>
      </w:hyperlink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Install the server: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sudo dpkg -i chef-server-core_*.deb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Remove the downloaded file: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rm chef-server-core_*.deb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Chef server includes a command line utility called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chef-server-ctl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. </w:t>
        <w:br w:type="textWrapping"/>
        <w:br w:type="textWrapping"/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chef-server-ctl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to start the Chef server services with the help of below command: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sudo chef-server-ctl reconfigure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3.1.2: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Create Chef User and Organization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In order to link workstations and nodes to the Chef server, create an administrator and organization with associated RSA private keys.</w:t>
        <w:br w:type="textWrapping"/>
        <w:t xml:space="preserve">From the home directory, create a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 .chef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directory to store the keys: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  mkdir .chef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chef-server-ctl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to create a user. In this example, change the following to match your needs: </w:t>
      </w:r>
      <w:r w:rsidDel="00000000" w:rsidR="00000000" w:rsidRPr="00000000">
        <w:rPr>
          <w:rFonts w:ascii="Open Sans" w:cs="Open Sans" w:eastAsia="Open Sans" w:hAnsi="Open Sans"/>
          <w:i w:val="1"/>
          <w:color w:val="434343"/>
          <w:sz w:val="24"/>
          <w:szCs w:val="24"/>
          <w:rtl w:val="0"/>
        </w:rPr>
        <w:t xml:space="preserve">USER_NAME, FIRST_NAME, LAST_NAME, EMAIL, and PASSWORD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. Adjust </w:t>
      </w:r>
      <w:r w:rsidDel="00000000" w:rsidR="00000000" w:rsidRPr="00000000">
        <w:rPr>
          <w:rFonts w:ascii="Open Sans" w:cs="Open Sans" w:eastAsia="Open Sans" w:hAnsi="Open Sans"/>
          <w:i w:val="1"/>
          <w:color w:val="434343"/>
          <w:sz w:val="24"/>
          <w:szCs w:val="24"/>
          <w:rtl w:val="0"/>
        </w:rPr>
        <w:t xml:space="preserve">USER_NAME.pem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, and leave the</w:t>
      </w:r>
      <w:r w:rsidDel="00000000" w:rsidR="00000000" w:rsidRPr="00000000">
        <w:rPr>
          <w:rFonts w:ascii="Open Sans" w:cs="Open Sans" w:eastAsia="Open Sans" w:hAnsi="Open Sans"/>
          <w:i w:val="1"/>
          <w:color w:val="434343"/>
          <w:sz w:val="24"/>
          <w:szCs w:val="24"/>
          <w:rtl w:val="0"/>
        </w:rPr>
        <w:t xml:space="preserve"> .pem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extension as shown in the below command.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sudo chef-server-ctl user-create USER_NAME FIRST_NAME LAST_NAME EMAIL 'PASSWORD' --filename ~/.chef/USER_NAME.pem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To view a list of all users on your Chef server issue the following command: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  sudo chef-server-ctl user-list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Create an organization and add the user created in the previous step to the admins and billing admins security groups.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Replace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434343"/>
          <w:sz w:val="24"/>
          <w:szCs w:val="24"/>
          <w:rtl w:val="0"/>
        </w:rPr>
        <w:t xml:space="preserve">ORG_NAME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with a short identifier for the organization,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434343"/>
          <w:sz w:val="24"/>
          <w:szCs w:val="24"/>
          <w:rtl w:val="0"/>
        </w:rPr>
        <w:t xml:space="preserve">ORG_FULL_NAME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with the organizations' complete name,</w:t>
      </w:r>
      <w:r w:rsidDel="00000000" w:rsidR="00000000" w:rsidRPr="00000000">
        <w:rPr>
          <w:rFonts w:ascii="Open Sans" w:cs="Open Sans" w:eastAsia="Open Sans" w:hAnsi="Open Sans"/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434343"/>
          <w:sz w:val="24"/>
          <w:szCs w:val="24"/>
          <w:rtl w:val="0"/>
        </w:rPr>
        <w:t xml:space="preserve">USER_NAME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with the username created in the step above, and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434343"/>
          <w:sz w:val="24"/>
          <w:szCs w:val="24"/>
          <w:rtl w:val="0"/>
        </w:rPr>
        <w:t xml:space="preserve">ORG_NAME.pem</w:t>
      </w:r>
      <w:r w:rsidDel="00000000" w:rsidR="00000000" w:rsidRPr="00000000">
        <w:rPr>
          <w:rFonts w:ascii="Open Sans" w:cs="Open Sans" w:eastAsia="Open Sans" w:hAnsi="Open Sans"/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with organization’s short identifier followed by .pem: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sudo chef-server-ctl org-create ORG_NAME "ORG_FULL_NAME" --association_user USER_NAME --filename ~/.chef/ORG_NAME.pem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434343"/>
          <w:sz w:val="24"/>
          <w:szCs w:val="24"/>
          <w:rtl w:val="0"/>
        </w:rPr>
        <w:t xml:space="preserve">Note: ORG_NAME must be in all lower case.</w:t>
        <w:br w:type="textWrapping"/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br w:type="textWrapping"/>
        <w:t xml:space="preserve">6. To view a list of all organizations on your Chef server, use the following command: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sudo chef-server-ctl org-list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With the Chef server installed and the RSA keys generated, you can begin configuring your workstation. The workstation is where all major configurations will be created for your nodes.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After this, configure Chef Manage with the help of below commands: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sudo chef-server-ctl install chef-manage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sudo chef-server-ctl reconfigure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sudo chef-manage-ctl reconfigure --accept-license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Connect to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https://localhost/chef</w:t>
        </w:r>
      </w:hyperlink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and connect with the credentials created above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3.1.3: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Install Chef Workstation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Get the package of the chef workstation with the help of below command: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wget https://packages.chef.io/files/stable/chef-workstation/21.1.233/ubuntu/18.04/chef-workstation_21.1.233-1_amd64.deb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afafc" w:val="clear"/>
        <w:spacing w:after="320" w:before="320" w:line="240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Install Chef Workstation with the help of below command:</w:t>
      </w:r>
    </w:p>
    <w:p w:rsidR="00000000" w:rsidDel="00000000" w:rsidP="00000000" w:rsidRDefault="00000000" w:rsidRPr="00000000" w14:paraId="00000037">
      <w:pPr>
        <w:shd w:fill="fafafc" w:val="clear"/>
        <w:spacing w:after="320" w:before="320" w:line="240" w:lineRule="auto"/>
        <w:ind w:left="72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sudo dpkg -i chef-workstation_*.deb </w:t>
      </w:r>
    </w:p>
    <w:p w:rsidR="00000000" w:rsidDel="00000000" w:rsidP="00000000" w:rsidRDefault="00000000" w:rsidRPr="00000000" w14:paraId="00000038">
      <w:pPr>
        <w:shd w:fill="fafafc" w:val="clear"/>
        <w:spacing w:after="320" w:before="320" w:line="240" w:lineRule="auto"/>
        <w:ind w:left="72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or </w:t>
      </w:r>
    </w:p>
    <w:p w:rsidR="00000000" w:rsidDel="00000000" w:rsidP="00000000" w:rsidRDefault="00000000" w:rsidRPr="00000000" w14:paraId="00000039">
      <w:pPr>
        <w:shd w:fill="fafafc" w:val="clear"/>
        <w:spacing w:after="320" w:before="320" w:line="240" w:lineRule="auto"/>
        <w:ind w:left="72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dpkg -i chef-workstation_20.12.212-1_amd64.deb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Now you can verify the configuration using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rtl w:val="0"/>
        </w:rPr>
        <w:t xml:space="preserve">chef -v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command as shown below.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</w:rPr>
        <w:drawing>
          <wp:inline distB="0" distT="0" distL="0" distR="0">
            <wp:extent cx="5943600" cy="15716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3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613F1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hyperlink" Target="https://localhost/che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wnloads.chef.io/chef-server/#ubuntu" TargetMode="External"/><Relationship Id="rId8" Type="http://schemas.openxmlformats.org/officeDocument/2006/relationships/hyperlink" Target="https://packages.chef.io/files/stable/chef-server/13.1.13/ubuntu/18.04/chef-server-core_13.1.13-1_amd64.de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7HHKYTjCg1tSePT0MJMo4kHe1Q==">AMUW2mWQFDeeAOFJoAisOjwZChqq33xrrVeph6zhx5dxHU5+W8UA+1dvroDAlyeJjSLHfAkb1ljgKUYM3j20A464JAf9vDcuK6mJ8+GaA6esJYXhFHknpWj4ZBnGI1MWkXZ9pMqeIt8BlpwlTwok7w01e4mPQ9djgV8qviOwFPcFe73JKkrUk/t1YvrN9y4nyQKWlgm02Vw8tt9PJti1RktBPEoKsx6OjYDz0WWoIs0s4V4gldJWrYa6EuspfzNsO1rXN2BLzGJd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