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明天考试复习无聊，想起还有这么个论坛，于是就来介绍下软院的情况吧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直接考软院的不多，很多都是调剂过来的，去年软院保研的人数好像是历年来最少的，今年保研的人数是往年的平均水平，而且今年有学术，两个月前在B7看到似乎留一个给统考的？不晓得这个名额最后是不是也变成保研的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复试很简单，笔试部分一般就是三个算法题，很基础的算法题，不过似乎要求写完整代码，不是单独写个函数，今年不晓得是不是还加试英语，下午的口语和面试是一起的，我个人觉得挺容易的，如果你有项目经验啥的，一说似乎可以逃掉抽题问答什么的，口语么，看你碰到哪个老师了..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似乎不刷人的，不过如果初试成绩不高，那么复试就好好弄一下，尽量让自己排前面一点，因为涉及到奖学金。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奖学金是这样的：评三次，最高8000，覆盖40%，之后是4000，2000，第一次就是你入学排名排的，所有保送的默认都有奖学金，剩下给复试的人分，第二年是按第一年综合测评给，第三年不清楚，是减半还是全额就不得而知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软院也可以评国家奖学金，2万的那种，研二有一次，研三有一次（只能拿一次），似乎也是按综合测评来算的，不过据说多发论文综合测评会很高的，所以，你懂的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软院的学制是2.5年，费用2w8k5，所以不用任何外快，好好学习，学费不用自己掏不是很难。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上课是三个方向，至于研究什么，看导师，有的导师允许你二年级出去实习，有的必须留在实验室，有的就是专职给老板做项目，至于导师情况，就不一一介绍了，多去问问多去查查对自己有好处。导师有软院的也有计算机的，貌似选计院导师每个月有补贴发（小道消息）。发不发钱完全是导师的问题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作业多，算法课作业可以搞趴很多人，请做好心理准备，假期作业多，据不完全统计，现在已经有三科留了寒假作业，寒假只有1个月。。。当然，还有导师派发的各种看paper，或是实验室项目的任务。我一直都觉得IT研究生最苦逼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说到苦逼，恩，你想象一下一天八节课都在上算法是什么样的感觉....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英语免修问题，恩...如果你满足研究生院要求的前六条之一，恭喜你可以免修免考，默认85分，如果都不满足，不要想着开学有什么免修考试，这个和软院没关系，准备上英语课吧，不过隔周上一次也没什么压力。软院上课就是英文教材，英文ppt，中文授课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还有软院去年开始和中科院软件所（广州）有个创新班啥的，研二到南沙那边去，一个月包吃住，还发1500吧，好象是这个样子，自己复试时候可选择。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其他的，没了，等想到了再来补充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，欢迎即将来到华工的各位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026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2017-03-25T09:27:39Z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