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笔试四道题90分钟9：00到10：30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第一道：选择排序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第二道：图的广度优先遍历，填空题，把程序补充完整，跟平时看的广度优先不太一样，但是好好看经典的，考试时候也能写出来；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第三道：二叉树的非递归后序遍历，填空题，也是看到经典的写法，没问题的；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第三道：动态数组，要求写出思路和完整程序；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笔试不难，都是挺基础的。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机试一道题，本来60分钟，后来延长到90分钟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往年软件机试考得都是数据结构，今年突然考数据库，大家都成炮灰了，好像没几个做完整的。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用到了MFC，大二时候的实验课，但是我记不得了，大家以后可以准备一下，不过不知道软件以后复试会不会一直考数据库。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面试当天下午进行，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有四个老师面试，自我介绍英汉随便，老师会给一段英文要求朗读出来，然后给老师翻译，摘自计算机相关的外文杂志或者书籍，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然后是专业课题目，好多纸条抽一个，太难不会可以换一次，大概是关于测试，进程线程，c++能不能调用java函数（我听别人提到的，但是题目好多，大家还是好好准备）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第二天早上公布成绩，分都挺高的，估计老师面试都给的挺高，并且我们今年有14个没参加复试，基本没怎么刷人。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3"/>
          <w:rFonts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笔试：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第一天上午笔试，笔试时间一个小时，地点机房。笔试内容是四道题。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第一道：写出降序排列的快速排序算法，数据从键盘输入，排序结果从屏幕输出。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第二道：二叉树后序遍历的非递归算法填空题，五个空，C/C++语言。有点看不懂程序啊！不过最后还是瞎填了，不知道对否。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第三道：图的广度优先遍历算法填空题，C#语言。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第四道：程序设计题。有未知长度的字符串，有大小为N的空间，用户输入字符串并将字符串存入空间中。第一次存入编号为1，第二次存入编号为2，以此类推。要求1)写出存储字符串的接口，返回字符串编号；2)写出根据字符串编号读取字符串的接口。我看题目只要求写出接口，我就只写了接口的实现，没有写接口如何调用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机试：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机试在笔试完后马上举行，一个小时。数据库啊！尼妹之前没有说是考数据库啊！还以为考算法设计！手忙脚乱啊！有好几张表，要求查询并列出按票房排序的影片列表，可以上网查资料。我是工作过的，写过类似的程序，但都是很简单的啊！事先也没有练过，考试的时候不会！不过是按步骤给分，四个步骤，步骤1：将表导入数据库（10分）；步骤2：程序中连接数据库（20分）；步骤3：实现查询功能（50分）；步骤4：界面（20分）。我大概得30分的样子……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面试：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面试下午，分组进行。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我那组有四个老师面试，还要录音的哦！面试时我把简历和Research Proposal递给老师了。7页纸的E文proposal哦！旨在亮瞎老师的眼。我有工作经历的，简历丰富多彩哦！简历越丰富问的问题越细致哦！面试放松自如聊天就好。问我的问题包括工作中编程使用的是什么语言，在什么行业工作（顺带问了下这个行业很专业的问题），学了哪些课程，写的proposal中的文献是否都阅读过。问完后抽题。我抽到的题目是：随着智能手机的普及，你认为手机的摄像头可以做些什么事情？头脑瞬间短路啊！还以为是专业问题。不过还好以前了解过一些东西，想了十几秒后回答了，老师说了句“很不错！”。最后是英文。英文是给你几张纸，上面有很多个小标题，任选一个小标题下的段落阅读，阅读完后用中文简要叙述之。阅读时间两分钟，注意是默读。我觉得这对英文水平要求蛮高的，我选的段落有两个大段，前几句看了三遍才有思路。中文复述完后老师就说可以走了。第二天翻了一下复试记录，英语成绩86，面试成绩88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选导师：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我是复试前一天联系的导师，显然晚了……但老师想为我争取一个名额，不过没成功，最后换了个导师。这让我郁闷了一整天，都不想说话。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t>总结：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笔试其实比较简单，好好复习看看基本的数据结构知识应该是没有什么问题的。当然因为我工作过基本的程序写起来是无压力的。笔试之前我将经典的排序算法全部默写了一遍，再在电脑上调试了一遍。面试放松自信点就好，哪里的面试都应如此。工作期间做过无数次汇报演示，都是抱着破罐子破摔的心态，放松点自然点对面试有帮助。另外我写了个RP，或许在老师眼里是亮点所在？我最终确定导师的时候导师让我把RP拿出来，然后针对我的RP问了很多问题，还好能应付，最后老师说了句“不错！”对于联系导师，就我得到的教训而言，若有中意的，还是越早越好。最后，59个人刷2个人，这让我觉得我之前每天抱着提心吊胆的心情简直是在自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D32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2017-03-21T11:15:27Z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