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 w:themeColor="text1"/>
  <w:body>
    <w:p w:rsidR="006D487E" w:rsidRPr="006D487E" w:rsidRDefault="00B2607E" w:rsidP="006D4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anchor distT="0" distB="0" distL="114300" distR="114300" simplePos="0" relativeHeight="251662336" behindDoc="1" locked="0" layoutInCell="1" allowOverlap="1" wp14:anchorId="14AB45E6" wp14:editId="09A555A9">
            <wp:simplePos x="0" y="0"/>
            <wp:positionH relativeFrom="column">
              <wp:posOffset>-47625</wp:posOffset>
            </wp:positionH>
            <wp:positionV relativeFrom="paragraph">
              <wp:posOffset>-111125</wp:posOffset>
            </wp:positionV>
            <wp:extent cx="5900400" cy="959403"/>
            <wp:effectExtent l="95250" t="76200" r="100965" b="1270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959403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87E" w:rsidRPr="006D48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Presentation: Personal Portfolio Website</w:t>
      </w:r>
    </w:p>
    <w:p w:rsidR="006D487E" w:rsidRPr="006D487E" w:rsidRDefault="00CB5A4E" w:rsidP="006D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My </w:t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="006D487E"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Amit Kumar Yadav </w:t>
      </w:r>
    </w:p>
    <w:p w:rsidR="006D487E" w:rsidRPr="006D487E" w:rsidRDefault="0080245B" w:rsidP="006D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D487E" w:rsidRPr="006D487E" w:rsidRDefault="004E4B53" w:rsidP="006D4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anchor distT="0" distB="0" distL="114300" distR="114300" simplePos="0" relativeHeight="251658240" behindDoc="1" locked="0" layoutInCell="1" allowOverlap="1" wp14:anchorId="57B83F71" wp14:editId="5266C66A">
            <wp:simplePos x="0" y="0"/>
            <wp:positionH relativeFrom="column">
              <wp:posOffset>-47625</wp:posOffset>
            </wp:positionH>
            <wp:positionV relativeFrom="paragraph">
              <wp:posOffset>32385</wp:posOffset>
            </wp:positionV>
            <wp:extent cx="5900400" cy="1295210"/>
            <wp:effectExtent l="95250" t="76200" r="100965" b="13398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129521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87E" w:rsidRPr="006D4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Overview</w:t>
      </w:r>
    </w:p>
    <w:p w:rsidR="006D487E" w:rsidRPr="006D487E" w:rsidRDefault="004E4B53" w:rsidP="006D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anchor distT="0" distB="0" distL="114300" distR="114300" simplePos="0" relativeHeight="251660288" behindDoc="1" locked="0" layoutInCell="1" allowOverlap="1" wp14:anchorId="4BD6ADB8" wp14:editId="05D34430">
            <wp:simplePos x="0" y="0"/>
            <wp:positionH relativeFrom="column">
              <wp:posOffset>-47625</wp:posOffset>
            </wp:positionH>
            <wp:positionV relativeFrom="paragraph">
              <wp:posOffset>847725</wp:posOffset>
            </wp:positionV>
            <wp:extent cx="5900400" cy="2198658"/>
            <wp:effectExtent l="95250" t="76200" r="100965" b="1257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2198658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87E"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Portfolio Website</w:t>
      </w:r>
      <w:r w:rsidR="006D487E"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modern, single-page responsive platform designed to showcase professional skills, technical projects, and certifications. It serves as a practical implementation of frontend technologies with a focus on clean UI and smooth user interaction.</w:t>
      </w:r>
    </w:p>
    <w:p w:rsidR="006D487E" w:rsidRPr="006D487E" w:rsidRDefault="006D487E" w:rsidP="006D4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Features:</w:t>
      </w:r>
    </w:p>
    <w:p w:rsidR="006D487E" w:rsidRPr="006D487E" w:rsidRDefault="006D487E" w:rsidP="006D4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Layout &amp; Adaptive Design: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Implemented using a flexible grid-based layout to ensure seamless responsiveness across desktops, laptops, tablets, and mobile devices.</w:t>
      </w:r>
    </w:p>
    <w:p w:rsidR="006D487E" w:rsidRPr="006D487E" w:rsidRDefault="006D487E" w:rsidP="006D4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Showcase System: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real-world projects with technology tags (HTML, CSS, </w:t>
      </w:r>
      <w:proofErr w:type="gramStart"/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proofErr w:type="gramEnd"/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proofErr w:type="spellStart"/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links, and expandable views.</w:t>
      </w:r>
    </w:p>
    <w:p w:rsidR="006D487E" w:rsidRPr="006D487E" w:rsidRDefault="006D487E" w:rsidP="006D4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UI Components: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 integrated hover effects, smooth section transitions, and modal image previews for certifications.</w:t>
      </w:r>
    </w:p>
    <w:p w:rsidR="006D487E" w:rsidRPr="006D487E" w:rsidRDefault="006D487E" w:rsidP="006D48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Branding: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a specialized profile summary and professional imagery to establish a clear developer identity.</w:t>
      </w:r>
    </w:p>
    <w:p w:rsidR="006D487E" w:rsidRPr="006D487E" w:rsidRDefault="0080245B" w:rsidP="006D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D487E" w:rsidRPr="006D487E" w:rsidRDefault="00B2607E" w:rsidP="006D4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anchor distT="0" distB="0" distL="114300" distR="114300" simplePos="0" relativeHeight="251664384" behindDoc="1" locked="0" layoutInCell="1" allowOverlap="1" wp14:anchorId="20D5A032" wp14:editId="3E6F6C77">
            <wp:simplePos x="0" y="0"/>
            <wp:positionH relativeFrom="column">
              <wp:posOffset>-79513</wp:posOffset>
            </wp:positionH>
            <wp:positionV relativeFrom="paragraph">
              <wp:posOffset>118828</wp:posOffset>
            </wp:positionV>
            <wp:extent cx="5899868" cy="3975652"/>
            <wp:effectExtent l="95250" t="76200" r="100965" b="1397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868" cy="3975652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87E" w:rsidRPr="006D4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Website Modules &amp; Navigation</w:t>
      </w:r>
    </w:p>
    <w:p w:rsidR="006D487E" w:rsidRPr="006D487E" w:rsidRDefault="006D487E" w:rsidP="006D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portfolio is divided into several specialized modules for organized content delivery:</w:t>
      </w:r>
    </w:p>
    <w:p w:rsidR="006D487E" w:rsidRPr="006D487E" w:rsidRDefault="006D487E" w:rsidP="006D4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Home Module (</w:t>
      </w:r>
      <w:r w:rsidRPr="006D48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</w:t>
      </w: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FE7FAE" w:rsidRP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7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Impactful</w:t>
      </w:r>
      <w:proofErr w:type="gramEnd"/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Hero Introduction: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page features a prominent greeting and your name,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Amit Kumar Yadav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paired with your professional title as a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Developer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immediate role clarity.</w:t>
      </w:r>
    </w:p>
    <w:p w:rsidR="00FE7FAE" w:rsidRP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7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</w:t>
      </w:r>
      <w:proofErr w:type="gramEnd"/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Navigation Hub: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clean header menu provides instant access to all critical modules, including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your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7FAE" w:rsidRP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7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</w:t>
      </w:r>
      <w:proofErr w:type="gramEnd"/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Visual Branding: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high-quality professional headshot is integrated into the layout, framed with a stylized blue glow that maintains visual consistency with the site's dark-themed aesthetic.</w:t>
      </w:r>
    </w:p>
    <w:p w:rsidR="00FE7FAE" w:rsidRP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7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</w:t>
      </w:r>
      <w:proofErr w:type="gramEnd"/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-Action Call-to-Actions (CTAs):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links like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"GOT A PROJECT?"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"MY RESUME"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placed centrally to encourage immediate user engagement and ease of access to your credentials.</w:t>
      </w:r>
    </w:p>
    <w:p w:rsidR="00B2607E" w:rsidRDefault="00B2607E" w:rsidP="00B2607E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5D857120" wp14:editId="6351CCE9">
            <wp:extent cx="6011186" cy="8854694"/>
            <wp:effectExtent l="0" t="0" r="889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9 at 9.27.22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049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87E" w:rsidRPr="006D487E" w:rsidRDefault="00884340" w:rsidP="00B26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anchor distT="0" distB="0" distL="114300" distR="114300" simplePos="0" relativeHeight="251666432" behindDoc="1" locked="0" layoutInCell="1" allowOverlap="1" wp14:anchorId="542F0340" wp14:editId="2A9C8AB7">
            <wp:simplePos x="0" y="0"/>
            <wp:positionH relativeFrom="column">
              <wp:posOffset>-137675</wp:posOffset>
            </wp:positionH>
            <wp:positionV relativeFrom="paragraph">
              <wp:posOffset>-163420</wp:posOffset>
            </wp:positionV>
            <wp:extent cx="5884166" cy="2536166"/>
            <wp:effectExtent l="95250" t="76200" r="97790" b="13144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166" cy="2536166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</w:t>
      </w:r>
      <w:proofErr w:type="gramEnd"/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Module (</w:t>
      </w:r>
      <w:proofErr w:type="spellStart"/>
      <w:r w:rsidR="006D487E" w:rsidRPr="006D48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PFAbout</w:t>
      </w:r>
      <w:proofErr w:type="spellEnd"/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CB5A4E" w:rsidRPr="00CB5A4E" w:rsidRDefault="00CB5A4E" w:rsidP="00CB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A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B5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Developer Profile: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section highlights your role as a passionate </w:t>
      </w:r>
      <w:r w:rsidRPr="00CB5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Developer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>, emphasizing your skill in creating efficient, scalable web applications and your transition into software development.</w:t>
      </w:r>
    </w:p>
    <w:p w:rsidR="00CB5A4E" w:rsidRPr="00CB5A4E" w:rsidRDefault="00CB5A4E" w:rsidP="00CB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B5A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B5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</w:t>
      </w:r>
      <w:proofErr w:type="gramEnd"/>
      <w:r w:rsidRPr="00CB5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Technical Focus: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module specifies your specialization in crafting responsive, user-friendly interfaces using a strong foundation of </w:t>
      </w:r>
      <w:r w:rsidRPr="00CB5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CSS, and JavaScript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5A4E" w:rsidRPr="00CB5A4E" w:rsidRDefault="00CB5A4E" w:rsidP="00CB5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5A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CB5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Skill Representation: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enhance </w:t>
      </w:r>
      <w:proofErr w:type="spellStart"/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>scannability</w:t>
      </w:r>
      <w:proofErr w:type="spellEnd"/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page features dedicated sections for </w:t>
      </w:r>
      <w:r w:rsidRPr="00CB5A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"My Skills,"</w:t>
      </w:r>
      <w:r w:rsidRPr="00CB5A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showcasing technologies like HTML5, CSS3, React.js, and SQL, alongside a broader "Why work with me?" section that highlights your creative problem-solving abilities.</w:t>
      </w:r>
    </w:p>
    <w:p w:rsidR="00B81F0E" w:rsidRPr="00884340" w:rsidRDefault="00B81F0E" w:rsidP="008843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1F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0C83A4" wp14:editId="1323138E">
            <wp:extent cx="5836662" cy="6133382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9 at 9.28.13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0197" cy="613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87E" w:rsidRPr="006D487E" w:rsidRDefault="001A7D60" w:rsidP="00884340">
      <w:pPr>
        <w:spacing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anchor distT="0" distB="0" distL="114300" distR="114300" simplePos="0" relativeHeight="251668480" behindDoc="1" locked="0" layoutInCell="1" allowOverlap="1" wp14:anchorId="216A8683" wp14:editId="0EB71427">
            <wp:simplePos x="0" y="0"/>
            <wp:positionH relativeFrom="column">
              <wp:posOffset>-166255</wp:posOffset>
            </wp:positionH>
            <wp:positionV relativeFrom="paragraph">
              <wp:posOffset>-118753</wp:posOffset>
            </wp:positionV>
            <wp:extent cx="5890161" cy="2208810"/>
            <wp:effectExtent l="95250" t="76200" r="92075" b="134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161" cy="220881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Skills Module (</w:t>
      </w:r>
      <w:proofErr w:type="spellStart"/>
      <w:r w:rsidR="006D487E" w:rsidRPr="006D48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PFSkills</w:t>
      </w:r>
      <w:proofErr w:type="spellEnd"/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6D487E" w:rsidRDefault="006D487E" w:rsidP="00884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comprehensive display of technical proficiency categorized into:</w:t>
      </w:r>
    </w:p>
    <w:p w:rsidR="00884340" w:rsidRPr="006D487E" w:rsidRDefault="00884340" w:rsidP="00884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487E" w:rsidRPr="006D487E" w:rsidRDefault="006D487E" w:rsidP="0088434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 Programming, C++, and Core Java.</w:t>
      </w:r>
    </w:p>
    <w:p w:rsidR="006D487E" w:rsidRPr="006D487E" w:rsidRDefault="006D487E" w:rsidP="0088434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HTML5, CSS3, and JavaScript (ES6+).</w:t>
      </w:r>
    </w:p>
    <w:p w:rsidR="006D487E" w:rsidRPr="006D487E" w:rsidRDefault="006D487E" w:rsidP="0088434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and Relational Database Design.</w:t>
      </w:r>
    </w:p>
    <w:p w:rsidR="006D487E" w:rsidRPr="006D487E" w:rsidRDefault="006D487E" w:rsidP="0088434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Platforms: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Git, </w:t>
      </w:r>
      <w:proofErr w:type="spellStart"/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VS Code.</w:t>
      </w:r>
    </w:p>
    <w:p w:rsidR="006D487E" w:rsidRDefault="006D487E" w:rsidP="0088434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 Automation:</w:t>
      </w: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MS Word, Excel, and PowerPoint.</w:t>
      </w:r>
    </w:p>
    <w:p w:rsidR="00884340" w:rsidRPr="006D487E" w:rsidRDefault="00884340" w:rsidP="00884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2EA9A1" wp14:editId="3E2E8757">
            <wp:extent cx="5727940" cy="6590581"/>
            <wp:effectExtent l="0" t="0" r="635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9 at 9.29.35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40" cy="65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87E" w:rsidRPr="006D487E" w:rsidRDefault="001A7D60" w:rsidP="006D4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anchor distT="0" distB="0" distL="114300" distR="114300" simplePos="0" relativeHeight="251670528" behindDoc="1" locked="0" layoutInCell="1" allowOverlap="1" wp14:anchorId="216A8683" wp14:editId="0EB71427">
            <wp:simplePos x="0" y="0"/>
            <wp:positionH relativeFrom="column">
              <wp:posOffset>-154379</wp:posOffset>
            </wp:positionH>
            <wp:positionV relativeFrom="paragraph">
              <wp:posOffset>-178130</wp:posOffset>
            </wp:positionV>
            <wp:extent cx="5890161" cy="2351314"/>
            <wp:effectExtent l="95250" t="76200" r="73025" b="12573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166" cy="2348921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  <w:r w:rsidR="00DD3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Got</w:t>
      </w:r>
      <w:proofErr w:type="gramEnd"/>
      <w:r w:rsidR="00DD3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</w:t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Projects Module (</w:t>
      </w:r>
      <w:proofErr w:type="spellStart"/>
      <w:r w:rsidR="006D487E" w:rsidRPr="006D48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PF_Got_A_Project</w:t>
      </w:r>
      <w:proofErr w:type="spellEnd"/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6D487E" w:rsidRPr="006D487E" w:rsidRDefault="006D487E" w:rsidP="006D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Showcases major works including:</w:t>
      </w:r>
    </w:p>
    <w:p w:rsidR="006D487E" w:rsidRPr="006D487E" w:rsidRDefault="00DD3598" w:rsidP="00DD3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Skill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description </w:t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="006D487E"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D3598">
        <w:t xml:space="preserve"> </w:t>
      </w:r>
      <w:r w:rsidRPr="00DD3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of all the technical skills, i have </w:t>
      </w:r>
      <w:proofErr w:type="gramStart"/>
      <w:r w:rsidRPr="00DD3598">
        <w:rPr>
          <w:rFonts w:ascii="Times New Roman" w:eastAsia="Times New Roman" w:hAnsi="Times New Roman" w:cs="Times New Roman"/>
          <w:sz w:val="24"/>
          <w:szCs w:val="24"/>
          <w:lang w:eastAsia="en-IN"/>
        </w:rPr>
        <w:t>till</w:t>
      </w:r>
      <w:proofErr w:type="gramEnd"/>
      <w:r w:rsidRPr="00DD3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now. That can help in creating the project including the languages and the database and all the tools that I need to create a project are described in it</w:t>
      </w:r>
    </w:p>
    <w:p w:rsidR="006D487E" w:rsidRDefault="00DD3598" w:rsidP="00DD3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</w:t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6D487E"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3598">
        <w:rPr>
          <w:rFonts w:ascii="Times New Roman" w:eastAsia="Times New Roman" w:hAnsi="Times New Roman" w:cs="Times New Roman"/>
          <w:sz w:val="24"/>
          <w:szCs w:val="24"/>
          <w:lang w:eastAsia="en-IN"/>
        </w:rPr>
        <w:t>A proper description of the tools that I can use to write code and do other things that I have till now did</w:t>
      </w:r>
      <w:r w:rsidR="006D487E" w:rsidRPr="006D48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105F" w:rsidRPr="007F105F" w:rsidRDefault="007F105F" w:rsidP="006D4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3598">
        <w:rPr>
          <w:b/>
          <w:bCs/>
          <w:sz w:val="24"/>
          <w:szCs w:val="24"/>
        </w:rPr>
        <w:t>Interactive Engagement Form:</w:t>
      </w:r>
      <w:r>
        <w:t xml:space="preserve"> The module includes a dedicated "Get </w:t>
      </w:r>
      <w:proofErr w:type="gramStart"/>
      <w:r>
        <w:t>In</w:t>
      </w:r>
      <w:proofErr w:type="gramEnd"/>
      <w:r>
        <w:t xml:space="preserve"> Touch" section featuring a structured contact form that allows visitors to submit their name, email, project subject, and a detailed message directly through the site interface.</w:t>
      </w:r>
    </w:p>
    <w:p w:rsidR="007F105F" w:rsidRPr="006D487E" w:rsidRDefault="007F105F" w:rsidP="007F1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547D2E8" wp14:editId="3F72F60F">
            <wp:extent cx="5866410" cy="6543304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9 at 9.27.52 A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114" cy="655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87E" w:rsidRPr="006D487E" w:rsidRDefault="001A7D60" w:rsidP="006D48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anchor distT="0" distB="0" distL="114300" distR="114300" simplePos="0" relativeHeight="251672576" behindDoc="1" locked="0" layoutInCell="1" allowOverlap="1" wp14:anchorId="216A8683" wp14:editId="0EB71427">
            <wp:simplePos x="0" y="0"/>
            <wp:positionH relativeFrom="column">
              <wp:posOffset>-83127</wp:posOffset>
            </wp:positionH>
            <wp:positionV relativeFrom="paragraph">
              <wp:posOffset>-166255</wp:posOffset>
            </wp:positionV>
            <wp:extent cx="5890161" cy="2909455"/>
            <wp:effectExtent l="95250" t="76200" r="92075" b="13906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161" cy="2909455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87E" w:rsidRPr="006D48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  <w:r w:rsidR="00DD3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(</w:t>
      </w:r>
      <w:proofErr w:type="spellStart"/>
      <w:r w:rsidR="00FE7FAE">
        <w:t>PFResume</w:t>
      </w:r>
      <w:proofErr w:type="spellEnd"/>
      <w:r w:rsid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FE7FAE" w:rsidRP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7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</w:t>
      </w:r>
      <w:proofErr w:type="gramEnd"/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Summary and Core Competencies: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section provides a concise profile summary highlighting your self-motivated nature and hands-on experience with core technologies such as HTML, CSS, JavaScript, PHP, and MySQL.</w:t>
      </w:r>
    </w:p>
    <w:p w:rsidR="00FE7FAE" w:rsidRP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7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Technical Skill Categories: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skills are organized into intuitive categories for quick evaluation, including Languages (C, C++, Core Java), Web Development (HTML, CSS, JS), Database (SQL), and Office Automation (Word, Excel, PowerPoint).</w:t>
      </w:r>
    </w:p>
    <w:p w:rsid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7FA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</w:t>
      </w:r>
      <w:proofErr w:type="gramEnd"/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Educational Foundation: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page details your academic journey, prominently featuring your </w:t>
      </w:r>
      <w:r w:rsidRPr="00FE7F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BSc. in Information Technology (2022 – 2025)</w:t>
      </w:r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</w:p>
    <w:p w:rsid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E7FAE">
        <w:rPr>
          <w:rFonts w:ascii="Times New Roman" w:eastAsia="Times New Roman" w:hAnsi="Times New Roman" w:cs="Times New Roman"/>
          <w:sz w:val="24"/>
          <w:szCs w:val="24"/>
          <w:lang w:eastAsia="en-IN"/>
        </w:rPr>
        <w:t>St. Rocks College, Mumbai University, alongside your higher secondary and secondary certifications.</w:t>
      </w:r>
      <w:proofErr w:type="gramEnd"/>
    </w:p>
    <w:p w:rsidR="00FE7FAE" w:rsidRPr="00FE7FAE" w:rsidRDefault="00FE7FAE" w:rsidP="00FE7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907AFC6" wp14:editId="26EF0DFB">
            <wp:extent cx="5735782" cy="567640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9 at 9.29.00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A4E" w:rsidRDefault="001A7D60" w:rsidP="00CB5A4E">
      <w:pPr>
        <w:pStyle w:val="Heading3"/>
      </w:pPr>
      <w:r>
        <w:rPr>
          <w:b w:val="0"/>
          <w:bCs w:val="0"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352B830" wp14:editId="3770D1E5">
            <wp:simplePos x="0" y="0"/>
            <wp:positionH relativeFrom="column">
              <wp:posOffset>-71252</wp:posOffset>
            </wp:positionH>
            <wp:positionV relativeFrom="paragraph">
              <wp:posOffset>-130629</wp:posOffset>
            </wp:positionV>
            <wp:extent cx="5890161" cy="1246910"/>
            <wp:effectExtent l="95250" t="76200" r="92075" b="12509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166" cy="1245641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5A4E">
        <w:t>Conclusion</w:t>
      </w:r>
    </w:p>
    <w:p w:rsidR="00CB5A4E" w:rsidRDefault="0080245B" w:rsidP="00CB5A4E">
      <w:pPr>
        <w:pStyle w:val="NormalWeb"/>
      </w:pPr>
      <w:r>
        <w:rPr>
          <w:b/>
          <w:bCs/>
          <w:noProof/>
          <w:sz w:val="27"/>
          <w:szCs w:val="27"/>
        </w:rPr>
        <w:drawing>
          <wp:anchor distT="0" distB="0" distL="114300" distR="114300" simplePos="0" relativeHeight="251676672" behindDoc="1" locked="0" layoutInCell="1" allowOverlap="1" wp14:anchorId="102DFD41" wp14:editId="4F595CA3">
            <wp:simplePos x="0" y="0"/>
            <wp:positionH relativeFrom="column">
              <wp:posOffset>-71252</wp:posOffset>
            </wp:positionH>
            <wp:positionV relativeFrom="paragraph">
              <wp:posOffset>860385</wp:posOffset>
            </wp:positionV>
            <wp:extent cx="5890161" cy="914400"/>
            <wp:effectExtent l="95250" t="76200" r="92075" b="133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0 at 9.30.00 AM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625" cy="914317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5A4E">
        <w:t xml:space="preserve">This portfolio serves as a living testament to my dedication to </w:t>
      </w:r>
      <w:r w:rsidR="00CB5A4E">
        <w:rPr>
          <w:b/>
          <w:bCs/>
        </w:rPr>
        <w:t>Frontend Development</w:t>
      </w:r>
      <w:r w:rsidR="00CB5A4E">
        <w:t xml:space="preserve"> and my ability to bridge the gap between technical logic and user-centric design. By combining a robust skill set in </w:t>
      </w:r>
      <w:r w:rsidR="00CB5A4E">
        <w:rPr>
          <w:b/>
          <w:bCs/>
        </w:rPr>
        <w:t>modern web technologies</w:t>
      </w:r>
      <w:r w:rsidR="00CB5A4E">
        <w:t xml:space="preserve"> with a clean, responsive aesthetic, I am prepared to contribute effectively to innovative projects in the tech industry.</w:t>
      </w:r>
    </w:p>
    <w:p w:rsidR="00CB5A4E" w:rsidRDefault="00CB5A4E" w:rsidP="00CB5A4E">
      <w:pPr>
        <w:pStyle w:val="NormalWeb"/>
        <w:rPr>
          <w:b/>
          <w:bCs/>
        </w:rPr>
      </w:pPr>
      <w:r>
        <w:rPr>
          <w:b/>
          <w:bCs/>
        </w:rPr>
        <w:t>**************************************************************************</w:t>
      </w:r>
    </w:p>
    <w:p w:rsidR="00CB5A4E" w:rsidRDefault="00CB5A4E" w:rsidP="00CB5A4E">
      <w:pPr>
        <w:pStyle w:val="NormalWeb"/>
        <w:rPr>
          <w:b/>
          <w:bCs/>
        </w:rPr>
      </w:pPr>
      <w:r>
        <w:rPr>
          <w:b/>
          <w:bCs/>
        </w:rPr>
        <w:t>Thanks for visiting My Portfolio!</w:t>
      </w:r>
    </w:p>
    <w:p w:rsidR="00CB5A4E" w:rsidRDefault="00CB5A4E" w:rsidP="00CB5A4E">
      <w:pPr>
        <w:pStyle w:val="NormalWeb"/>
      </w:pPr>
      <w:r>
        <w:rPr>
          <w:b/>
          <w:bCs/>
        </w:rPr>
        <w:t>*********************************************</w:t>
      </w:r>
      <w:bookmarkStart w:id="0" w:name="_GoBack"/>
      <w:bookmarkEnd w:id="0"/>
      <w:r>
        <w:rPr>
          <w:b/>
          <w:bCs/>
        </w:rPr>
        <w:t>******************************</w:t>
      </w:r>
    </w:p>
    <w:sectPr w:rsidR="00CB5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5A044D"/>
    <w:multiLevelType w:val="multilevel"/>
    <w:tmpl w:val="4C2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7A7DD2"/>
    <w:multiLevelType w:val="multilevel"/>
    <w:tmpl w:val="76C0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3C50C1"/>
    <w:multiLevelType w:val="multilevel"/>
    <w:tmpl w:val="A44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992EB4"/>
    <w:multiLevelType w:val="multilevel"/>
    <w:tmpl w:val="C4B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286B5D"/>
    <w:multiLevelType w:val="multilevel"/>
    <w:tmpl w:val="452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87E"/>
    <w:rsid w:val="001A7D60"/>
    <w:rsid w:val="004E4B53"/>
    <w:rsid w:val="006D487E"/>
    <w:rsid w:val="007F105F"/>
    <w:rsid w:val="0080245B"/>
    <w:rsid w:val="00884340"/>
    <w:rsid w:val="00B12BB5"/>
    <w:rsid w:val="00B2607E"/>
    <w:rsid w:val="00B81F0E"/>
    <w:rsid w:val="00CB5A4E"/>
    <w:rsid w:val="00DD3598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4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4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D4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8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48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D487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6D4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67">
    <w:name w:val="citation-167"/>
    <w:basedOn w:val="DefaultParagraphFont"/>
    <w:rsid w:val="006D487E"/>
  </w:style>
  <w:style w:type="character" w:customStyle="1" w:styleId="citation-166">
    <w:name w:val="citation-166"/>
    <w:basedOn w:val="DefaultParagraphFont"/>
    <w:rsid w:val="006D487E"/>
  </w:style>
  <w:style w:type="character" w:styleId="HTMLCode">
    <w:name w:val="HTML Code"/>
    <w:basedOn w:val="DefaultParagraphFont"/>
    <w:uiPriority w:val="99"/>
    <w:semiHidden/>
    <w:unhideWhenUsed/>
    <w:rsid w:val="006D487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B53"/>
    <w:rPr>
      <w:rFonts w:ascii="Tahoma" w:hAnsi="Tahoma" w:cs="Tahoma"/>
      <w:sz w:val="16"/>
      <w:szCs w:val="16"/>
    </w:rPr>
  </w:style>
  <w:style w:type="character" w:customStyle="1" w:styleId="citation-184">
    <w:name w:val="citation-184"/>
    <w:basedOn w:val="DefaultParagraphFont"/>
    <w:rsid w:val="00CB5A4E"/>
  </w:style>
  <w:style w:type="character" w:customStyle="1" w:styleId="citation-183">
    <w:name w:val="citation-183"/>
    <w:basedOn w:val="DefaultParagraphFont"/>
    <w:rsid w:val="00CB5A4E"/>
  </w:style>
  <w:style w:type="character" w:customStyle="1" w:styleId="citation-182">
    <w:name w:val="citation-182"/>
    <w:basedOn w:val="DefaultParagraphFont"/>
    <w:rsid w:val="00CB5A4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4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4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D48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8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48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D487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6D4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itation-167">
    <w:name w:val="citation-167"/>
    <w:basedOn w:val="DefaultParagraphFont"/>
    <w:rsid w:val="006D487E"/>
  </w:style>
  <w:style w:type="character" w:customStyle="1" w:styleId="citation-166">
    <w:name w:val="citation-166"/>
    <w:basedOn w:val="DefaultParagraphFont"/>
    <w:rsid w:val="006D487E"/>
  </w:style>
  <w:style w:type="character" w:styleId="HTMLCode">
    <w:name w:val="HTML Code"/>
    <w:basedOn w:val="DefaultParagraphFont"/>
    <w:uiPriority w:val="99"/>
    <w:semiHidden/>
    <w:unhideWhenUsed/>
    <w:rsid w:val="006D487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B53"/>
    <w:rPr>
      <w:rFonts w:ascii="Tahoma" w:hAnsi="Tahoma" w:cs="Tahoma"/>
      <w:sz w:val="16"/>
      <w:szCs w:val="16"/>
    </w:rPr>
  </w:style>
  <w:style w:type="character" w:customStyle="1" w:styleId="citation-184">
    <w:name w:val="citation-184"/>
    <w:basedOn w:val="DefaultParagraphFont"/>
    <w:rsid w:val="00CB5A4E"/>
  </w:style>
  <w:style w:type="character" w:customStyle="1" w:styleId="citation-183">
    <w:name w:val="citation-183"/>
    <w:basedOn w:val="DefaultParagraphFont"/>
    <w:rsid w:val="00CB5A4E"/>
  </w:style>
  <w:style w:type="character" w:customStyle="1" w:styleId="citation-182">
    <w:name w:val="citation-182"/>
    <w:basedOn w:val="DefaultParagraphFont"/>
    <w:rsid w:val="00CB5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687BEB-7D4D-4D5D-B804-9462B4B57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YADAV</dc:creator>
  <cp:lastModifiedBy>AMAN YADAV</cp:lastModifiedBy>
  <cp:revision>5</cp:revision>
  <dcterms:created xsi:type="dcterms:W3CDTF">2026-01-10T03:50:00Z</dcterms:created>
  <dcterms:modified xsi:type="dcterms:W3CDTF">2026-01-11T01:37:00Z</dcterms:modified>
</cp:coreProperties>
</file>