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C70" w:rsidRPr="0075318E" w:rsidRDefault="0070030D" w:rsidP="00780024">
      <w:pPr>
        <w:jc w:val="right"/>
        <w:rPr>
          <w:rFonts w:asciiTheme="majorBidi" w:hAnsiTheme="majorBidi" w:cstheme="majorBidi"/>
          <w:b/>
          <w:bCs/>
          <w:u w:val="single"/>
          <w:rtl/>
          <w:lang w:bidi="fa-IR"/>
        </w:rPr>
      </w:pPr>
      <w:r w:rsidRPr="0075318E">
        <w:rPr>
          <w:rFonts w:asciiTheme="majorBidi" w:hAnsiTheme="majorBidi" w:cstheme="majorBidi"/>
          <w:b/>
          <w:bCs/>
          <w:rtl/>
          <w:lang w:bidi="fa-IR"/>
        </w:rPr>
        <w:t xml:space="preserve">فورم (11)                                </w:t>
      </w:r>
      <w:r w:rsidR="00EB168D" w:rsidRPr="0075318E">
        <w:rPr>
          <w:rFonts w:asciiTheme="majorBidi" w:hAnsiTheme="majorBidi" w:cstheme="majorBidi"/>
          <w:b/>
          <w:bCs/>
          <w:rtl/>
          <w:lang w:bidi="fa-IR"/>
        </w:rPr>
        <w:t xml:space="preserve">                            </w:t>
      </w:r>
      <w:r w:rsidR="009D3B36" w:rsidRPr="0075318E">
        <w:rPr>
          <w:rFonts w:asciiTheme="majorBidi" w:hAnsiTheme="majorBidi" w:cstheme="majorBidi"/>
          <w:b/>
          <w:bCs/>
          <w:rtl/>
          <w:lang w:bidi="fa-IR"/>
        </w:rPr>
        <w:t xml:space="preserve">           </w:t>
      </w:r>
      <w:r w:rsidR="00A8455A" w:rsidRPr="0075318E">
        <w:rPr>
          <w:rFonts w:asciiTheme="majorBidi" w:hAnsiTheme="majorBidi" w:cstheme="majorBidi"/>
          <w:b/>
          <w:bCs/>
          <w:rtl/>
          <w:lang w:bidi="fa-IR"/>
        </w:rPr>
        <w:t xml:space="preserve">       </w:t>
      </w:r>
      <w:r w:rsidR="00606883" w:rsidRPr="0075318E">
        <w:rPr>
          <w:rFonts w:asciiTheme="majorBidi" w:hAnsiTheme="majorBidi" w:cstheme="majorBidi"/>
          <w:b/>
          <w:bCs/>
          <w:rtl/>
          <w:lang w:bidi="fa-IR"/>
        </w:rPr>
        <w:t xml:space="preserve">      </w:t>
      </w:r>
      <w:r w:rsidR="00A8455A" w:rsidRPr="0075318E">
        <w:rPr>
          <w:rFonts w:asciiTheme="majorBidi" w:hAnsiTheme="majorBidi" w:cstheme="majorBidi"/>
          <w:b/>
          <w:bCs/>
          <w:rtl/>
          <w:lang w:bidi="fa-IR"/>
        </w:rPr>
        <w:t xml:space="preserve">   </w:t>
      </w:r>
      <w:r w:rsidRPr="0075318E">
        <w:rPr>
          <w:rFonts w:asciiTheme="majorBidi" w:hAnsiTheme="majorBidi" w:cstheme="majorBidi"/>
          <w:b/>
          <w:bCs/>
          <w:rtl/>
          <w:lang w:bidi="fa-IR"/>
        </w:rPr>
        <w:t xml:space="preserve">         </w:t>
      </w:r>
      <w:r w:rsidRPr="0075318E">
        <w:rPr>
          <w:rFonts w:asciiTheme="majorBidi" w:hAnsiTheme="majorBidi" w:cstheme="majorBidi"/>
          <w:b/>
          <w:bCs/>
          <w:u w:val="single"/>
          <w:rtl/>
          <w:lang w:bidi="fa-IR"/>
        </w:rPr>
        <w:t>ملاحظه شد</w:t>
      </w:r>
    </w:p>
    <w:p w:rsidR="00606883" w:rsidRPr="0075318E" w:rsidRDefault="00606883" w:rsidP="00606883">
      <w:pPr>
        <w:tabs>
          <w:tab w:val="left" w:pos="6128"/>
        </w:tabs>
        <w:bidi/>
        <w:rPr>
          <w:rFonts w:asciiTheme="majorBidi" w:hAnsiTheme="majorBidi" w:cstheme="majorBidi"/>
          <w:b/>
          <w:bCs/>
          <w:rtl/>
          <w:lang w:bidi="fa-IR"/>
        </w:rPr>
      </w:pPr>
      <w:r w:rsidRPr="0075318E">
        <w:rPr>
          <w:rFonts w:asciiTheme="majorBidi" w:hAnsiTheme="majorBidi" w:cstheme="majorBidi"/>
          <w:b/>
          <w:bCs/>
          <w:rtl/>
          <w:lang w:bidi="fa-IR"/>
        </w:rPr>
        <w:tab/>
        <w:t>پاسوال محمد (ناصری)</w:t>
      </w:r>
    </w:p>
    <w:p w:rsidR="0070030D" w:rsidRPr="0075318E" w:rsidRDefault="0070030D" w:rsidP="00780024">
      <w:pPr>
        <w:jc w:val="right"/>
        <w:rPr>
          <w:rFonts w:asciiTheme="majorBidi" w:hAnsiTheme="majorBidi" w:cstheme="majorBidi"/>
          <w:b/>
          <w:bCs/>
          <w:rtl/>
          <w:lang w:bidi="fa-IR"/>
        </w:rPr>
      </w:pPr>
      <w:r w:rsidRPr="0075318E">
        <w:rPr>
          <w:rFonts w:asciiTheme="majorBidi" w:hAnsiTheme="majorBidi" w:cstheme="majorBidi"/>
          <w:b/>
          <w:bCs/>
          <w:rtl/>
          <w:lang w:bidi="fa-IR"/>
        </w:rPr>
        <w:t xml:space="preserve">                                                                               </w:t>
      </w:r>
      <w:r w:rsidR="00A8455A" w:rsidRPr="0075318E">
        <w:rPr>
          <w:rFonts w:asciiTheme="majorBidi" w:hAnsiTheme="majorBidi" w:cstheme="majorBidi"/>
          <w:b/>
          <w:bCs/>
          <w:rtl/>
          <w:lang w:bidi="fa-IR"/>
        </w:rPr>
        <w:t xml:space="preserve">   </w:t>
      </w:r>
      <w:r w:rsidR="00057A18" w:rsidRPr="0075318E">
        <w:rPr>
          <w:rFonts w:asciiTheme="majorBidi" w:hAnsiTheme="majorBidi" w:cstheme="majorBidi"/>
          <w:b/>
          <w:bCs/>
          <w:rtl/>
          <w:lang w:bidi="fa-IR"/>
        </w:rPr>
        <w:t xml:space="preserve">     </w:t>
      </w:r>
      <w:r w:rsidR="00780024" w:rsidRPr="0075318E">
        <w:rPr>
          <w:rFonts w:asciiTheme="majorBidi" w:hAnsiTheme="majorBidi" w:cstheme="majorBidi"/>
          <w:b/>
          <w:bCs/>
          <w:rtl/>
          <w:lang w:bidi="fa-IR"/>
        </w:rPr>
        <w:t xml:space="preserve">رئیس </w:t>
      </w:r>
      <w:r w:rsidRPr="0075318E">
        <w:rPr>
          <w:rFonts w:asciiTheme="majorBidi" w:hAnsiTheme="majorBidi" w:cstheme="majorBidi"/>
          <w:b/>
          <w:bCs/>
          <w:rtl/>
          <w:lang w:bidi="fa-IR"/>
        </w:rPr>
        <w:t>عموم</w:t>
      </w:r>
      <w:r w:rsidR="00FB2A48" w:rsidRPr="0075318E">
        <w:rPr>
          <w:rFonts w:asciiTheme="majorBidi" w:hAnsiTheme="majorBidi" w:cstheme="majorBidi"/>
          <w:b/>
          <w:bCs/>
          <w:rtl/>
          <w:lang w:bidi="fa-IR"/>
        </w:rPr>
        <w:t>ي</w:t>
      </w:r>
      <w:r w:rsidRPr="0075318E">
        <w:rPr>
          <w:rFonts w:asciiTheme="majorBidi" w:hAnsiTheme="majorBidi" w:cstheme="majorBidi"/>
          <w:b/>
          <w:bCs/>
          <w:rtl/>
          <w:lang w:bidi="fa-IR"/>
        </w:rPr>
        <w:t xml:space="preserve"> مخابره وتکنالوژي معلوماتي </w:t>
      </w:r>
    </w:p>
    <w:tbl>
      <w:tblPr>
        <w:tblW w:w="11340" w:type="dxa"/>
        <w:tblInd w:w="-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5"/>
        <w:gridCol w:w="1075"/>
        <w:gridCol w:w="986"/>
        <w:gridCol w:w="716"/>
        <w:gridCol w:w="1076"/>
        <w:gridCol w:w="627"/>
        <w:gridCol w:w="4885"/>
        <w:gridCol w:w="43"/>
        <w:gridCol w:w="407"/>
        <w:gridCol w:w="41"/>
        <w:gridCol w:w="679"/>
      </w:tblGrid>
      <w:tr w:rsidR="0070030D" w:rsidRPr="0075318E" w:rsidTr="00875517">
        <w:trPr>
          <w:trHeight w:val="541"/>
        </w:trPr>
        <w:tc>
          <w:tcPr>
            <w:tcW w:w="11340" w:type="dxa"/>
            <w:gridSpan w:val="11"/>
          </w:tcPr>
          <w:p w:rsidR="0070030D" w:rsidRPr="0075318E" w:rsidRDefault="0070030D" w:rsidP="00FF483D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  <w:r w:rsidRPr="0075318E">
              <w:rPr>
                <w:rFonts w:asciiTheme="majorBidi" w:hAnsiTheme="majorBidi" w:cstheme="majorBidi"/>
                <w:b/>
                <w:bCs/>
                <w:rtl/>
                <w:lang w:bidi="fa-IR"/>
              </w:rPr>
              <w:t>امر نامه توزيع يا استرداد</w:t>
            </w:r>
          </w:p>
          <w:p w:rsidR="0070030D" w:rsidRPr="0075318E" w:rsidRDefault="00026EDD" w:rsidP="00026EDD">
            <w:pPr>
              <w:jc w:val="right"/>
              <w:rPr>
                <w:rFonts w:asciiTheme="majorBidi" w:hAnsiTheme="majorBidi" w:cstheme="majorBidi"/>
                <w:b/>
                <w:bCs/>
                <w:lang w:bidi="fa-IR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fa-IR"/>
              </w:rPr>
              <w:t>توزیع</w:t>
            </w:r>
            <w:r w:rsidR="0070030D" w:rsidRPr="0075318E">
              <w:rPr>
                <w:rFonts w:asciiTheme="majorBidi" w:hAnsiTheme="majorBidi" w:cstheme="majorBidi"/>
                <w:b/>
                <w:bCs/>
                <w:rtl/>
                <w:lang w:bidi="fa-IR"/>
              </w:rPr>
              <w:t xml:space="preserve"> :- از </w:t>
            </w:r>
            <w:r w:rsidR="009A715E">
              <w:rPr>
                <w:rFonts w:asciiTheme="majorBidi" w:hAnsiTheme="majorBidi" w:cstheme="majorBidi" w:hint="cs"/>
                <w:b/>
                <w:bCs/>
                <w:rtl/>
                <w:lang w:bidi="fa-IR"/>
              </w:rPr>
              <w:t xml:space="preserve">جمع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fa-IR"/>
              </w:rPr>
              <w:t>آرمان معتمد دفترریاست مخابره وتکنالوژی معلوماتی وضع</w:t>
            </w:r>
            <w:r w:rsidR="0070030D" w:rsidRPr="0075318E">
              <w:rPr>
                <w:rFonts w:asciiTheme="majorBidi" w:hAnsiTheme="majorBidi" w:cstheme="majorBidi"/>
                <w:b/>
                <w:bCs/>
                <w:rtl/>
                <w:lang w:bidi="fa-IR"/>
              </w:rPr>
              <w:t>.</w:t>
            </w:r>
          </w:p>
        </w:tc>
      </w:tr>
      <w:tr w:rsidR="0070030D" w:rsidRPr="0075318E" w:rsidTr="00875517">
        <w:trPr>
          <w:trHeight w:val="242"/>
        </w:trPr>
        <w:tc>
          <w:tcPr>
            <w:tcW w:w="11340" w:type="dxa"/>
            <w:gridSpan w:val="11"/>
          </w:tcPr>
          <w:p w:rsidR="0070030D" w:rsidRPr="0075318E" w:rsidRDefault="00026EDD" w:rsidP="00D8478C">
            <w:pPr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lang w:bidi="fa-IR"/>
              </w:rPr>
            </w:pPr>
            <w:r w:rsidRPr="0075318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fa-IR"/>
              </w:rPr>
              <w:t>اخذكننده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fa-IR"/>
              </w:rPr>
              <w:t xml:space="preserve">:- در وجه </w:t>
            </w:r>
            <w:r w:rsidR="00D8478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fa-IR"/>
              </w:rPr>
              <w:t>سمونمل امین الله عضو آمریت دیزان وانکشاف سیستم ها مدیریت عمومی طرح وایجاد سیستم ها</w:t>
            </w:r>
          </w:p>
        </w:tc>
      </w:tr>
      <w:tr w:rsidR="0070030D" w:rsidRPr="0075318E" w:rsidTr="00875517">
        <w:trPr>
          <w:trHeight w:val="276"/>
        </w:trPr>
        <w:tc>
          <w:tcPr>
            <w:tcW w:w="11340" w:type="dxa"/>
            <w:gridSpan w:val="11"/>
          </w:tcPr>
          <w:p w:rsidR="0070030D" w:rsidRPr="0075318E" w:rsidRDefault="0070030D" w:rsidP="00F553FE">
            <w:pPr>
              <w:jc w:val="right"/>
              <w:rPr>
                <w:rFonts w:asciiTheme="majorBidi" w:hAnsiTheme="majorBidi" w:cstheme="majorBidi"/>
                <w:b/>
                <w:bCs/>
                <w:lang w:bidi="fa-IR"/>
              </w:rPr>
            </w:pPr>
          </w:p>
        </w:tc>
      </w:tr>
      <w:tr w:rsidR="0070030D" w:rsidRPr="0075318E" w:rsidTr="00875517">
        <w:trPr>
          <w:cantSplit/>
          <w:trHeight w:val="441"/>
        </w:trPr>
        <w:tc>
          <w:tcPr>
            <w:tcW w:w="805" w:type="dxa"/>
            <w:vMerge w:val="restart"/>
            <w:vAlign w:val="center"/>
          </w:tcPr>
          <w:p w:rsidR="0070030D" w:rsidRPr="0075318E" w:rsidRDefault="0070030D" w:rsidP="00FF483D">
            <w:pPr>
              <w:jc w:val="center"/>
              <w:rPr>
                <w:rFonts w:asciiTheme="majorBidi" w:hAnsiTheme="majorBidi" w:cstheme="majorBidi"/>
                <w:b/>
                <w:bCs/>
                <w:lang w:bidi="fa-IR"/>
              </w:rPr>
            </w:pPr>
            <w:r w:rsidRPr="0075318E">
              <w:rPr>
                <w:rFonts w:asciiTheme="majorBidi" w:hAnsiTheme="majorBidi" w:cstheme="majorBidi"/>
                <w:b/>
                <w:bCs/>
                <w:rtl/>
                <w:lang w:bidi="fa-IR"/>
              </w:rPr>
              <w:t>ملاحظات</w:t>
            </w:r>
          </w:p>
        </w:tc>
        <w:tc>
          <w:tcPr>
            <w:tcW w:w="2061" w:type="dxa"/>
            <w:gridSpan w:val="2"/>
            <w:vAlign w:val="center"/>
          </w:tcPr>
          <w:p w:rsidR="0070030D" w:rsidRPr="0075318E" w:rsidRDefault="0070030D" w:rsidP="00FF483D">
            <w:pPr>
              <w:jc w:val="center"/>
              <w:rPr>
                <w:rFonts w:asciiTheme="majorBidi" w:hAnsiTheme="majorBidi" w:cstheme="majorBidi"/>
                <w:b/>
                <w:bCs/>
                <w:lang w:bidi="fa-IR"/>
              </w:rPr>
            </w:pPr>
            <w:r w:rsidRPr="0075318E">
              <w:rPr>
                <w:rFonts w:asciiTheme="majorBidi" w:hAnsiTheme="majorBidi" w:cstheme="majorBidi"/>
                <w:b/>
                <w:bCs/>
                <w:rtl/>
                <w:lang w:bidi="fa-IR"/>
              </w:rPr>
              <w:t>توزيع شود</w:t>
            </w:r>
          </w:p>
        </w:tc>
        <w:tc>
          <w:tcPr>
            <w:tcW w:w="1792" w:type="dxa"/>
            <w:gridSpan w:val="2"/>
            <w:vAlign w:val="center"/>
          </w:tcPr>
          <w:p w:rsidR="0070030D" w:rsidRPr="0075318E" w:rsidRDefault="0070030D" w:rsidP="00FF483D">
            <w:pPr>
              <w:jc w:val="center"/>
              <w:rPr>
                <w:rFonts w:asciiTheme="majorBidi" w:hAnsiTheme="majorBidi" w:cstheme="majorBidi"/>
                <w:b/>
                <w:bCs/>
                <w:lang w:bidi="fa-IR"/>
              </w:rPr>
            </w:pPr>
            <w:r w:rsidRPr="0075318E">
              <w:rPr>
                <w:rFonts w:asciiTheme="majorBidi" w:hAnsiTheme="majorBidi" w:cstheme="majorBidi"/>
                <w:b/>
                <w:bCs/>
                <w:rtl/>
                <w:lang w:bidi="fa-IR"/>
              </w:rPr>
              <w:t>توزيع شود</w:t>
            </w:r>
          </w:p>
        </w:tc>
        <w:tc>
          <w:tcPr>
            <w:tcW w:w="627" w:type="dxa"/>
            <w:vMerge w:val="restart"/>
            <w:textDirection w:val="tbRl"/>
            <w:vAlign w:val="center"/>
          </w:tcPr>
          <w:p w:rsidR="0070030D" w:rsidRPr="0075318E" w:rsidRDefault="0070030D" w:rsidP="00FF483D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lang w:bidi="fa-IR"/>
              </w:rPr>
            </w:pPr>
            <w:r w:rsidRPr="0075318E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fa-IR"/>
              </w:rPr>
              <w:t>واحد قياسي</w:t>
            </w:r>
          </w:p>
        </w:tc>
        <w:tc>
          <w:tcPr>
            <w:tcW w:w="4928" w:type="dxa"/>
            <w:gridSpan w:val="2"/>
            <w:vMerge w:val="restart"/>
            <w:vAlign w:val="center"/>
          </w:tcPr>
          <w:p w:rsidR="0070030D" w:rsidRPr="0075318E" w:rsidRDefault="0070030D" w:rsidP="00FF483D">
            <w:pPr>
              <w:jc w:val="center"/>
              <w:rPr>
                <w:rFonts w:asciiTheme="majorBidi" w:hAnsiTheme="majorBidi" w:cstheme="majorBidi"/>
                <w:b/>
                <w:bCs/>
                <w:lang w:bidi="fa-IR"/>
              </w:rPr>
            </w:pPr>
            <w:r w:rsidRPr="0075318E">
              <w:rPr>
                <w:rFonts w:asciiTheme="majorBidi" w:hAnsiTheme="majorBidi" w:cstheme="majorBidi"/>
                <w:b/>
                <w:bCs/>
                <w:rtl/>
                <w:lang w:bidi="fa-IR"/>
              </w:rPr>
              <w:t>اسم عينيات</w:t>
            </w:r>
          </w:p>
        </w:tc>
        <w:tc>
          <w:tcPr>
            <w:tcW w:w="448" w:type="dxa"/>
            <w:gridSpan w:val="2"/>
            <w:vMerge w:val="restart"/>
            <w:textDirection w:val="tbRl"/>
            <w:vAlign w:val="center"/>
          </w:tcPr>
          <w:p w:rsidR="0070030D" w:rsidRPr="0075318E" w:rsidRDefault="0070030D" w:rsidP="00FF483D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2"/>
                <w:szCs w:val="12"/>
                <w:lang w:bidi="fa-IR"/>
              </w:rPr>
            </w:pPr>
            <w:r w:rsidRPr="0075318E">
              <w:rPr>
                <w:rFonts w:asciiTheme="majorBidi" w:hAnsiTheme="majorBidi" w:cstheme="majorBidi"/>
                <w:b/>
                <w:bCs/>
                <w:sz w:val="12"/>
                <w:szCs w:val="12"/>
                <w:rtl/>
                <w:lang w:bidi="fa-IR"/>
              </w:rPr>
              <w:t>نومنگلاتور</w:t>
            </w:r>
          </w:p>
        </w:tc>
        <w:tc>
          <w:tcPr>
            <w:tcW w:w="679" w:type="dxa"/>
            <w:vMerge w:val="restart"/>
            <w:tcBorders>
              <w:right w:val="nil"/>
            </w:tcBorders>
            <w:textDirection w:val="tbRl"/>
            <w:vAlign w:val="center"/>
          </w:tcPr>
          <w:p w:rsidR="0070030D" w:rsidRPr="0075318E" w:rsidRDefault="0070030D" w:rsidP="00FF483D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lang w:bidi="fa-IR"/>
              </w:rPr>
            </w:pPr>
            <w:r w:rsidRPr="0075318E">
              <w:rPr>
                <w:rFonts w:asciiTheme="majorBidi" w:hAnsiTheme="majorBidi" w:cstheme="majorBidi"/>
                <w:b/>
                <w:bCs/>
                <w:rtl/>
                <w:lang w:bidi="fa-IR"/>
              </w:rPr>
              <w:t>شماره</w:t>
            </w:r>
          </w:p>
          <w:p w:rsidR="0070030D" w:rsidRPr="0075318E" w:rsidRDefault="0070030D" w:rsidP="00FF483D">
            <w:pPr>
              <w:jc w:val="center"/>
              <w:rPr>
                <w:rFonts w:asciiTheme="majorBidi" w:hAnsiTheme="majorBidi" w:cstheme="majorBidi"/>
                <w:b/>
                <w:bCs/>
                <w:lang w:bidi="fa-IR"/>
              </w:rPr>
            </w:pPr>
          </w:p>
        </w:tc>
      </w:tr>
      <w:tr w:rsidR="0070030D" w:rsidRPr="0075318E" w:rsidTr="00875517">
        <w:trPr>
          <w:trHeight w:val="288"/>
        </w:trPr>
        <w:tc>
          <w:tcPr>
            <w:tcW w:w="805" w:type="dxa"/>
            <w:vMerge/>
            <w:vAlign w:val="center"/>
          </w:tcPr>
          <w:p w:rsidR="0070030D" w:rsidRPr="0075318E" w:rsidRDefault="0070030D" w:rsidP="00FF483D">
            <w:pPr>
              <w:jc w:val="center"/>
              <w:rPr>
                <w:rFonts w:asciiTheme="majorBidi" w:hAnsiTheme="majorBidi" w:cstheme="majorBidi"/>
                <w:b/>
                <w:bCs/>
                <w:lang w:bidi="fa-IR"/>
              </w:rPr>
            </w:pPr>
          </w:p>
        </w:tc>
        <w:tc>
          <w:tcPr>
            <w:tcW w:w="1075" w:type="dxa"/>
            <w:vAlign w:val="center"/>
          </w:tcPr>
          <w:p w:rsidR="0070030D" w:rsidRPr="0075318E" w:rsidRDefault="0070030D" w:rsidP="00FF483D">
            <w:pPr>
              <w:jc w:val="center"/>
              <w:rPr>
                <w:rFonts w:asciiTheme="majorBidi" w:hAnsiTheme="majorBidi" w:cstheme="majorBidi"/>
                <w:b/>
                <w:bCs/>
                <w:lang w:bidi="fa-IR"/>
              </w:rPr>
            </w:pPr>
            <w:r w:rsidRPr="0075318E">
              <w:rPr>
                <w:rFonts w:asciiTheme="majorBidi" w:hAnsiTheme="majorBidi" w:cstheme="majorBidi"/>
                <w:b/>
                <w:bCs/>
                <w:rtl/>
                <w:lang w:bidi="fa-IR"/>
              </w:rPr>
              <w:t>تعداد</w:t>
            </w:r>
          </w:p>
        </w:tc>
        <w:tc>
          <w:tcPr>
            <w:tcW w:w="986" w:type="dxa"/>
            <w:vAlign w:val="center"/>
          </w:tcPr>
          <w:p w:rsidR="0070030D" w:rsidRPr="0075318E" w:rsidRDefault="0070030D" w:rsidP="00FF483D">
            <w:pPr>
              <w:jc w:val="center"/>
              <w:rPr>
                <w:rFonts w:asciiTheme="majorBidi" w:hAnsiTheme="majorBidi" w:cstheme="majorBidi"/>
                <w:b/>
                <w:bCs/>
                <w:lang w:bidi="fa-IR"/>
              </w:rPr>
            </w:pPr>
            <w:r w:rsidRPr="0075318E"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  <w:lang w:bidi="fa-IR"/>
              </w:rPr>
              <w:t>كتگوري</w:t>
            </w:r>
          </w:p>
        </w:tc>
        <w:tc>
          <w:tcPr>
            <w:tcW w:w="716" w:type="dxa"/>
            <w:vAlign w:val="center"/>
          </w:tcPr>
          <w:p w:rsidR="0070030D" w:rsidRPr="0075318E" w:rsidRDefault="0070030D" w:rsidP="00FF483D">
            <w:pPr>
              <w:jc w:val="center"/>
              <w:rPr>
                <w:rFonts w:asciiTheme="majorBidi" w:hAnsiTheme="majorBidi" w:cstheme="majorBidi"/>
                <w:b/>
                <w:bCs/>
                <w:lang w:bidi="fa-IR"/>
              </w:rPr>
            </w:pPr>
            <w:r w:rsidRPr="0075318E">
              <w:rPr>
                <w:rFonts w:asciiTheme="majorBidi" w:hAnsiTheme="majorBidi" w:cstheme="majorBidi"/>
                <w:b/>
                <w:bCs/>
                <w:rtl/>
                <w:lang w:bidi="fa-IR"/>
              </w:rPr>
              <w:t>تعداد</w:t>
            </w:r>
          </w:p>
        </w:tc>
        <w:tc>
          <w:tcPr>
            <w:tcW w:w="1076" w:type="dxa"/>
            <w:vAlign w:val="center"/>
          </w:tcPr>
          <w:p w:rsidR="0070030D" w:rsidRPr="0075318E" w:rsidRDefault="0070030D" w:rsidP="00FF483D">
            <w:pPr>
              <w:jc w:val="center"/>
              <w:rPr>
                <w:rFonts w:asciiTheme="majorBidi" w:hAnsiTheme="majorBidi" w:cstheme="majorBidi"/>
                <w:b/>
                <w:bCs/>
                <w:lang w:bidi="fa-IR"/>
              </w:rPr>
            </w:pPr>
            <w:r w:rsidRPr="0075318E"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  <w:lang w:bidi="fa-IR"/>
              </w:rPr>
              <w:t>كتگوري</w:t>
            </w:r>
          </w:p>
        </w:tc>
        <w:tc>
          <w:tcPr>
            <w:tcW w:w="627" w:type="dxa"/>
            <w:vMerge/>
            <w:vAlign w:val="center"/>
          </w:tcPr>
          <w:p w:rsidR="0070030D" w:rsidRPr="0075318E" w:rsidRDefault="0070030D" w:rsidP="00FF483D">
            <w:pPr>
              <w:jc w:val="center"/>
              <w:rPr>
                <w:rFonts w:asciiTheme="majorBidi" w:hAnsiTheme="majorBidi" w:cstheme="majorBidi"/>
                <w:b/>
                <w:bCs/>
                <w:lang w:bidi="fa-IR"/>
              </w:rPr>
            </w:pPr>
          </w:p>
        </w:tc>
        <w:tc>
          <w:tcPr>
            <w:tcW w:w="4928" w:type="dxa"/>
            <w:gridSpan w:val="2"/>
            <w:vMerge/>
            <w:vAlign w:val="center"/>
          </w:tcPr>
          <w:p w:rsidR="0070030D" w:rsidRPr="0075318E" w:rsidRDefault="0070030D" w:rsidP="00FF483D">
            <w:pPr>
              <w:jc w:val="center"/>
              <w:rPr>
                <w:rFonts w:asciiTheme="majorBidi" w:hAnsiTheme="majorBidi" w:cstheme="majorBidi"/>
                <w:b/>
                <w:bCs/>
                <w:lang w:bidi="fa-IR"/>
              </w:rPr>
            </w:pPr>
          </w:p>
        </w:tc>
        <w:tc>
          <w:tcPr>
            <w:tcW w:w="448" w:type="dxa"/>
            <w:gridSpan w:val="2"/>
            <w:vMerge/>
            <w:vAlign w:val="center"/>
          </w:tcPr>
          <w:p w:rsidR="0070030D" w:rsidRPr="0075318E" w:rsidRDefault="0070030D" w:rsidP="00FF483D">
            <w:pPr>
              <w:jc w:val="center"/>
              <w:rPr>
                <w:rFonts w:asciiTheme="majorBidi" w:hAnsiTheme="majorBidi" w:cstheme="majorBidi"/>
                <w:b/>
                <w:bCs/>
                <w:lang w:bidi="fa-IR"/>
              </w:rPr>
            </w:pPr>
          </w:p>
        </w:tc>
        <w:tc>
          <w:tcPr>
            <w:tcW w:w="679" w:type="dxa"/>
            <w:vMerge/>
            <w:vAlign w:val="center"/>
          </w:tcPr>
          <w:p w:rsidR="0070030D" w:rsidRPr="0075318E" w:rsidRDefault="0070030D" w:rsidP="00FF483D">
            <w:pPr>
              <w:jc w:val="center"/>
              <w:rPr>
                <w:rFonts w:asciiTheme="majorBidi" w:hAnsiTheme="majorBidi" w:cstheme="majorBidi"/>
                <w:b/>
                <w:bCs/>
                <w:lang w:bidi="fa-IR"/>
              </w:rPr>
            </w:pPr>
          </w:p>
        </w:tc>
      </w:tr>
      <w:tr w:rsidR="00511B6C" w:rsidRPr="008E5B8D" w:rsidTr="00875517">
        <w:trPr>
          <w:trHeight w:val="19"/>
        </w:trPr>
        <w:tc>
          <w:tcPr>
            <w:tcW w:w="805" w:type="dxa"/>
            <w:vAlign w:val="center"/>
          </w:tcPr>
          <w:p w:rsidR="00511B6C" w:rsidRPr="0075318E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  <w:vAlign w:val="center"/>
          </w:tcPr>
          <w:p w:rsidR="00511B6C" w:rsidRPr="00637672" w:rsidRDefault="00CC141E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25</w:t>
            </w:r>
          </w:p>
        </w:tc>
        <w:tc>
          <w:tcPr>
            <w:tcW w:w="986" w:type="dxa"/>
            <w:vAlign w:val="center"/>
          </w:tcPr>
          <w:p w:rsidR="00511B6C" w:rsidRPr="00637672" w:rsidRDefault="00CC141E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  <w:vAlign w:val="center"/>
          </w:tcPr>
          <w:p w:rsidR="00511B6C" w:rsidRPr="00637672" w:rsidRDefault="00CC141E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25</w:t>
            </w:r>
          </w:p>
        </w:tc>
        <w:tc>
          <w:tcPr>
            <w:tcW w:w="1076" w:type="dxa"/>
            <w:vAlign w:val="center"/>
          </w:tcPr>
          <w:p w:rsidR="00511B6C" w:rsidRPr="00637672" w:rsidRDefault="00CC141E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  <w:vAlign w:val="center"/>
          </w:tcPr>
          <w:p w:rsidR="00511B6C" w:rsidRPr="00637672" w:rsidRDefault="00CC141E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پایه</w:t>
            </w:r>
          </w:p>
        </w:tc>
        <w:tc>
          <w:tcPr>
            <w:tcW w:w="4885" w:type="dxa"/>
            <w:vAlign w:val="center"/>
          </w:tcPr>
          <w:p w:rsidR="00511B6C" w:rsidRPr="00637672" w:rsidRDefault="00CC141E" w:rsidP="00511B6C">
            <w:pPr>
              <w:bidi/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کمپیوترلب تاپ</w:t>
            </w:r>
          </w:p>
        </w:tc>
        <w:tc>
          <w:tcPr>
            <w:tcW w:w="450" w:type="dxa"/>
            <w:gridSpan w:val="2"/>
            <w:vAlign w:val="center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875517" w:rsidRDefault="00511B6C" w:rsidP="00511B6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</w:tr>
      <w:tr w:rsidR="00511B6C" w:rsidRPr="008E5B8D" w:rsidTr="001830D9">
        <w:trPr>
          <w:trHeight w:val="19"/>
        </w:trPr>
        <w:tc>
          <w:tcPr>
            <w:tcW w:w="805" w:type="dxa"/>
            <w:vAlign w:val="center"/>
          </w:tcPr>
          <w:p w:rsidR="00511B6C" w:rsidRPr="0075318E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  <w:vAlign w:val="center"/>
          </w:tcPr>
          <w:p w:rsidR="00511B6C" w:rsidRPr="00637672" w:rsidRDefault="00CC141E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33</w:t>
            </w:r>
          </w:p>
        </w:tc>
        <w:tc>
          <w:tcPr>
            <w:tcW w:w="986" w:type="dxa"/>
            <w:vAlign w:val="center"/>
          </w:tcPr>
          <w:p w:rsidR="00511B6C" w:rsidRPr="00637672" w:rsidRDefault="00CC141E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  <w:vAlign w:val="center"/>
          </w:tcPr>
          <w:p w:rsidR="00511B6C" w:rsidRPr="00637672" w:rsidRDefault="00CC141E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33</w:t>
            </w:r>
          </w:p>
        </w:tc>
        <w:tc>
          <w:tcPr>
            <w:tcW w:w="1076" w:type="dxa"/>
            <w:vAlign w:val="center"/>
          </w:tcPr>
          <w:p w:rsidR="00511B6C" w:rsidRPr="00637672" w:rsidRDefault="00CC141E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  <w:vAlign w:val="center"/>
          </w:tcPr>
          <w:p w:rsidR="00511B6C" w:rsidRPr="00637672" w:rsidRDefault="00CC141E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پایه</w:t>
            </w:r>
          </w:p>
        </w:tc>
        <w:tc>
          <w:tcPr>
            <w:tcW w:w="4885" w:type="dxa"/>
            <w:vAlign w:val="center"/>
          </w:tcPr>
          <w:p w:rsidR="00511B6C" w:rsidRPr="00637672" w:rsidRDefault="00CC141E" w:rsidP="00511B6C">
            <w:pPr>
              <w:bidi/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کمپیوتر آل ان ون</w:t>
            </w:r>
          </w:p>
        </w:tc>
        <w:tc>
          <w:tcPr>
            <w:tcW w:w="450" w:type="dxa"/>
            <w:gridSpan w:val="2"/>
            <w:vAlign w:val="center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875517" w:rsidRDefault="00511B6C" w:rsidP="00511B6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</w:tr>
      <w:tr w:rsidR="00511B6C" w:rsidRPr="008E5B8D" w:rsidTr="00875517">
        <w:trPr>
          <w:trHeight w:val="19"/>
        </w:trPr>
        <w:tc>
          <w:tcPr>
            <w:tcW w:w="805" w:type="dxa"/>
            <w:vAlign w:val="center"/>
          </w:tcPr>
          <w:p w:rsidR="00511B6C" w:rsidRPr="0075318E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  <w:shd w:val="clear" w:color="auto" w:fill="auto"/>
            <w:vAlign w:val="center"/>
          </w:tcPr>
          <w:p w:rsidR="00511B6C" w:rsidRPr="00637672" w:rsidRDefault="00F11853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986" w:type="dxa"/>
            <w:vAlign w:val="center"/>
          </w:tcPr>
          <w:p w:rsidR="00511B6C" w:rsidRPr="00637672" w:rsidRDefault="00F11853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  <w:vAlign w:val="center"/>
          </w:tcPr>
          <w:p w:rsidR="00511B6C" w:rsidRPr="00637672" w:rsidRDefault="00F11853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1076" w:type="dxa"/>
            <w:vAlign w:val="center"/>
          </w:tcPr>
          <w:p w:rsidR="00511B6C" w:rsidRPr="00637672" w:rsidRDefault="00F11853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  <w:vAlign w:val="center"/>
          </w:tcPr>
          <w:p w:rsidR="00511B6C" w:rsidRPr="00637672" w:rsidRDefault="00CC141E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پایه</w:t>
            </w:r>
          </w:p>
        </w:tc>
        <w:tc>
          <w:tcPr>
            <w:tcW w:w="4885" w:type="dxa"/>
            <w:vAlign w:val="center"/>
          </w:tcPr>
          <w:p w:rsidR="00511B6C" w:rsidRPr="00637672" w:rsidRDefault="00CC141E" w:rsidP="00511B6C">
            <w:pPr>
              <w:bidi/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تلفن دیجتال</w:t>
            </w:r>
          </w:p>
        </w:tc>
        <w:tc>
          <w:tcPr>
            <w:tcW w:w="450" w:type="dxa"/>
            <w:gridSpan w:val="2"/>
            <w:vAlign w:val="center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875517" w:rsidRDefault="00511B6C" w:rsidP="00511B6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</w:tr>
      <w:tr w:rsidR="00511B6C" w:rsidRPr="008E5B8D" w:rsidTr="00875517">
        <w:trPr>
          <w:trHeight w:val="19"/>
        </w:trPr>
        <w:tc>
          <w:tcPr>
            <w:tcW w:w="805" w:type="dxa"/>
            <w:vAlign w:val="center"/>
          </w:tcPr>
          <w:p w:rsidR="00511B6C" w:rsidRPr="0075318E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  <w:shd w:val="clear" w:color="auto" w:fill="auto"/>
            <w:vAlign w:val="center"/>
          </w:tcPr>
          <w:p w:rsidR="00511B6C" w:rsidRPr="00637672" w:rsidRDefault="00387410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3</w:t>
            </w:r>
          </w:p>
        </w:tc>
        <w:tc>
          <w:tcPr>
            <w:tcW w:w="986" w:type="dxa"/>
            <w:vAlign w:val="center"/>
          </w:tcPr>
          <w:p w:rsidR="00511B6C" w:rsidRPr="00637672" w:rsidRDefault="00387410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  <w:vAlign w:val="center"/>
          </w:tcPr>
          <w:p w:rsidR="00511B6C" w:rsidRPr="00637672" w:rsidRDefault="00387410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3</w:t>
            </w:r>
          </w:p>
        </w:tc>
        <w:tc>
          <w:tcPr>
            <w:tcW w:w="1076" w:type="dxa"/>
            <w:vAlign w:val="center"/>
          </w:tcPr>
          <w:p w:rsidR="00511B6C" w:rsidRPr="00637672" w:rsidRDefault="00387410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  <w:vAlign w:val="center"/>
          </w:tcPr>
          <w:p w:rsidR="00511B6C" w:rsidRPr="00637672" w:rsidRDefault="00387410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پایه</w:t>
            </w:r>
          </w:p>
        </w:tc>
        <w:tc>
          <w:tcPr>
            <w:tcW w:w="4885" w:type="dxa"/>
            <w:vAlign w:val="center"/>
          </w:tcPr>
          <w:p w:rsidR="00511B6C" w:rsidRPr="00637672" w:rsidRDefault="00387410" w:rsidP="00511B6C">
            <w:pPr>
              <w:bidi/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تلفن سیسکو</w:t>
            </w:r>
          </w:p>
        </w:tc>
        <w:tc>
          <w:tcPr>
            <w:tcW w:w="450" w:type="dxa"/>
            <w:gridSpan w:val="2"/>
            <w:vAlign w:val="center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875517" w:rsidRDefault="00511B6C" w:rsidP="00511B6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</w:tr>
      <w:tr w:rsidR="00511B6C" w:rsidRPr="008E5B8D" w:rsidTr="00875517">
        <w:trPr>
          <w:trHeight w:val="19"/>
        </w:trPr>
        <w:tc>
          <w:tcPr>
            <w:tcW w:w="805" w:type="dxa"/>
            <w:vAlign w:val="center"/>
          </w:tcPr>
          <w:p w:rsidR="00511B6C" w:rsidRPr="0075318E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  <w:shd w:val="clear" w:color="auto" w:fill="auto"/>
            <w:vAlign w:val="center"/>
          </w:tcPr>
          <w:p w:rsidR="00511B6C" w:rsidRPr="00637672" w:rsidRDefault="00EC6735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</w:t>
            </w:r>
          </w:p>
        </w:tc>
        <w:tc>
          <w:tcPr>
            <w:tcW w:w="986" w:type="dxa"/>
            <w:vAlign w:val="center"/>
          </w:tcPr>
          <w:p w:rsidR="00511B6C" w:rsidRPr="00637672" w:rsidRDefault="00EC6735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  <w:vAlign w:val="center"/>
          </w:tcPr>
          <w:p w:rsidR="00511B6C" w:rsidRPr="00637672" w:rsidRDefault="00EC6735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</w:t>
            </w:r>
          </w:p>
        </w:tc>
        <w:tc>
          <w:tcPr>
            <w:tcW w:w="1076" w:type="dxa"/>
            <w:vAlign w:val="center"/>
          </w:tcPr>
          <w:p w:rsidR="00511B6C" w:rsidRPr="00637672" w:rsidRDefault="00EC6735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  <w:vAlign w:val="center"/>
          </w:tcPr>
          <w:p w:rsidR="00511B6C" w:rsidRPr="00637672" w:rsidRDefault="00EC6735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پایه</w:t>
            </w:r>
          </w:p>
        </w:tc>
        <w:tc>
          <w:tcPr>
            <w:tcW w:w="4885" w:type="dxa"/>
            <w:vAlign w:val="center"/>
          </w:tcPr>
          <w:p w:rsidR="00511B6C" w:rsidRPr="00637672" w:rsidRDefault="00387410" w:rsidP="00511B6C">
            <w:pPr>
              <w:bidi/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پرنتر</w:t>
            </w:r>
            <w:r w:rsidR="00EC6735" w:rsidRPr="00637672">
              <w:rPr>
                <w:rFonts w:ascii="Sakkal Majalla" w:hAnsi="Sakkal Majalla" w:cs="Sakkal Majalla"/>
                <w:rtl/>
                <w:lang w:bidi="fa-IR"/>
              </w:rPr>
              <w:t xml:space="preserve">اپسون </w:t>
            </w:r>
            <w:r w:rsidR="00EC6735" w:rsidRPr="00637672">
              <w:rPr>
                <w:rFonts w:ascii="Sakkal Majalla" w:hAnsi="Sakkal Majalla" w:cs="Sakkal Majalla"/>
                <w:lang w:bidi="fa-IR"/>
              </w:rPr>
              <w:t>L 850</w:t>
            </w:r>
          </w:p>
        </w:tc>
        <w:tc>
          <w:tcPr>
            <w:tcW w:w="450" w:type="dxa"/>
            <w:gridSpan w:val="2"/>
            <w:vAlign w:val="center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875517" w:rsidRDefault="00511B6C" w:rsidP="00511B6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</w:tr>
      <w:tr w:rsidR="00511B6C" w:rsidRPr="008E5B8D" w:rsidTr="00875517">
        <w:trPr>
          <w:trHeight w:val="19"/>
        </w:trPr>
        <w:tc>
          <w:tcPr>
            <w:tcW w:w="805" w:type="dxa"/>
            <w:vAlign w:val="center"/>
          </w:tcPr>
          <w:p w:rsidR="00511B6C" w:rsidRPr="0075318E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  <w:shd w:val="clear" w:color="auto" w:fill="auto"/>
            <w:vAlign w:val="center"/>
          </w:tcPr>
          <w:p w:rsidR="00511B6C" w:rsidRPr="00637672" w:rsidRDefault="00EC6735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</w:t>
            </w:r>
          </w:p>
        </w:tc>
        <w:tc>
          <w:tcPr>
            <w:tcW w:w="986" w:type="dxa"/>
            <w:vAlign w:val="center"/>
          </w:tcPr>
          <w:p w:rsidR="00511B6C" w:rsidRPr="00637672" w:rsidRDefault="00EC6735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  <w:vAlign w:val="center"/>
          </w:tcPr>
          <w:p w:rsidR="00511B6C" w:rsidRPr="00637672" w:rsidRDefault="00EC6735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</w:t>
            </w:r>
          </w:p>
        </w:tc>
        <w:tc>
          <w:tcPr>
            <w:tcW w:w="1076" w:type="dxa"/>
            <w:vAlign w:val="center"/>
          </w:tcPr>
          <w:p w:rsidR="00511B6C" w:rsidRPr="00637672" w:rsidRDefault="00EC6735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  <w:vAlign w:val="center"/>
          </w:tcPr>
          <w:p w:rsidR="00511B6C" w:rsidRPr="00637672" w:rsidRDefault="00EC6735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پایه</w:t>
            </w:r>
          </w:p>
        </w:tc>
        <w:tc>
          <w:tcPr>
            <w:tcW w:w="4885" w:type="dxa"/>
            <w:vAlign w:val="center"/>
          </w:tcPr>
          <w:p w:rsidR="00511B6C" w:rsidRPr="00637672" w:rsidRDefault="00EC6735" w:rsidP="00511B6C">
            <w:pPr>
              <w:bidi/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پرنتر</w:t>
            </w:r>
            <w:r w:rsidRPr="00637672">
              <w:rPr>
                <w:rFonts w:ascii="Sakkal Majalla" w:hAnsi="Sakkal Majalla" w:cs="Sakkal Majalla"/>
                <w:lang w:bidi="fa-IR"/>
              </w:rPr>
              <w:t>HP Caser MFP</w:t>
            </w:r>
            <w:r w:rsidRPr="00637672">
              <w:rPr>
                <w:rFonts w:ascii="Sakkal Majalla" w:hAnsi="Sakkal Majalla" w:cs="Sakkal Majalla"/>
                <w:rtl/>
                <w:lang w:bidi="fa-IR"/>
              </w:rPr>
              <w:t xml:space="preserve"> ساده</w:t>
            </w:r>
          </w:p>
        </w:tc>
        <w:tc>
          <w:tcPr>
            <w:tcW w:w="450" w:type="dxa"/>
            <w:gridSpan w:val="2"/>
            <w:vAlign w:val="center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875517" w:rsidRDefault="00511B6C" w:rsidP="00511B6C">
            <w:pPr>
              <w:pStyle w:val="ListParagraph"/>
              <w:numPr>
                <w:ilvl w:val="0"/>
                <w:numId w:val="3"/>
              </w:numPr>
              <w:ind w:hanging="395"/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</w:tr>
      <w:tr w:rsidR="00511B6C" w:rsidRPr="008E5B8D" w:rsidTr="00875517">
        <w:trPr>
          <w:trHeight w:val="19"/>
        </w:trPr>
        <w:tc>
          <w:tcPr>
            <w:tcW w:w="805" w:type="dxa"/>
            <w:vAlign w:val="center"/>
          </w:tcPr>
          <w:p w:rsidR="00511B6C" w:rsidRPr="0075318E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  <w:shd w:val="clear" w:color="auto" w:fill="auto"/>
            <w:vAlign w:val="center"/>
          </w:tcPr>
          <w:p w:rsidR="00511B6C" w:rsidRPr="00637672" w:rsidRDefault="00EC6735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</w:t>
            </w:r>
          </w:p>
        </w:tc>
        <w:tc>
          <w:tcPr>
            <w:tcW w:w="986" w:type="dxa"/>
            <w:vAlign w:val="center"/>
          </w:tcPr>
          <w:p w:rsidR="00511B6C" w:rsidRPr="00637672" w:rsidRDefault="00EC6735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  <w:vAlign w:val="center"/>
          </w:tcPr>
          <w:p w:rsidR="00511B6C" w:rsidRPr="00637672" w:rsidRDefault="00EC6735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</w:t>
            </w:r>
          </w:p>
        </w:tc>
        <w:tc>
          <w:tcPr>
            <w:tcW w:w="1076" w:type="dxa"/>
            <w:vAlign w:val="center"/>
          </w:tcPr>
          <w:p w:rsidR="00511B6C" w:rsidRPr="00637672" w:rsidRDefault="00EC6735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  <w:vAlign w:val="center"/>
          </w:tcPr>
          <w:p w:rsidR="00511B6C" w:rsidRPr="00637672" w:rsidRDefault="00EC6735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پایه</w:t>
            </w:r>
          </w:p>
        </w:tc>
        <w:tc>
          <w:tcPr>
            <w:tcW w:w="4885" w:type="dxa"/>
            <w:vAlign w:val="center"/>
          </w:tcPr>
          <w:p w:rsidR="00511B6C" w:rsidRPr="00637672" w:rsidRDefault="00EC6735" w:rsidP="00511B6C">
            <w:pPr>
              <w:bidi/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پرنتر</w:t>
            </w:r>
            <w:r w:rsidRPr="00637672">
              <w:rPr>
                <w:rFonts w:ascii="Sakkal Majalla" w:hAnsi="Sakkal Majalla" w:cs="Sakkal Majalla"/>
                <w:lang w:bidi="fa-IR"/>
              </w:rPr>
              <w:t xml:space="preserve"> M283</w:t>
            </w:r>
            <w:r w:rsidRPr="00637672">
              <w:rPr>
                <w:rFonts w:ascii="Sakkal Majalla" w:hAnsi="Sakkal Majalla" w:cs="Sakkal Majalla"/>
                <w:rtl/>
                <w:lang w:bidi="fa-IR"/>
              </w:rPr>
              <w:t>رنگه</w:t>
            </w:r>
          </w:p>
        </w:tc>
        <w:tc>
          <w:tcPr>
            <w:tcW w:w="450" w:type="dxa"/>
            <w:gridSpan w:val="2"/>
            <w:vAlign w:val="center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875517" w:rsidRDefault="00511B6C" w:rsidP="00511B6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</w:tr>
      <w:tr w:rsidR="00511B6C" w:rsidRPr="008E5B8D" w:rsidTr="00875517">
        <w:trPr>
          <w:trHeight w:val="19"/>
        </w:trPr>
        <w:tc>
          <w:tcPr>
            <w:tcW w:w="805" w:type="dxa"/>
          </w:tcPr>
          <w:p w:rsidR="00511B6C" w:rsidRPr="0075318E" w:rsidRDefault="00511B6C" w:rsidP="00511B6C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  <w:shd w:val="clear" w:color="auto" w:fill="auto"/>
            <w:vAlign w:val="center"/>
          </w:tcPr>
          <w:p w:rsidR="00511B6C" w:rsidRPr="00637672" w:rsidRDefault="00781A6F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</w:t>
            </w:r>
          </w:p>
        </w:tc>
        <w:tc>
          <w:tcPr>
            <w:tcW w:w="986" w:type="dxa"/>
            <w:vAlign w:val="center"/>
          </w:tcPr>
          <w:p w:rsidR="00511B6C" w:rsidRPr="00637672" w:rsidRDefault="00781A6F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  <w:vAlign w:val="center"/>
          </w:tcPr>
          <w:p w:rsidR="00511B6C" w:rsidRPr="00637672" w:rsidRDefault="00781A6F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</w:t>
            </w:r>
          </w:p>
        </w:tc>
        <w:tc>
          <w:tcPr>
            <w:tcW w:w="1076" w:type="dxa"/>
            <w:vAlign w:val="center"/>
          </w:tcPr>
          <w:p w:rsidR="00511B6C" w:rsidRPr="00637672" w:rsidRDefault="00781A6F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  <w:vAlign w:val="center"/>
          </w:tcPr>
          <w:p w:rsidR="00511B6C" w:rsidRPr="00637672" w:rsidRDefault="00781A6F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پایه</w:t>
            </w:r>
          </w:p>
        </w:tc>
        <w:tc>
          <w:tcPr>
            <w:tcW w:w="4885" w:type="dxa"/>
          </w:tcPr>
          <w:p w:rsidR="00511B6C" w:rsidRPr="00637672" w:rsidRDefault="00EC6735" w:rsidP="00EC6735">
            <w:pPr>
              <w:tabs>
                <w:tab w:val="left" w:pos="974"/>
                <w:tab w:val="center" w:pos="2334"/>
              </w:tabs>
              <w:bidi/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پرنتر زیراکس کاپی ایر</w:t>
            </w:r>
          </w:p>
        </w:tc>
        <w:tc>
          <w:tcPr>
            <w:tcW w:w="450" w:type="dxa"/>
            <w:gridSpan w:val="2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875517" w:rsidRDefault="00511B6C" w:rsidP="00511B6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</w:tr>
      <w:tr w:rsidR="00511B6C" w:rsidRPr="008E5B8D" w:rsidTr="008F2B8A">
        <w:trPr>
          <w:trHeight w:val="19"/>
        </w:trPr>
        <w:tc>
          <w:tcPr>
            <w:tcW w:w="805" w:type="dxa"/>
          </w:tcPr>
          <w:p w:rsidR="00511B6C" w:rsidRPr="0075318E" w:rsidRDefault="00511B6C" w:rsidP="00511B6C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  <w:vAlign w:val="center"/>
          </w:tcPr>
          <w:p w:rsidR="00511B6C" w:rsidRPr="00637672" w:rsidRDefault="005627E3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</w:t>
            </w:r>
          </w:p>
        </w:tc>
        <w:tc>
          <w:tcPr>
            <w:tcW w:w="986" w:type="dxa"/>
            <w:vAlign w:val="center"/>
          </w:tcPr>
          <w:p w:rsidR="00511B6C" w:rsidRPr="00637672" w:rsidRDefault="005627E3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  <w:vAlign w:val="center"/>
          </w:tcPr>
          <w:p w:rsidR="00511B6C" w:rsidRPr="00637672" w:rsidRDefault="005627E3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</w:t>
            </w:r>
          </w:p>
        </w:tc>
        <w:tc>
          <w:tcPr>
            <w:tcW w:w="1076" w:type="dxa"/>
            <w:vAlign w:val="center"/>
          </w:tcPr>
          <w:p w:rsidR="00511B6C" w:rsidRPr="00637672" w:rsidRDefault="005627E3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  <w:vAlign w:val="center"/>
          </w:tcPr>
          <w:p w:rsidR="00511B6C" w:rsidRPr="00637672" w:rsidRDefault="005627E3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عدد</w:t>
            </w:r>
          </w:p>
        </w:tc>
        <w:tc>
          <w:tcPr>
            <w:tcW w:w="4885" w:type="dxa"/>
          </w:tcPr>
          <w:p w:rsidR="00511B6C" w:rsidRPr="00637672" w:rsidRDefault="005627E3" w:rsidP="005A44ED">
            <w:pPr>
              <w:tabs>
                <w:tab w:val="left" w:pos="974"/>
                <w:tab w:val="center" w:pos="2334"/>
              </w:tabs>
              <w:bidi/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یک دانه واتر کولر</w:t>
            </w:r>
          </w:p>
        </w:tc>
        <w:tc>
          <w:tcPr>
            <w:tcW w:w="450" w:type="dxa"/>
            <w:gridSpan w:val="2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875517" w:rsidRDefault="00511B6C" w:rsidP="00511B6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</w:tr>
      <w:tr w:rsidR="00511B6C" w:rsidRPr="008E5B8D" w:rsidTr="00F53554">
        <w:trPr>
          <w:trHeight w:val="19"/>
        </w:trPr>
        <w:tc>
          <w:tcPr>
            <w:tcW w:w="805" w:type="dxa"/>
          </w:tcPr>
          <w:p w:rsidR="00511B6C" w:rsidRPr="0075318E" w:rsidRDefault="00511B6C" w:rsidP="00511B6C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  <w:vAlign w:val="center"/>
          </w:tcPr>
          <w:p w:rsidR="00511B6C" w:rsidRPr="00637672" w:rsidRDefault="005627E3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10</w:t>
            </w:r>
          </w:p>
        </w:tc>
        <w:tc>
          <w:tcPr>
            <w:tcW w:w="986" w:type="dxa"/>
            <w:vAlign w:val="center"/>
          </w:tcPr>
          <w:p w:rsidR="00511B6C" w:rsidRPr="00637672" w:rsidRDefault="005627E3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  <w:vAlign w:val="center"/>
          </w:tcPr>
          <w:p w:rsidR="00511B6C" w:rsidRPr="00637672" w:rsidRDefault="005627E3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10</w:t>
            </w:r>
          </w:p>
        </w:tc>
        <w:tc>
          <w:tcPr>
            <w:tcW w:w="1076" w:type="dxa"/>
            <w:vAlign w:val="center"/>
          </w:tcPr>
          <w:p w:rsidR="00511B6C" w:rsidRPr="00637672" w:rsidRDefault="005627E3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  <w:vAlign w:val="center"/>
          </w:tcPr>
          <w:p w:rsidR="00511B6C" w:rsidRPr="00637672" w:rsidRDefault="005627E3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عدد</w:t>
            </w:r>
          </w:p>
        </w:tc>
        <w:tc>
          <w:tcPr>
            <w:tcW w:w="4885" w:type="dxa"/>
            <w:vAlign w:val="center"/>
          </w:tcPr>
          <w:p w:rsidR="00511B6C" w:rsidRPr="00637672" w:rsidRDefault="005627E3" w:rsidP="00511B6C">
            <w:pPr>
              <w:bidi/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 xml:space="preserve">موس </w:t>
            </w:r>
          </w:p>
        </w:tc>
        <w:tc>
          <w:tcPr>
            <w:tcW w:w="450" w:type="dxa"/>
            <w:gridSpan w:val="2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875517" w:rsidRDefault="00511B6C" w:rsidP="00511B6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</w:tr>
      <w:tr w:rsidR="00511B6C" w:rsidRPr="008E5B8D" w:rsidTr="00875517">
        <w:trPr>
          <w:trHeight w:val="19"/>
        </w:trPr>
        <w:tc>
          <w:tcPr>
            <w:tcW w:w="805" w:type="dxa"/>
          </w:tcPr>
          <w:p w:rsidR="00511B6C" w:rsidRPr="0075318E" w:rsidRDefault="00511B6C" w:rsidP="00511B6C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  <w:shd w:val="clear" w:color="auto" w:fill="auto"/>
            <w:vAlign w:val="center"/>
          </w:tcPr>
          <w:p w:rsidR="00511B6C" w:rsidRPr="00637672" w:rsidRDefault="005627E3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10</w:t>
            </w:r>
          </w:p>
        </w:tc>
        <w:tc>
          <w:tcPr>
            <w:tcW w:w="986" w:type="dxa"/>
            <w:vAlign w:val="center"/>
          </w:tcPr>
          <w:p w:rsidR="00511B6C" w:rsidRPr="00637672" w:rsidRDefault="005627E3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  <w:vAlign w:val="center"/>
          </w:tcPr>
          <w:p w:rsidR="00511B6C" w:rsidRPr="00637672" w:rsidRDefault="005627E3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10</w:t>
            </w:r>
          </w:p>
        </w:tc>
        <w:tc>
          <w:tcPr>
            <w:tcW w:w="1076" w:type="dxa"/>
            <w:vAlign w:val="center"/>
          </w:tcPr>
          <w:p w:rsidR="00511B6C" w:rsidRPr="00637672" w:rsidRDefault="005627E3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  <w:vAlign w:val="center"/>
          </w:tcPr>
          <w:p w:rsidR="00511B6C" w:rsidRPr="00637672" w:rsidRDefault="005627E3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تخته</w:t>
            </w:r>
          </w:p>
        </w:tc>
        <w:tc>
          <w:tcPr>
            <w:tcW w:w="4885" w:type="dxa"/>
          </w:tcPr>
          <w:p w:rsidR="00511B6C" w:rsidRPr="00637672" w:rsidRDefault="005627E3" w:rsidP="00511B6C">
            <w:pPr>
              <w:bidi/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کیبود</w:t>
            </w:r>
          </w:p>
        </w:tc>
        <w:tc>
          <w:tcPr>
            <w:tcW w:w="450" w:type="dxa"/>
            <w:gridSpan w:val="2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875517" w:rsidRDefault="00511B6C" w:rsidP="00511B6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</w:tr>
      <w:tr w:rsidR="00511B6C" w:rsidRPr="008E5B8D" w:rsidTr="00875517">
        <w:trPr>
          <w:trHeight w:val="19"/>
        </w:trPr>
        <w:tc>
          <w:tcPr>
            <w:tcW w:w="805" w:type="dxa"/>
          </w:tcPr>
          <w:p w:rsidR="00511B6C" w:rsidRPr="0075318E" w:rsidRDefault="00511B6C" w:rsidP="00511B6C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</w:tcPr>
          <w:p w:rsidR="00511B6C" w:rsidRPr="00637672" w:rsidRDefault="00F013E4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7</w:t>
            </w:r>
          </w:p>
        </w:tc>
        <w:tc>
          <w:tcPr>
            <w:tcW w:w="986" w:type="dxa"/>
          </w:tcPr>
          <w:p w:rsidR="00511B6C" w:rsidRPr="00637672" w:rsidRDefault="00670B81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</w:tcPr>
          <w:p w:rsidR="00511B6C" w:rsidRPr="00637672" w:rsidRDefault="00F013E4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7</w:t>
            </w:r>
          </w:p>
        </w:tc>
        <w:tc>
          <w:tcPr>
            <w:tcW w:w="1076" w:type="dxa"/>
          </w:tcPr>
          <w:p w:rsidR="00511B6C" w:rsidRPr="00637672" w:rsidRDefault="00670B81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  <w:vAlign w:val="center"/>
          </w:tcPr>
          <w:p w:rsidR="00511B6C" w:rsidRPr="00637672" w:rsidRDefault="00670B81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پایه</w:t>
            </w:r>
          </w:p>
        </w:tc>
        <w:tc>
          <w:tcPr>
            <w:tcW w:w="4885" w:type="dxa"/>
          </w:tcPr>
          <w:p w:rsidR="00511B6C" w:rsidRPr="00637672" w:rsidRDefault="005627E3" w:rsidP="00D35CB1">
            <w:pPr>
              <w:bidi/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 xml:space="preserve">یو پی اس </w:t>
            </w:r>
            <w:r w:rsidR="004D7279" w:rsidRPr="00637672">
              <w:rPr>
                <w:rFonts w:ascii="Sakkal Majalla" w:hAnsi="Sakkal Majalla" w:cs="Sakkal Majalla"/>
                <w:lang w:bidi="fa-IR"/>
              </w:rPr>
              <w:t xml:space="preserve">KV </w:t>
            </w:r>
            <w:r w:rsidR="00D35CB1" w:rsidRPr="00637672">
              <w:rPr>
                <w:rFonts w:ascii="Sakkal Majalla" w:hAnsi="Sakkal Majalla" w:cs="Sakkal Majalla"/>
                <w:rtl/>
                <w:lang w:bidi="fa-IR"/>
              </w:rPr>
              <w:t xml:space="preserve"> </w:t>
            </w:r>
            <w:r w:rsidR="00D35CB1" w:rsidRPr="00637672">
              <w:rPr>
                <w:rFonts w:ascii="Sakkal Majalla" w:hAnsi="Sakkal Majalla" w:cs="Sakkal Majalla"/>
                <w:lang w:bidi="fa-IR"/>
              </w:rPr>
              <w:t>3</w:t>
            </w:r>
          </w:p>
        </w:tc>
        <w:tc>
          <w:tcPr>
            <w:tcW w:w="450" w:type="dxa"/>
            <w:gridSpan w:val="2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875517" w:rsidRDefault="00511B6C" w:rsidP="00511B6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</w:tr>
      <w:tr w:rsidR="00511B6C" w:rsidRPr="008E5B8D" w:rsidTr="00875517">
        <w:trPr>
          <w:trHeight w:val="19"/>
        </w:trPr>
        <w:tc>
          <w:tcPr>
            <w:tcW w:w="805" w:type="dxa"/>
          </w:tcPr>
          <w:p w:rsidR="00511B6C" w:rsidRPr="0075318E" w:rsidRDefault="00511B6C" w:rsidP="00511B6C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</w:tcPr>
          <w:p w:rsidR="00511B6C" w:rsidRPr="00637672" w:rsidRDefault="00670B81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32</w:t>
            </w:r>
          </w:p>
        </w:tc>
        <w:tc>
          <w:tcPr>
            <w:tcW w:w="986" w:type="dxa"/>
          </w:tcPr>
          <w:p w:rsidR="00511B6C" w:rsidRPr="00637672" w:rsidRDefault="00670B81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</w:tcPr>
          <w:p w:rsidR="00511B6C" w:rsidRPr="00637672" w:rsidRDefault="00670B81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32</w:t>
            </w:r>
          </w:p>
        </w:tc>
        <w:tc>
          <w:tcPr>
            <w:tcW w:w="1076" w:type="dxa"/>
          </w:tcPr>
          <w:p w:rsidR="00511B6C" w:rsidRPr="00637672" w:rsidRDefault="00670B81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</w:tcPr>
          <w:p w:rsidR="00511B6C" w:rsidRPr="00637672" w:rsidRDefault="00670B81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عدد</w:t>
            </w:r>
          </w:p>
        </w:tc>
        <w:tc>
          <w:tcPr>
            <w:tcW w:w="4885" w:type="dxa"/>
          </w:tcPr>
          <w:p w:rsidR="00511B6C" w:rsidRPr="00637672" w:rsidRDefault="005627E3" w:rsidP="005A44ED">
            <w:pPr>
              <w:tabs>
                <w:tab w:val="left" w:pos="1742"/>
                <w:tab w:val="center" w:pos="2334"/>
              </w:tabs>
              <w:bidi/>
              <w:jc w:val="center"/>
              <w:rPr>
                <w:rFonts w:ascii="Sakkal Majalla" w:hAnsi="Sakkal Majalla" w:cs="Sakkal Majalla"/>
                <w:lang w:bidi="prs-AF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 xml:space="preserve">بطری </w:t>
            </w:r>
            <w:r w:rsidRPr="00637672">
              <w:rPr>
                <w:rFonts w:ascii="Sakkal Majalla" w:hAnsi="Sakkal Majalla" w:cs="Sakkal Majalla"/>
                <w:lang w:bidi="prs-AF"/>
              </w:rPr>
              <w:t>NNP 7 Ah12v</w:t>
            </w:r>
          </w:p>
        </w:tc>
        <w:tc>
          <w:tcPr>
            <w:tcW w:w="450" w:type="dxa"/>
            <w:gridSpan w:val="2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903981" w:rsidRDefault="00511B6C" w:rsidP="00511B6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</w:tr>
      <w:tr w:rsidR="00511B6C" w:rsidRPr="008E5B8D" w:rsidTr="00875517">
        <w:trPr>
          <w:trHeight w:val="19"/>
        </w:trPr>
        <w:tc>
          <w:tcPr>
            <w:tcW w:w="805" w:type="dxa"/>
          </w:tcPr>
          <w:p w:rsidR="00511B6C" w:rsidRPr="0075318E" w:rsidRDefault="00511B6C" w:rsidP="00511B6C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</w:tcPr>
          <w:p w:rsidR="00511B6C" w:rsidRPr="00637672" w:rsidRDefault="00E53510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986" w:type="dxa"/>
          </w:tcPr>
          <w:p w:rsidR="00511B6C" w:rsidRPr="00637672" w:rsidRDefault="00E53510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</w:tcPr>
          <w:p w:rsidR="00511B6C" w:rsidRPr="00637672" w:rsidRDefault="00E53510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1076" w:type="dxa"/>
          </w:tcPr>
          <w:p w:rsidR="00511B6C" w:rsidRPr="00637672" w:rsidRDefault="00E53510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</w:tcPr>
          <w:p w:rsidR="00511B6C" w:rsidRPr="00637672" w:rsidRDefault="00E53510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عدد</w:t>
            </w:r>
          </w:p>
        </w:tc>
        <w:tc>
          <w:tcPr>
            <w:tcW w:w="4885" w:type="dxa"/>
          </w:tcPr>
          <w:p w:rsidR="00511B6C" w:rsidRPr="00637672" w:rsidRDefault="00D35CB1" w:rsidP="00600F94">
            <w:pPr>
              <w:tabs>
                <w:tab w:val="left" w:pos="1742"/>
                <w:tab w:val="center" w:pos="2334"/>
              </w:tabs>
              <w:bidi/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 xml:space="preserve">جیمالتوه پاسپورت </w:t>
            </w:r>
            <w:r w:rsidRPr="00637672">
              <w:rPr>
                <w:rFonts w:ascii="Sakkal Majalla" w:hAnsi="Sakkal Majalla" w:cs="Sakkal Majalla"/>
                <w:lang w:bidi="fa-IR"/>
              </w:rPr>
              <w:t>AT10K</w:t>
            </w:r>
          </w:p>
        </w:tc>
        <w:tc>
          <w:tcPr>
            <w:tcW w:w="450" w:type="dxa"/>
            <w:gridSpan w:val="2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903981" w:rsidRDefault="00511B6C" w:rsidP="00511B6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</w:tr>
      <w:tr w:rsidR="00511B6C" w:rsidRPr="008E5B8D" w:rsidTr="00875517">
        <w:trPr>
          <w:trHeight w:val="19"/>
        </w:trPr>
        <w:tc>
          <w:tcPr>
            <w:tcW w:w="805" w:type="dxa"/>
          </w:tcPr>
          <w:p w:rsidR="00511B6C" w:rsidRPr="0075318E" w:rsidRDefault="00511B6C" w:rsidP="00511B6C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</w:tcPr>
          <w:p w:rsidR="00511B6C" w:rsidRPr="00637672" w:rsidRDefault="00E53510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5</w:t>
            </w:r>
          </w:p>
        </w:tc>
        <w:tc>
          <w:tcPr>
            <w:tcW w:w="986" w:type="dxa"/>
          </w:tcPr>
          <w:p w:rsidR="00511B6C" w:rsidRPr="00637672" w:rsidRDefault="00E53510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</w:tcPr>
          <w:p w:rsidR="00511B6C" w:rsidRPr="00637672" w:rsidRDefault="00E53510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5</w:t>
            </w:r>
          </w:p>
        </w:tc>
        <w:tc>
          <w:tcPr>
            <w:tcW w:w="1076" w:type="dxa"/>
          </w:tcPr>
          <w:p w:rsidR="00511B6C" w:rsidRPr="00637672" w:rsidRDefault="00E53510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</w:tcPr>
          <w:p w:rsidR="00511B6C" w:rsidRPr="00637672" w:rsidRDefault="00E53510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عدد</w:t>
            </w:r>
          </w:p>
        </w:tc>
        <w:tc>
          <w:tcPr>
            <w:tcW w:w="4885" w:type="dxa"/>
          </w:tcPr>
          <w:p w:rsidR="00511B6C" w:rsidRPr="00637672" w:rsidRDefault="00E53510" w:rsidP="00511B6C">
            <w:pPr>
              <w:bidi/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بکس لب تاپ</w:t>
            </w:r>
          </w:p>
        </w:tc>
        <w:tc>
          <w:tcPr>
            <w:tcW w:w="450" w:type="dxa"/>
            <w:gridSpan w:val="2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903981" w:rsidRDefault="00511B6C" w:rsidP="00511B6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</w:tr>
      <w:tr w:rsidR="00511B6C" w:rsidRPr="008E5B8D" w:rsidTr="00875517">
        <w:trPr>
          <w:trHeight w:val="19"/>
        </w:trPr>
        <w:tc>
          <w:tcPr>
            <w:tcW w:w="805" w:type="dxa"/>
          </w:tcPr>
          <w:p w:rsidR="00511B6C" w:rsidRPr="0075318E" w:rsidRDefault="00511B6C" w:rsidP="00511B6C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</w:tcPr>
          <w:p w:rsidR="00511B6C" w:rsidRPr="00637672" w:rsidRDefault="00C1147A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</w:t>
            </w:r>
          </w:p>
        </w:tc>
        <w:tc>
          <w:tcPr>
            <w:tcW w:w="986" w:type="dxa"/>
          </w:tcPr>
          <w:p w:rsidR="00511B6C" w:rsidRPr="00637672" w:rsidRDefault="00C1147A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</w:tcPr>
          <w:p w:rsidR="00511B6C" w:rsidRPr="00637672" w:rsidRDefault="00C1147A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</w:t>
            </w:r>
          </w:p>
        </w:tc>
        <w:tc>
          <w:tcPr>
            <w:tcW w:w="1076" w:type="dxa"/>
          </w:tcPr>
          <w:p w:rsidR="00511B6C" w:rsidRPr="00637672" w:rsidRDefault="00C1147A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</w:tcPr>
          <w:p w:rsidR="00511B6C" w:rsidRPr="00637672" w:rsidRDefault="00C1147A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پایه</w:t>
            </w:r>
          </w:p>
        </w:tc>
        <w:tc>
          <w:tcPr>
            <w:tcW w:w="4885" w:type="dxa"/>
          </w:tcPr>
          <w:p w:rsidR="00511B6C" w:rsidRPr="00637672" w:rsidRDefault="00E53510" w:rsidP="00511B6C">
            <w:pPr>
              <w:bidi/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رگ 18</w:t>
            </w:r>
            <w:r w:rsidRPr="00637672">
              <w:rPr>
                <w:rFonts w:ascii="Sakkal Majalla" w:hAnsi="Sakkal Majalla" w:cs="Sakkal Majalla"/>
                <w:lang w:bidi="fa-IR"/>
              </w:rPr>
              <w:t xml:space="preserve"> U</w:t>
            </w:r>
          </w:p>
        </w:tc>
        <w:tc>
          <w:tcPr>
            <w:tcW w:w="450" w:type="dxa"/>
            <w:gridSpan w:val="2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903981" w:rsidRDefault="00511B6C" w:rsidP="00511B6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</w:tr>
      <w:tr w:rsidR="00511B6C" w:rsidRPr="008E5B8D" w:rsidTr="00875517">
        <w:trPr>
          <w:trHeight w:val="19"/>
        </w:trPr>
        <w:tc>
          <w:tcPr>
            <w:tcW w:w="805" w:type="dxa"/>
          </w:tcPr>
          <w:p w:rsidR="00511B6C" w:rsidRPr="0075318E" w:rsidRDefault="00511B6C" w:rsidP="00511B6C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</w:tcPr>
          <w:p w:rsidR="00511B6C" w:rsidRPr="00637672" w:rsidRDefault="00C1147A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</w:t>
            </w:r>
          </w:p>
        </w:tc>
        <w:tc>
          <w:tcPr>
            <w:tcW w:w="986" w:type="dxa"/>
          </w:tcPr>
          <w:p w:rsidR="00511B6C" w:rsidRPr="00637672" w:rsidRDefault="00C1147A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</w:tcPr>
          <w:p w:rsidR="00511B6C" w:rsidRPr="00637672" w:rsidRDefault="00C1147A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</w:t>
            </w:r>
          </w:p>
        </w:tc>
        <w:tc>
          <w:tcPr>
            <w:tcW w:w="1076" w:type="dxa"/>
          </w:tcPr>
          <w:p w:rsidR="00511B6C" w:rsidRPr="00637672" w:rsidRDefault="00C1147A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</w:tcPr>
          <w:p w:rsidR="00511B6C" w:rsidRPr="00637672" w:rsidRDefault="00C1147A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عدد</w:t>
            </w:r>
          </w:p>
        </w:tc>
        <w:tc>
          <w:tcPr>
            <w:tcW w:w="4885" w:type="dxa"/>
          </w:tcPr>
          <w:p w:rsidR="00511B6C" w:rsidRPr="00637672" w:rsidRDefault="00C1147A" w:rsidP="00511B6C">
            <w:pPr>
              <w:bidi/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 xml:space="preserve">پرده پرجکتور </w:t>
            </w:r>
          </w:p>
        </w:tc>
        <w:tc>
          <w:tcPr>
            <w:tcW w:w="450" w:type="dxa"/>
            <w:gridSpan w:val="2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903981" w:rsidRDefault="00511B6C" w:rsidP="00511B6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</w:tr>
      <w:tr w:rsidR="00511B6C" w:rsidRPr="008E5B8D" w:rsidTr="00875517">
        <w:trPr>
          <w:trHeight w:val="19"/>
        </w:trPr>
        <w:tc>
          <w:tcPr>
            <w:tcW w:w="805" w:type="dxa"/>
          </w:tcPr>
          <w:p w:rsidR="00511B6C" w:rsidRPr="0075318E" w:rsidRDefault="00511B6C" w:rsidP="00511B6C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</w:tcPr>
          <w:p w:rsidR="00511B6C" w:rsidRPr="00637672" w:rsidRDefault="00C1147A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40</w:t>
            </w:r>
          </w:p>
        </w:tc>
        <w:tc>
          <w:tcPr>
            <w:tcW w:w="986" w:type="dxa"/>
          </w:tcPr>
          <w:p w:rsidR="00511B6C" w:rsidRPr="00637672" w:rsidRDefault="00C1147A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</w:tcPr>
          <w:p w:rsidR="00511B6C" w:rsidRPr="00637672" w:rsidRDefault="00C1147A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40</w:t>
            </w:r>
          </w:p>
        </w:tc>
        <w:tc>
          <w:tcPr>
            <w:tcW w:w="1076" w:type="dxa"/>
          </w:tcPr>
          <w:p w:rsidR="00511B6C" w:rsidRPr="00637672" w:rsidRDefault="00C1147A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</w:tcPr>
          <w:p w:rsidR="00511B6C" w:rsidRPr="00637672" w:rsidRDefault="00C1147A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عدد</w:t>
            </w:r>
          </w:p>
        </w:tc>
        <w:tc>
          <w:tcPr>
            <w:tcW w:w="4885" w:type="dxa"/>
          </w:tcPr>
          <w:p w:rsidR="00511B6C" w:rsidRPr="00637672" w:rsidRDefault="00C1147A" w:rsidP="00600F94">
            <w:pPr>
              <w:tabs>
                <w:tab w:val="left" w:pos="782"/>
                <w:tab w:val="center" w:pos="2334"/>
              </w:tabs>
              <w:bidi/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موس وایرلس</w:t>
            </w:r>
          </w:p>
        </w:tc>
        <w:tc>
          <w:tcPr>
            <w:tcW w:w="450" w:type="dxa"/>
            <w:gridSpan w:val="2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903981" w:rsidRDefault="00511B6C" w:rsidP="00511B6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</w:tr>
      <w:tr w:rsidR="00511B6C" w:rsidRPr="008E5B8D" w:rsidTr="00875517">
        <w:trPr>
          <w:trHeight w:val="19"/>
        </w:trPr>
        <w:tc>
          <w:tcPr>
            <w:tcW w:w="805" w:type="dxa"/>
          </w:tcPr>
          <w:p w:rsidR="00511B6C" w:rsidRPr="0075318E" w:rsidRDefault="00511B6C" w:rsidP="00511B6C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</w:tcPr>
          <w:p w:rsidR="00511B6C" w:rsidRPr="00637672" w:rsidRDefault="00C1147A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18</w:t>
            </w:r>
          </w:p>
        </w:tc>
        <w:tc>
          <w:tcPr>
            <w:tcW w:w="986" w:type="dxa"/>
          </w:tcPr>
          <w:p w:rsidR="00511B6C" w:rsidRPr="00637672" w:rsidRDefault="00C1147A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</w:tcPr>
          <w:p w:rsidR="00511B6C" w:rsidRPr="00637672" w:rsidRDefault="00C1147A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18</w:t>
            </w:r>
          </w:p>
        </w:tc>
        <w:tc>
          <w:tcPr>
            <w:tcW w:w="1076" w:type="dxa"/>
          </w:tcPr>
          <w:p w:rsidR="00511B6C" w:rsidRPr="00637672" w:rsidRDefault="00C1147A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</w:tcPr>
          <w:p w:rsidR="00511B6C" w:rsidRPr="00637672" w:rsidRDefault="00C1147A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عدد</w:t>
            </w:r>
          </w:p>
        </w:tc>
        <w:tc>
          <w:tcPr>
            <w:tcW w:w="4885" w:type="dxa"/>
          </w:tcPr>
          <w:p w:rsidR="00511B6C" w:rsidRPr="00637672" w:rsidRDefault="00C1147A" w:rsidP="00511B6C">
            <w:pPr>
              <w:bidi/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موس پت</w:t>
            </w:r>
          </w:p>
        </w:tc>
        <w:tc>
          <w:tcPr>
            <w:tcW w:w="450" w:type="dxa"/>
            <w:gridSpan w:val="2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903981" w:rsidRDefault="00511B6C" w:rsidP="00511B6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</w:tr>
      <w:tr w:rsidR="00511B6C" w:rsidRPr="008E5B8D" w:rsidTr="00875517">
        <w:trPr>
          <w:trHeight w:val="19"/>
        </w:trPr>
        <w:tc>
          <w:tcPr>
            <w:tcW w:w="805" w:type="dxa"/>
          </w:tcPr>
          <w:p w:rsidR="00511B6C" w:rsidRPr="0075318E" w:rsidRDefault="00511B6C" w:rsidP="00511B6C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</w:tcPr>
          <w:p w:rsidR="00511B6C" w:rsidRPr="00637672" w:rsidRDefault="00600F94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6</w:t>
            </w:r>
          </w:p>
        </w:tc>
        <w:tc>
          <w:tcPr>
            <w:tcW w:w="986" w:type="dxa"/>
          </w:tcPr>
          <w:p w:rsidR="00511B6C" w:rsidRPr="00637672" w:rsidRDefault="00600F94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</w:tcPr>
          <w:p w:rsidR="00511B6C" w:rsidRPr="00637672" w:rsidRDefault="00E723EA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>
              <w:rPr>
                <w:rFonts w:ascii="Sakkal Majalla" w:hAnsi="Sakkal Majalla" w:cs="Sakkal Majalla"/>
                <w:lang w:bidi="fa-IR"/>
              </w:rPr>
              <w:t>6</w:t>
            </w:r>
          </w:p>
        </w:tc>
        <w:tc>
          <w:tcPr>
            <w:tcW w:w="1076" w:type="dxa"/>
          </w:tcPr>
          <w:p w:rsidR="00511B6C" w:rsidRPr="00637672" w:rsidRDefault="00600F94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</w:tcPr>
          <w:p w:rsidR="00511B6C" w:rsidRPr="00637672" w:rsidRDefault="00600F94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عدد</w:t>
            </w:r>
          </w:p>
        </w:tc>
        <w:tc>
          <w:tcPr>
            <w:tcW w:w="4885" w:type="dxa"/>
          </w:tcPr>
          <w:p w:rsidR="00511B6C" w:rsidRPr="00637672" w:rsidRDefault="00600F94" w:rsidP="00600F94">
            <w:pPr>
              <w:bidi/>
              <w:ind w:left="720" w:hanging="720"/>
              <w:jc w:val="center"/>
              <w:rPr>
                <w:rFonts w:ascii="Sakkal Majalla" w:hAnsi="Sakkal Majalla" w:cs="Sakkal Majalla"/>
                <w:b/>
                <w:bCs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 xml:space="preserve">هاردیسک </w:t>
            </w:r>
            <w:r w:rsidRPr="00637672">
              <w:rPr>
                <w:rFonts w:ascii="Sakkal Majalla" w:hAnsi="Sakkal Majalla" w:cs="Sakkal Majalla"/>
                <w:lang w:bidi="fa-IR"/>
              </w:rPr>
              <w:t>2</w:t>
            </w:r>
            <w:r w:rsidRPr="00637672">
              <w:rPr>
                <w:rFonts w:ascii="Sakkal Majalla" w:hAnsi="Sakkal Majalla" w:cs="Sakkal Majalla"/>
                <w:b/>
                <w:bCs/>
                <w:lang w:bidi="fa-IR"/>
              </w:rPr>
              <w:t>TB</w:t>
            </w:r>
          </w:p>
        </w:tc>
        <w:tc>
          <w:tcPr>
            <w:tcW w:w="450" w:type="dxa"/>
            <w:gridSpan w:val="2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903981" w:rsidRDefault="00511B6C" w:rsidP="00511B6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</w:tr>
      <w:tr w:rsidR="00511B6C" w:rsidRPr="008E5B8D" w:rsidTr="00875517">
        <w:trPr>
          <w:trHeight w:val="19"/>
        </w:trPr>
        <w:tc>
          <w:tcPr>
            <w:tcW w:w="805" w:type="dxa"/>
          </w:tcPr>
          <w:p w:rsidR="00511B6C" w:rsidRPr="0075318E" w:rsidRDefault="00511B6C" w:rsidP="00511B6C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</w:tcPr>
          <w:p w:rsidR="00511B6C" w:rsidRPr="00637672" w:rsidRDefault="00600F94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</w:t>
            </w:r>
          </w:p>
        </w:tc>
        <w:tc>
          <w:tcPr>
            <w:tcW w:w="986" w:type="dxa"/>
          </w:tcPr>
          <w:p w:rsidR="00511B6C" w:rsidRPr="00637672" w:rsidRDefault="00600F94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</w:tcPr>
          <w:p w:rsidR="00511B6C" w:rsidRPr="00637672" w:rsidRDefault="00600F94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</w:t>
            </w:r>
          </w:p>
        </w:tc>
        <w:tc>
          <w:tcPr>
            <w:tcW w:w="1076" w:type="dxa"/>
          </w:tcPr>
          <w:p w:rsidR="00511B6C" w:rsidRPr="00637672" w:rsidRDefault="00600F94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</w:tcPr>
          <w:p w:rsidR="00511B6C" w:rsidRPr="00637672" w:rsidRDefault="00600F94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عدد</w:t>
            </w:r>
          </w:p>
        </w:tc>
        <w:tc>
          <w:tcPr>
            <w:tcW w:w="4885" w:type="dxa"/>
          </w:tcPr>
          <w:p w:rsidR="00511B6C" w:rsidRPr="00637672" w:rsidRDefault="00600F94" w:rsidP="00511B6C">
            <w:pPr>
              <w:bidi/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 xml:space="preserve">کمره کانون </w:t>
            </w:r>
            <w:r w:rsidRPr="00637672">
              <w:rPr>
                <w:rFonts w:ascii="Sakkal Majalla" w:hAnsi="Sakkal Majalla" w:cs="Sakkal Majalla"/>
                <w:lang w:bidi="prs-AF"/>
              </w:rPr>
              <w:t xml:space="preserve">D60 </w:t>
            </w:r>
            <w:r w:rsidRPr="00637672">
              <w:rPr>
                <w:rFonts w:ascii="Sakkal Majalla" w:hAnsi="Sakkal Majalla" w:cs="Sakkal Majalla"/>
                <w:rtl/>
                <w:lang w:bidi="fa-IR"/>
              </w:rPr>
              <w:t xml:space="preserve"> مکمل السباب</w:t>
            </w:r>
          </w:p>
        </w:tc>
        <w:tc>
          <w:tcPr>
            <w:tcW w:w="450" w:type="dxa"/>
            <w:gridSpan w:val="2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903981" w:rsidRDefault="00511B6C" w:rsidP="00511B6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</w:tr>
      <w:tr w:rsidR="00511B6C" w:rsidRPr="008E5B8D" w:rsidTr="00875517">
        <w:trPr>
          <w:trHeight w:val="19"/>
        </w:trPr>
        <w:tc>
          <w:tcPr>
            <w:tcW w:w="805" w:type="dxa"/>
          </w:tcPr>
          <w:p w:rsidR="00511B6C" w:rsidRPr="0075318E" w:rsidRDefault="00511B6C" w:rsidP="00511B6C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</w:tcPr>
          <w:p w:rsidR="00511B6C" w:rsidRPr="00637672" w:rsidRDefault="00600F94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</w:t>
            </w:r>
          </w:p>
        </w:tc>
        <w:tc>
          <w:tcPr>
            <w:tcW w:w="986" w:type="dxa"/>
          </w:tcPr>
          <w:p w:rsidR="00511B6C" w:rsidRPr="00637672" w:rsidRDefault="00600F94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</w:tcPr>
          <w:p w:rsidR="00511B6C" w:rsidRPr="00637672" w:rsidRDefault="00600F94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</w:t>
            </w:r>
          </w:p>
        </w:tc>
        <w:tc>
          <w:tcPr>
            <w:tcW w:w="1076" w:type="dxa"/>
          </w:tcPr>
          <w:p w:rsidR="00511B6C" w:rsidRPr="00637672" w:rsidRDefault="00600F94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</w:tcPr>
          <w:p w:rsidR="00511B6C" w:rsidRPr="00637672" w:rsidRDefault="00600F94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عدد</w:t>
            </w:r>
          </w:p>
        </w:tc>
        <w:tc>
          <w:tcPr>
            <w:tcW w:w="4885" w:type="dxa"/>
          </w:tcPr>
          <w:p w:rsidR="00511B6C" w:rsidRPr="00637672" w:rsidRDefault="00600F94" w:rsidP="00511B6C">
            <w:pPr>
              <w:bidi/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میموری کارت 64 جی بی</w:t>
            </w:r>
          </w:p>
        </w:tc>
        <w:tc>
          <w:tcPr>
            <w:tcW w:w="450" w:type="dxa"/>
            <w:gridSpan w:val="2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903981" w:rsidRDefault="00511B6C" w:rsidP="00511B6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</w:tr>
      <w:tr w:rsidR="00511B6C" w:rsidRPr="008E5B8D" w:rsidTr="00875517">
        <w:trPr>
          <w:trHeight w:val="19"/>
        </w:trPr>
        <w:tc>
          <w:tcPr>
            <w:tcW w:w="805" w:type="dxa"/>
          </w:tcPr>
          <w:p w:rsidR="00511B6C" w:rsidRPr="0075318E" w:rsidRDefault="00511B6C" w:rsidP="00511B6C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</w:tcPr>
          <w:p w:rsidR="00511B6C" w:rsidRPr="00637672" w:rsidRDefault="00A32489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</w:t>
            </w:r>
          </w:p>
        </w:tc>
        <w:tc>
          <w:tcPr>
            <w:tcW w:w="986" w:type="dxa"/>
          </w:tcPr>
          <w:p w:rsidR="00511B6C" w:rsidRPr="00637672" w:rsidRDefault="00A32489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</w:tcPr>
          <w:p w:rsidR="00511B6C" w:rsidRPr="00637672" w:rsidRDefault="00A32489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</w:t>
            </w:r>
          </w:p>
        </w:tc>
        <w:tc>
          <w:tcPr>
            <w:tcW w:w="1076" w:type="dxa"/>
          </w:tcPr>
          <w:p w:rsidR="00511B6C" w:rsidRPr="00637672" w:rsidRDefault="00A32489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</w:tcPr>
          <w:p w:rsidR="00511B6C" w:rsidRPr="00637672" w:rsidRDefault="00A32489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پایه</w:t>
            </w:r>
          </w:p>
        </w:tc>
        <w:tc>
          <w:tcPr>
            <w:tcW w:w="4885" w:type="dxa"/>
          </w:tcPr>
          <w:p w:rsidR="00511B6C" w:rsidRPr="00637672" w:rsidRDefault="00A32489" w:rsidP="00511B6C">
            <w:pPr>
              <w:bidi/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پرنتر کارت هویت</w:t>
            </w:r>
          </w:p>
        </w:tc>
        <w:tc>
          <w:tcPr>
            <w:tcW w:w="450" w:type="dxa"/>
            <w:gridSpan w:val="2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903981" w:rsidRDefault="00511B6C" w:rsidP="00511B6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</w:tr>
      <w:tr w:rsidR="00511B6C" w:rsidRPr="008E5B8D" w:rsidTr="00875517">
        <w:trPr>
          <w:trHeight w:val="19"/>
        </w:trPr>
        <w:tc>
          <w:tcPr>
            <w:tcW w:w="805" w:type="dxa"/>
          </w:tcPr>
          <w:p w:rsidR="00511B6C" w:rsidRPr="0075318E" w:rsidRDefault="00511B6C" w:rsidP="00511B6C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</w:tcPr>
          <w:p w:rsidR="00511B6C" w:rsidRPr="00637672" w:rsidRDefault="00A32489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</w:t>
            </w:r>
          </w:p>
        </w:tc>
        <w:tc>
          <w:tcPr>
            <w:tcW w:w="986" w:type="dxa"/>
          </w:tcPr>
          <w:p w:rsidR="00511B6C" w:rsidRPr="00637672" w:rsidRDefault="00A32489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</w:tcPr>
          <w:p w:rsidR="00511B6C" w:rsidRPr="00637672" w:rsidRDefault="00A32489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</w:t>
            </w:r>
          </w:p>
        </w:tc>
        <w:tc>
          <w:tcPr>
            <w:tcW w:w="1076" w:type="dxa"/>
          </w:tcPr>
          <w:p w:rsidR="00511B6C" w:rsidRPr="00637672" w:rsidRDefault="00A32489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</w:tcPr>
          <w:p w:rsidR="00511B6C" w:rsidRPr="00637672" w:rsidRDefault="00A32489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پایه</w:t>
            </w:r>
          </w:p>
        </w:tc>
        <w:tc>
          <w:tcPr>
            <w:tcW w:w="4885" w:type="dxa"/>
          </w:tcPr>
          <w:p w:rsidR="00511B6C" w:rsidRPr="00637672" w:rsidRDefault="00A32489" w:rsidP="00511B6C">
            <w:pPr>
              <w:bidi/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اکسس پاینت</w:t>
            </w:r>
          </w:p>
        </w:tc>
        <w:tc>
          <w:tcPr>
            <w:tcW w:w="450" w:type="dxa"/>
            <w:gridSpan w:val="2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497FB2" w:rsidRDefault="00A32489" w:rsidP="00511B6C">
            <w:pPr>
              <w:ind w:left="90"/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fa-IR"/>
              </w:rPr>
              <w:t>25</w:t>
            </w:r>
          </w:p>
        </w:tc>
      </w:tr>
      <w:tr w:rsidR="00511B6C" w:rsidRPr="008E5B8D" w:rsidTr="00875517">
        <w:trPr>
          <w:trHeight w:val="19"/>
        </w:trPr>
        <w:tc>
          <w:tcPr>
            <w:tcW w:w="805" w:type="dxa"/>
          </w:tcPr>
          <w:p w:rsidR="00511B6C" w:rsidRPr="0075318E" w:rsidRDefault="00511B6C" w:rsidP="00511B6C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</w:tcPr>
          <w:p w:rsidR="00511B6C" w:rsidRPr="00637672" w:rsidRDefault="000E210F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28</w:t>
            </w:r>
          </w:p>
        </w:tc>
        <w:tc>
          <w:tcPr>
            <w:tcW w:w="986" w:type="dxa"/>
          </w:tcPr>
          <w:p w:rsidR="00511B6C" w:rsidRPr="00637672" w:rsidRDefault="000E210F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</w:tcPr>
          <w:p w:rsidR="00511B6C" w:rsidRPr="00637672" w:rsidRDefault="000E210F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28</w:t>
            </w:r>
          </w:p>
        </w:tc>
        <w:tc>
          <w:tcPr>
            <w:tcW w:w="1076" w:type="dxa"/>
          </w:tcPr>
          <w:p w:rsidR="00511B6C" w:rsidRPr="00637672" w:rsidRDefault="000E210F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</w:tcPr>
          <w:p w:rsidR="00511B6C" w:rsidRPr="00637672" w:rsidRDefault="000E210F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پایه</w:t>
            </w:r>
          </w:p>
        </w:tc>
        <w:tc>
          <w:tcPr>
            <w:tcW w:w="4885" w:type="dxa"/>
          </w:tcPr>
          <w:p w:rsidR="00511B6C" w:rsidRPr="00637672" w:rsidRDefault="00A32489" w:rsidP="00511B6C">
            <w:pPr>
              <w:bidi/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مانیتور</w:t>
            </w:r>
          </w:p>
        </w:tc>
        <w:tc>
          <w:tcPr>
            <w:tcW w:w="450" w:type="dxa"/>
            <w:gridSpan w:val="2"/>
          </w:tcPr>
          <w:p w:rsidR="00511B6C" w:rsidRPr="008E5B8D" w:rsidRDefault="00511B6C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511B6C" w:rsidRPr="00497FB2" w:rsidRDefault="00A32489" w:rsidP="00511B6C">
            <w:pPr>
              <w:ind w:left="90"/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fa-IR"/>
              </w:rPr>
              <w:t>26</w:t>
            </w:r>
          </w:p>
        </w:tc>
      </w:tr>
      <w:tr w:rsidR="00A32489" w:rsidRPr="008E5B8D" w:rsidTr="00875517">
        <w:trPr>
          <w:trHeight w:val="19"/>
        </w:trPr>
        <w:tc>
          <w:tcPr>
            <w:tcW w:w="805" w:type="dxa"/>
          </w:tcPr>
          <w:p w:rsidR="00A32489" w:rsidRPr="0075318E" w:rsidRDefault="00A32489" w:rsidP="00511B6C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</w:tcPr>
          <w:p w:rsidR="00A32489" w:rsidRPr="00637672" w:rsidRDefault="000E210F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</w:t>
            </w:r>
          </w:p>
        </w:tc>
        <w:tc>
          <w:tcPr>
            <w:tcW w:w="986" w:type="dxa"/>
          </w:tcPr>
          <w:p w:rsidR="00A32489" w:rsidRPr="00637672" w:rsidRDefault="000E210F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716" w:type="dxa"/>
          </w:tcPr>
          <w:p w:rsidR="00A32489" w:rsidRPr="00637672" w:rsidRDefault="000E210F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1</w:t>
            </w:r>
          </w:p>
        </w:tc>
        <w:tc>
          <w:tcPr>
            <w:tcW w:w="1076" w:type="dxa"/>
          </w:tcPr>
          <w:p w:rsidR="00A32489" w:rsidRPr="00637672" w:rsidRDefault="000E210F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2</w:t>
            </w:r>
          </w:p>
        </w:tc>
        <w:tc>
          <w:tcPr>
            <w:tcW w:w="627" w:type="dxa"/>
          </w:tcPr>
          <w:p w:rsidR="00A32489" w:rsidRPr="00637672" w:rsidRDefault="000E210F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پایه</w:t>
            </w:r>
          </w:p>
        </w:tc>
        <w:tc>
          <w:tcPr>
            <w:tcW w:w="4885" w:type="dxa"/>
          </w:tcPr>
          <w:p w:rsidR="00A32489" w:rsidRPr="00637672" w:rsidRDefault="000E210F" w:rsidP="00511B6C">
            <w:pPr>
              <w:bidi/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 w:rsidRPr="00637672">
              <w:rPr>
                <w:rFonts w:ascii="Sakkal Majalla" w:hAnsi="Sakkal Majalla" w:cs="Sakkal Majalla"/>
                <w:rtl/>
                <w:lang w:bidi="fa-IR"/>
              </w:rPr>
              <w:t>تلویزیون 55 انچ</w:t>
            </w:r>
          </w:p>
        </w:tc>
        <w:tc>
          <w:tcPr>
            <w:tcW w:w="450" w:type="dxa"/>
            <w:gridSpan w:val="2"/>
          </w:tcPr>
          <w:p w:rsidR="00A32489" w:rsidRPr="008E5B8D" w:rsidRDefault="00A32489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A32489" w:rsidRDefault="00637672" w:rsidP="00511B6C">
            <w:pPr>
              <w:ind w:left="9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fa-IR"/>
              </w:rPr>
              <w:t>27</w:t>
            </w:r>
          </w:p>
        </w:tc>
      </w:tr>
      <w:tr w:rsidR="00FC0FE9" w:rsidRPr="008E5B8D" w:rsidTr="00875517">
        <w:trPr>
          <w:trHeight w:val="19"/>
        </w:trPr>
        <w:tc>
          <w:tcPr>
            <w:tcW w:w="805" w:type="dxa"/>
          </w:tcPr>
          <w:p w:rsidR="00FC0FE9" w:rsidRPr="0075318E" w:rsidRDefault="00FC0FE9" w:rsidP="00511B6C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</w:tcPr>
          <w:p w:rsidR="00FC0FE9" w:rsidRPr="00637672" w:rsidRDefault="00E723EA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>
              <w:rPr>
                <w:rFonts w:ascii="Sakkal Majalla" w:hAnsi="Sakkal Majalla" w:cs="Sakkal Majalla"/>
                <w:lang w:bidi="fa-IR"/>
              </w:rPr>
              <w:t>1</w:t>
            </w:r>
          </w:p>
        </w:tc>
        <w:tc>
          <w:tcPr>
            <w:tcW w:w="986" w:type="dxa"/>
          </w:tcPr>
          <w:p w:rsidR="00FC0FE9" w:rsidRPr="00637672" w:rsidRDefault="00E723EA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>
              <w:rPr>
                <w:rFonts w:ascii="Sakkal Majalla" w:hAnsi="Sakkal Majalla" w:cs="Sakkal Majalla"/>
                <w:lang w:bidi="fa-IR"/>
              </w:rPr>
              <w:t>2</w:t>
            </w:r>
          </w:p>
        </w:tc>
        <w:tc>
          <w:tcPr>
            <w:tcW w:w="716" w:type="dxa"/>
          </w:tcPr>
          <w:p w:rsidR="00FC0FE9" w:rsidRPr="00637672" w:rsidRDefault="00E723EA" w:rsidP="00511B6C">
            <w:pPr>
              <w:jc w:val="center"/>
              <w:rPr>
                <w:rFonts w:ascii="Sakkal Majalla" w:hAnsi="Sakkal Majalla" w:cs="Sakkal Majalla"/>
                <w:lang w:bidi="ps-AF"/>
              </w:rPr>
            </w:pPr>
            <w:r>
              <w:rPr>
                <w:rFonts w:ascii="Sakkal Majalla" w:hAnsi="Sakkal Majalla" w:cs="Sakkal Majalla"/>
                <w:lang w:bidi="ps-AF"/>
              </w:rPr>
              <w:t>1</w:t>
            </w:r>
          </w:p>
        </w:tc>
        <w:tc>
          <w:tcPr>
            <w:tcW w:w="1076" w:type="dxa"/>
          </w:tcPr>
          <w:p w:rsidR="00FC0FE9" w:rsidRPr="00637672" w:rsidRDefault="00E723EA" w:rsidP="00511B6C">
            <w:pPr>
              <w:jc w:val="center"/>
              <w:rPr>
                <w:rFonts w:ascii="Sakkal Majalla" w:hAnsi="Sakkal Majalla" w:cs="Sakkal Majalla" w:hint="cs"/>
                <w:rtl/>
                <w:lang w:bidi="ps-AF"/>
              </w:rPr>
            </w:pPr>
            <w:r>
              <w:rPr>
                <w:rFonts w:ascii="Sakkal Majalla" w:hAnsi="Sakkal Majalla" w:cs="Sakkal Majalla"/>
                <w:lang w:bidi="ps-AF"/>
              </w:rPr>
              <w:t>2</w:t>
            </w:r>
          </w:p>
        </w:tc>
        <w:tc>
          <w:tcPr>
            <w:tcW w:w="627" w:type="dxa"/>
          </w:tcPr>
          <w:p w:rsidR="00FC0FE9" w:rsidRPr="00637672" w:rsidRDefault="00E723EA" w:rsidP="00511B6C">
            <w:pPr>
              <w:jc w:val="center"/>
              <w:rPr>
                <w:rFonts w:ascii="Sakkal Majalla" w:hAnsi="Sakkal Majalla" w:cs="Sakkal Majalla" w:hint="cs"/>
                <w:rtl/>
                <w:lang w:bidi="ps-AF"/>
              </w:rPr>
            </w:pPr>
            <w:r>
              <w:rPr>
                <w:rFonts w:ascii="Sakkal Majalla" w:hAnsi="Sakkal Majalla" w:cs="Sakkal Majalla" w:hint="cs"/>
                <w:rtl/>
                <w:lang w:bidi="ps-AF"/>
              </w:rPr>
              <w:t>پایه</w:t>
            </w:r>
          </w:p>
        </w:tc>
        <w:tc>
          <w:tcPr>
            <w:tcW w:w="4885" w:type="dxa"/>
          </w:tcPr>
          <w:p w:rsidR="00FC0FE9" w:rsidRPr="00637672" w:rsidRDefault="00E723EA" w:rsidP="00511B6C">
            <w:pPr>
              <w:bidi/>
              <w:jc w:val="center"/>
              <w:rPr>
                <w:rFonts w:ascii="Sakkal Majalla" w:hAnsi="Sakkal Majalla" w:cs="Sakkal Majalla" w:hint="cs"/>
                <w:rtl/>
                <w:lang w:bidi="ps-AF"/>
              </w:rPr>
            </w:pPr>
            <w:r>
              <w:rPr>
                <w:rFonts w:ascii="Sakkal Majalla" w:hAnsi="Sakkal Majalla" w:cs="Sakkal Majalla" w:hint="cs"/>
                <w:rtl/>
                <w:lang w:bidi="ps-AF"/>
              </w:rPr>
              <w:t>بکس انجینری</w:t>
            </w:r>
          </w:p>
        </w:tc>
        <w:tc>
          <w:tcPr>
            <w:tcW w:w="450" w:type="dxa"/>
            <w:gridSpan w:val="2"/>
          </w:tcPr>
          <w:p w:rsidR="00FC0FE9" w:rsidRPr="008E5B8D" w:rsidRDefault="00FC0FE9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FC0FE9" w:rsidRDefault="00FC0FE9" w:rsidP="00511B6C">
            <w:pPr>
              <w:ind w:left="9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fa-IR"/>
              </w:rPr>
            </w:pPr>
          </w:p>
        </w:tc>
      </w:tr>
      <w:tr w:rsidR="00E723EA" w:rsidRPr="008E5B8D" w:rsidTr="00875517">
        <w:trPr>
          <w:trHeight w:val="19"/>
        </w:trPr>
        <w:tc>
          <w:tcPr>
            <w:tcW w:w="805" w:type="dxa"/>
          </w:tcPr>
          <w:p w:rsidR="00E723EA" w:rsidRPr="0075318E" w:rsidRDefault="00E723EA" w:rsidP="00511B6C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</w:tcPr>
          <w:p w:rsidR="00E723EA" w:rsidRPr="00637672" w:rsidRDefault="00E723EA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>
              <w:rPr>
                <w:rFonts w:ascii="Sakkal Majalla" w:hAnsi="Sakkal Majalla" w:cs="Sakkal Majalla"/>
                <w:lang w:bidi="fa-IR"/>
              </w:rPr>
              <w:t>1</w:t>
            </w:r>
          </w:p>
        </w:tc>
        <w:tc>
          <w:tcPr>
            <w:tcW w:w="986" w:type="dxa"/>
          </w:tcPr>
          <w:p w:rsidR="00E723EA" w:rsidRPr="00637672" w:rsidRDefault="00E723EA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>
              <w:rPr>
                <w:rFonts w:ascii="Sakkal Majalla" w:hAnsi="Sakkal Majalla" w:cs="Sakkal Majalla"/>
                <w:lang w:bidi="fa-IR"/>
              </w:rPr>
              <w:t>2</w:t>
            </w:r>
          </w:p>
        </w:tc>
        <w:tc>
          <w:tcPr>
            <w:tcW w:w="716" w:type="dxa"/>
          </w:tcPr>
          <w:p w:rsidR="00E723EA" w:rsidRPr="00637672" w:rsidRDefault="00E723EA" w:rsidP="00511B6C">
            <w:pPr>
              <w:jc w:val="center"/>
              <w:rPr>
                <w:rFonts w:ascii="Sakkal Majalla" w:hAnsi="Sakkal Majalla" w:cs="Sakkal Majalla"/>
                <w:lang w:bidi="ps-AF"/>
              </w:rPr>
            </w:pPr>
            <w:r>
              <w:rPr>
                <w:rFonts w:ascii="Sakkal Majalla" w:hAnsi="Sakkal Majalla" w:cs="Sakkal Majalla"/>
                <w:lang w:bidi="ps-AF"/>
              </w:rPr>
              <w:t>16</w:t>
            </w:r>
          </w:p>
        </w:tc>
        <w:tc>
          <w:tcPr>
            <w:tcW w:w="1076" w:type="dxa"/>
          </w:tcPr>
          <w:p w:rsidR="00E723EA" w:rsidRPr="00637672" w:rsidRDefault="00E723EA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>
              <w:rPr>
                <w:rFonts w:ascii="Sakkal Majalla" w:hAnsi="Sakkal Majalla" w:cs="Sakkal Majalla"/>
                <w:lang w:bidi="fa-IR"/>
              </w:rPr>
              <w:t>2</w:t>
            </w:r>
          </w:p>
        </w:tc>
        <w:tc>
          <w:tcPr>
            <w:tcW w:w="627" w:type="dxa"/>
          </w:tcPr>
          <w:p w:rsidR="00E723EA" w:rsidRPr="00637672" w:rsidRDefault="00E723EA" w:rsidP="00511B6C">
            <w:pPr>
              <w:jc w:val="center"/>
              <w:rPr>
                <w:rFonts w:ascii="Sakkal Majalla" w:hAnsi="Sakkal Majalla" w:cs="Sakkal Majalla" w:hint="cs"/>
                <w:rtl/>
                <w:lang w:bidi="ps-AF"/>
              </w:rPr>
            </w:pPr>
            <w:r>
              <w:rPr>
                <w:rFonts w:ascii="Sakkal Majalla" w:hAnsi="Sakkal Majalla" w:cs="Sakkal Majalla" w:hint="cs"/>
                <w:rtl/>
                <w:lang w:bidi="ps-AF"/>
              </w:rPr>
              <w:t>عدد</w:t>
            </w:r>
          </w:p>
        </w:tc>
        <w:tc>
          <w:tcPr>
            <w:tcW w:w="4885" w:type="dxa"/>
          </w:tcPr>
          <w:p w:rsidR="00E723EA" w:rsidRDefault="00E723EA" w:rsidP="00511B6C">
            <w:pPr>
              <w:bidi/>
              <w:jc w:val="center"/>
              <w:rPr>
                <w:rFonts w:ascii="Sakkal Majalla" w:hAnsi="Sakkal Majalla" w:cs="Sakkal Majalla"/>
                <w:lang w:bidi="ps-AF"/>
              </w:rPr>
            </w:pPr>
            <w:r>
              <w:rPr>
                <w:rFonts w:ascii="Sakkal Majalla" w:hAnsi="Sakkal Majalla" w:cs="Sakkal Majalla" w:hint="cs"/>
                <w:rtl/>
                <w:lang w:bidi="ps-AF"/>
              </w:rPr>
              <w:t xml:space="preserve">بطری </w:t>
            </w:r>
            <w:r>
              <w:rPr>
                <w:rFonts w:ascii="Sakkal Majalla" w:hAnsi="Sakkal Majalla" w:cs="Sakkal Majalla"/>
                <w:lang w:bidi="ps-AF"/>
              </w:rPr>
              <w:t>UPS(12V/5A)</w:t>
            </w:r>
          </w:p>
        </w:tc>
        <w:tc>
          <w:tcPr>
            <w:tcW w:w="450" w:type="dxa"/>
            <w:gridSpan w:val="2"/>
          </w:tcPr>
          <w:p w:rsidR="00E723EA" w:rsidRPr="008E5B8D" w:rsidRDefault="00E723EA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E723EA" w:rsidRDefault="00E723EA" w:rsidP="00511B6C">
            <w:pPr>
              <w:ind w:left="9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fa-IR"/>
              </w:rPr>
            </w:pPr>
          </w:p>
        </w:tc>
      </w:tr>
      <w:tr w:rsidR="00E723EA" w:rsidRPr="008E5B8D" w:rsidTr="00875517">
        <w:trPr>
          <w:trHeight w:val="19"/>
        </w:trPr>
        <w:tc>
          <w:tcPr>
            <w:tcW w:w="805" w:type="dxa"/>
          </w:tcPr>
          <w:p w:rsidR="00E723EA" w:rsidRPr="0075318E" w:rsidRDefault="00E723EA" w:rsidP="00511B6C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</w:tcPr>
          <w:p w:rsidR="00E723EA" w:rsidRPr="00637672" w:rsidRDefault="00E723EA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>
              <w:rPr>
                <w:rFonts w:ascii="Sakkal Majalla" w:hAnsi="Sakkal Majalla" w:cs="Sakkal Majalla"/>
                <w:lang w:bidi="fa-IR"/>
              </w:rPr>
              <w:t>1</w:t>
            </w:r>
          </w:p>
        </w:tc>
        <w:tc>
          <w:tcPr>
            <w:tcW w:w="986" w:type="dxa"/>
          </w:tcPr>
          <w:p w:rsidR="00E723EA" w:rsidRPr="00637672" w:rsidRDefault="00E723EA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>
              <w:rPr>
                <w:rFonts w:ascii="Sakkal Majalla" w:hAnsi="Sakkal Majalla" w:cs="Sakkal Majalla"/>
                <w:lang w:bidi="fa-IR"/>
              </w:rPr>
              <w:t>2</w:t>
            </w:r>
          </w:p>
        </w:tc>
        <w:tc>
          <w:tcPr>
            <w:tcW w:w="716" w:type="dxa"/>
          </w:tcPr>
          <w:p w:rsidR="00E723EA" w:rsidRPr="00637672" w:rsidRDefault="00E723EA" w:rsidP="00511B6C">
            <w:pPr>
              <w:jc w:val="center"/>
              <w:rPr>
                <w:rFonts w:ascii="Sakkal Majalla" w:hAnsi="Sakkal Majalla" w:cs="Sakkal Majalla"/>
                <w:rtl/>
                <w:lang w:bidi="fa-IR"/>
              </w:rPr>
            </w:pPr>
            <w:r>
              <w:rPr>
                <w:rFonts w:ascii="Sakkal Majalla" w:hAnsi="Sakkal Majalla" w:cs="Sakkal Majalla"/>
                <w:lang w:bidi="fa-IR"/>
              </w:rPr>
              <w:t>2</w:t>
            </w:r>
          </w:p>
        </w:tc>
        <w:tc>
          <w:tcPr>
            <w:tcW w:w="1076" w:type="dxa"/>
          </w:tcPr>
          <w:p w:rsidR="00E723EA" w:rsidRPr="00637672" w:rsidRDefault="00E723EA" w:rsidP="00511B6C">
            <w:pPr>
              <w:jc w:val="center"/>
              <w:rPr>
                <w:rFonts w:ascii="Sakkal Majalla" w:hAnsi="Sakkal Majalla" w:cs="Sakkal Majalla"/>
                <w:lang w:bidi="ps-AF"/>
              </w:rPr>
            </w:pPr>
            <w:r>
              <w:rPr>
                <w:rFonts w:ascii="Sakkal Majalla" w:hAnsi="Sakkal Majalla" w:cs="Sakkal Majalla"/>
                <w:lang w:bidi="ps-AF"/>
              </w:rPr>
              <w:t>2</w:t>
            </w:r>
          </w:p>
        </w:tc>
        <w:tc>
          <w:tcPr>
            <w:tcW w:w="627" w:type="dxa"/>
          </w:tcPr>
          <w:p w:rsidR="00E723EA" w:rsidRPr="00637672" w:rsidRDefault="00E723EA" w:rsidP="00511B6C">
            <w:pPr>
              <w:jc w:val="center"/>
              <w:rPr>
                <w:rFonts w:ascii="Sakkal Majalla" w:hAnsi="Sakkal Majalla" w:cs="Sakkal Majalla" w:hint="cs"/>
                <w:rtl/>
                <w:lang w:bidi="ps-AF"/>
              </w:rPr>
            </w:pPr>
            <w:r>
              <w:rPr>
                <w:rFonts w:ascii="Sakkal Majalla" w:hAnsi="Sakkal Majalla" w:cs="Sakkal Majalla" w:hint="cs"/>
                <w:rtl/>
                <w:lang w:bidi="ps-AF"/>
              </w:rPr>
              <w:t>عدد</w:t>
            </w:r>
          </w:p>
        </w:tc>
        <w:tc>
          <w:tcPr>
            <w:tcW w:w="4885" w:type="dxa"/>
          </w:tcPr>
          <w:p w:rsidR="00E723EA" w:rsidRDefault="00E723EA" w:rsidP="00511B6C">
            <w:pPr>
              <w:bidi/>
              <w:jc w:val="center"/>
              <w:rPr>
                <w:rFonts w:ascii="Sakkal Majalla" w:hAnsi="Sakkal Majalla" w:cs="Sakkal Majalla"/>
                <w:lang w:bidi="ps-AF"/>
              </w:rPr>
            </w:pPr>
            <w:r>
              <w:rPr>
                <w:rFonts w:ascii="Sakkal Majalla" w:hAnsi="Sakkal Majalla" w:cs="Sakkal Majalla" w:hint="cs"/>
                <w:rtl/>
                <w:lang w:bidi="ps-AF"/>
              </w:rPr>
              <w:t xml:space="preserve">هارډیسک </w:t>
            </w:r>
            <w:r>
              <w:rPr>
                <w:rFonts w:ascii="Sakkal Majalla" w:hAnsi="Sakkal Majalla" w:cs="Sakkal Majalla"/>
                <w:lang w:bidi="ps-AF"/>
              </w:rPr>
              <w:t>1TB</w:t>
            </w:r>
          </w:p>
        </w:tc>
        <w:tc>
          <w:tcPr>
            <w:tcW w:w="450" w:type="dxa"/>
            <w:gridSpan w:val="2"/>
          </w:tcPr>
          <w:p w:rsidR="00E723EA" w:rsidRPr="008E5B8D" w:rsidRDefault="00E723EA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E723EA" w:rsidRDefault="00E723EA" w:rsidP="00511B6C">
            <w:pPr>
              <w:ind w:left="9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fa-IR"/>
              </w:rPr>
            </w:pPr>
          </w:p>
        </w:tc>
      </w:tr>
      <w:tr w:rsidR="00E723EA" w:rsidRPr="008E5B8D" w:rsidTr="00875517">
        <w:trPr>
          <w:trHeight w:val="19"/>
        </w:trPr>
        <w:tc>
          <w:tcPr>
            <w:tcW w:w="805" w:type="dxa"/>
          </w:tcPr>
          <w:p w:rsidR="00E723EA" w:rsidRPr="0075318E" w:rsidRDefault="00E723EA" w:rsidP="00511B6C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1075" w:type="dxa"/>
          </w:tcPr>
          <w:p w:rsidR="00E723EA" w:rsidRDefault="00E723EA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>
              <w:rPr>
                <w:rFonts w:ascii="Sakkal Majalla" w:hAnsi="Sakkal Majalla" w:cs="Sakkal Majalla"/>
                <w:lang w:bidi="fa-IR"/>
              </w:rPr>
              <w:t>1</w:t>
            </w:r>
          </w:p>
        </w:tc>
        <w:tc>
          <w:tcPr>
            <w:tcW w:w="986" w:type="dxa"/>
          </w:tcPr>
          <w:p w:rsidR="00E723EA" w:rsidRDefault="00E723EA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>
              <w:rPr>
                <w:rFonts w:ascii="Sakkal Majalla" w:hAnsi="Sakkal Majalla" w:cs="Sakkal Majalla"/>
                <w:lang w:bidi="fa-IR"/>
              </w:rPr>
              <w:t>2</w:t>
            </w:r>
          </w:p>
        </w:tc>
        <w:tc>
          <w:tcPr>
            <w:tcW w:w="716" w:type="dxa"/>
          </w:tcPr>
          <w:p w:rsidR="00E723EA" w:rsidRDefault="00E723EA" w:rsidP="00511B6C">
            <w:pPr>
              <w:jc w:val="center"/>
              <w:rPr>
                <w:rFonts w:ascii="Sakkal Majalla" w:hAnsi="Sakkal Majalla" w:cs="Sakkal Majalla"/>
                <w:lang w:bidi="fa-IR"/>
              </w:rPr>
            </w:pPr>
            <w:r>
              <w:rPr>
                <w:rFonts w:ascii="Sakkal Majalla" w:hAnsi="Sakkal Majalla" w:cs="Sakkal Majalla"/>
                <w:lang w:bidi="fa-IR"/>
              </w:rPr>
              <w:t>1</w:t>
            </w:r>
          </w:p>
        </w:tc>
        <w:tc>
          <w:tcPr>
            <w:tcW w:w="1076" w:type="dxa"/>
          </w:tcPr>
          <w:p w:rsidR="00E723EA" w:rsidRDefault="00E723EA" w:rsidP="00511B6C">
            <w:pPr>
              <w:jc w:val="center"/>
              <w:rPr>
                <w:rFonts w:ascii="Sakkal Majalla" w:hAnsi="Sakkal Majalla" w:cs="Sakkal Majalla"/>
                <w:lang w:bidi="ps-AF"/>
              </w:rPr>
            </w:pPr>
            <w:r>
              <w:rPr>
                <w:rFonts w:ascii="Sakkal Majalla" w:hAnsi="Sakkal Majalla" w:cs="Sakkal Majalla"/>
                <w:lang w:bidi="ps-AF"/>
              </w:rPr>
              <w:t>2</w:t>
            </w:r>
          </w:p>
        </w:tc>
        <w:tc>
          <w:tcPr>
            <w:tcW w:w="627" w:type="dxa"/>
          </w:tcPr>
          <w:p w:rsidR="00E723EA" w:rsidRDefault="00E723EA" w:rsidP="00511B6C">
            <w:pPr>
              <w:jc w:val="center"/>
              <w:rPr>
                <w:rFonts w:ascii="Sakkal Majalla" w:hAnsi="Sakkal Majalla" w:cs="Sakkal Majalla" w:hint="cs"/>
                <w:rtl/>
                <w:lang w:bidi="ps-AF"/>
              </w:rPr>
            </w:pPr>
            <w:r>
              <w:rPr>
                <w:rFonts w:ascii="Sakkal Majalla" w:hAnsi="Sakkal Majalla" w:cs="Sakkal Majalla" w:hint="cs"/>
                <w:rtl/>
                <w:lang w:bidi="ps-AF"/>
              </w:rPr>
              <w:t>عدد</w:t>
            </w:r>
          </w:p>
        </w:tc>
        <w:tc>
          <w:tcPr>
            <w:tcW w:w="4885" w:type="dxa"/>
          </w:tcPr>
          <w:p w:rsidR="00E723EA" w:rsidRDefault="00E723EA" w:rsidP="00511B6C">
            <w:pPr>
              <w:bidi/>
              <w:jc w:val="center"/>
              <w:rPr>
                <w:rFonts w:ascii="Sakkal Majalla" w:hAnsi="Sakkal Majalla" w:cs="Sakkal Majalla" w:hint="cs"/>
                <w:rtl/>
                <w:lang w:bidi="ps-AF"/>
              </w:rPr>
            </w:pPr>
            <w:r>
              <w:rPr>
                <w:rFonts w:ascii="Sakkal Majalla" w:hAnsi="Sakkal Majalla" w:cs="Sakkal Majalla" w:hint="cs"/>
                <w:rtl/>
                <w:lang w:bidi="ps-AF"/>
              </w:rPr>
              <w:t>درم</w:t>
            </w:r>
          </w:p>
        </w:tc>
        <w:tc>
          <w:tcPr>
            <w:tcW w:w="450" w:type="dxa"/>
            <w:gridSpan w:val="2"/>
          </w:tcPr>
          <w:p w:rsidR="00E723EA" w:rsidRPr="008E5B8D" w:rsidRDefault="00E723EA" w:rsidP="00511B6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fa-IR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E723EA" w:rsidRDefault="00E723EA" w:rsidP="00511B6C">
            <w:pPr>
              <w:ind w:left="9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fa-IR"/>
              </w:rPr>
            </w:pPr>
          </w:p>
        </w:tc>
      </w:tr>
      <w:tr w:rsidR="00511B6C" w:rsidRPr="0075318E" w:rsidTr="00875517">
        <w:trPr>
          <w:trHeight w:val="2868"/>
        </w:trPr>
        <w:tc>
          <w:tcPr>
            <w:tcW w:w="11340" w:type="dxa"/>
            <w:gridSpan w:val="11"/>
          </w:tcPr>
          <w:p w:rsidR="00511B6C" w:rsidRPr="0075318E" w:rsidRDefault="00511B6C" w:rsidP="00511B6C">
            <w:pPr>
              <w:tabs>
                <w:tab w:val="left" w:pos="5073"/>
              </w:tabs>
              <w:rPr>
                <w:rFonts w:asciiTheme="majorBidi" w:hAnsiTheme="majorBidi" w:cstheme="majorBidi"/>
                <w:rtl/>
                <w:lang w:bidi="fa-IR"/>
              </w:rPr>
            </w:pPr>
          </w:p>
          <w:p w:rsidR="00511B6C" w:rsidRPr="0075318E" w:rsidRDefault="00511B6C" w:rsidP="00511B6C">
            <w:pPr>
              <w:tabs>
                <w:tab w:val="left" w:pos="5073"/>
              </w:tabs>
              <w:rPr>
                <w:rFonts w:asciiTheme="majorBidi" w:hAnsiTheme="majorBidi" w:cstheme="majorBidi"/>
                <w:rtl/>
                <w:lang w:bidi="fa-IR"/>
              </w:rPr>
            </w:pPr>
          </w:p>
          <w:p w:rsidR="00511B6C" w:rsidRPr="0075318E" w:rsidRDefault="00600F94" w:rsidP="00511B6C">
            <w:pPr>
              <w:jc w:val="right"/>
              <w:rPr>
                <w:rFonts w:asciiTheme="majorBidi" w:hAnsiTheme="majorBidi" w:cstheme="majorBidi"/>
                <w:u w:val="single"/>
                <w:rtl/>
                <w:lang w:bidi="fa-IR"/>
              </w:rPr>
            </w:pPr>
            <w:r>
              <w:rPr>
                <w:rFonts w:asciiTheme="majorBidi" w:hAnsiTheme="majorBidi" w:cstheme="majorBidi" w:hint="cs"/>
                <w:u w:val="single"/>
                <w:rtl/>
                <w:lang w:bidi="fa-IR"/>
              </w:rPr>
              <w:t>توزیع</w:t>
            </w:r>
            <w:r w:rsidR="00511B6C">
              <w:rPr>
                <w:rFonts w:asciiTheme="majorBidi" w:hAnsiTheme="majorBidi" w:cstheme="majorBidi" w:hint="cs"/>
                <w:u w:val="single"/>
                <w:rtl/>
                <w:lang w:bidi="fa-IR"/>
              </w:rPr>
              <w:t xml:space="preserve"> کننده:</w:t>
            </w:r>
            <w:r w:rsidR="00511B6C" w:rsidRPr="0075318E">
              <w:rPr>
                <w:rFonts w:asciiTheme="majorBidi" w:hAnsiTheme="majorBidi" w:cstheme="majorBidi"/>
                <w:u w:val="single"/>
                <w:rtl/>
                <w:lang w:bidi="fa-IR"/>
              </w:rPr>
              <w:t xml:space="preserve">                                                                                                              </w:t>
            </w:r>
            <w:r w:rsidR="00511B6C">
              <w:rPr>
                <w:rFonts w:asciiTheme="majorBidi" w:hAnsiTheme="majorBidi" w:cstheme="majorBidi" w:hint="cs"/>
                <w:u w:val="single"/>
                <w:rtl/>
                <w:lang w:bidi="ps-AF"/>
              </w:rPr>
              <w:t xml:space="preserve">      </w:t>
            </w:r>
            <w:r w:rsidR="00511B6C" w:rsidRPr="0075318E">
              <w:rPr>
                <w:rFonts w:asciiTheme="majorBidi" w:hAnsiTheme="majorBidi" w:cstheme="majorBidi"/>
                <w:u w:val="single"/>
                <w:rtl/>
                <w:lang w:bidi="fa-IR"/>
              </w:rPr>
              <w:t xml:space="preserve">        </w:t>
            </w:r>
            <w:r w:rsidR="00894EDA">
              <w:rPr>
                <w:rFonts w:asciiTheme="majorBidi" w:hAnsiTheme="majorBidi" w:cstheme="majorBidi" w:hint="cs"/>
                <w:u w:val="single"/>
                <w:rtl/>
                <w:lang w:bidi="fa-IR"/>
              </w:rPr>
              <w:t xml:space="preserve">        </w:t>
            </w:r>
            <w:r w:rsidR="00511B6C" w:rsidRPr="0075318E">
              <w:rPr>
                <w:rFonts w:asciiTheme="majorBidi" w:hAnsiTheme="majorBidi" w:cstheme="majorBidi"/>
                <w:u w:val="single"/>
                <w:rtl/>
                <w:lang w:bidi="fa-IR"/>
              </w:rPr>
              <w:t xml:space="preserve"> اخذ كننده            </w:t>
            </w:r>
          </w:p>
          <w:p w:rsidR="00511B6C" w:rsidRDefault="00511B6C" w:rsidP="00600F94">
            <w:pPr>
              <w:jc w:val="right"/>
              <w:rPr>
                <w:rFonts w:asciiTheme="majorBidi" w:hAnsiTheme="majorBidi" w:cstheme="majorBidi"/>
                <w:rtl/>
                <w:lang w:bidi="fa-IR"/>
              </w:rPr>
            </w:pPr>
            <w:r w:rsidRPr="0075318E">
              <w:rPr>
                <w:rFonts w:asciiTheme="majorBidi" w:hAnsiTheme="majorBidi" w:cstheme="majorBidi"/>
                <w:rtl/>
                <w:lang w:bidi="fa-IR"/>
              </w:rPr>
              <w:t>امضا :</w:t>
            </w:r>
            <w:r w:rsidR="00600F94">
              <w:rPr>
                <w:rFonts w:asciiTheme="majorBidi" w:hAnsiTheme="majorBidi" w:cstheme="majorBidi" w:hint="cs"/>
                <w:rtl/>
                <w:lang w:bidi="fa-IR"/>
              </w:rPr>
              <w:t>ساتنمن آرمان</w:t>
            </w:r>
            <w:r w:rsidRPr="0075318E">
              <w:rPr>
                <w:rFonts w:asciiTheme="majorBidi" w:hAnsiTheme="majorBidi" w:cstheme="majorBidi"/>
                <w:rtl/>
                <w:lang w:bidi="fa-IR"/>
              </w:rPr>
              <w:t xml:space="preserve"> </w:t>
            </w:r>
            <w:r>
              <w:rPr>
                <w:rFonts w:asciiTheme="majorBidi" w:hAnsiTheme="majorBidi" w:cstheme="majorBidi" w:hint="cs"/>
                <w:rtl/>
                <w:lang w:bidi="fa-IR"/>
              </w:rPr>
              <w:t xml:space="preserve">          </w:t>
            </w:r>
            <w:r w:rsidRPr="0075318E">
              <w:rPr>
                <w:rFonts w:asciiTheme="majorBidi" w:hAnsiTheme="majorBidi" w:cstheme="majorBidi"/>
                <w:rtl/>
                <w:lang w:bidi="fa-IR"/>
              </w:rPr>
              <w:t xml:space="preserve">                                                </w:t>
            </w:r>
            <w:r w:rsidRPr="00FA7E0F">
              <w:rPr>
                <w:rFonts w:asciiTheme="majorBidi" w:hAnsiTheme="majorBidi" w:cstheme="majorBidi"/>
                <w:rtl/>
                <w:lang w:bidi="fa-IR"/>
              </w:rPr>
              <w:t xml:space="preserve">                                   </w:t>
            </w:r>
            <w:r>
              <w:rPr>
                <w:rFonts w:asciiTheme="majorBidi" w:hAnsiTheme="majorBidi" w:cstheme="majorBidi"/>
                <w:rtl/>
                <w:lang w:bidi="fa-IR"/>
              </w:rPr>
              <w:t xml:space="preserve">    </w:t>
            </w:r>
            <w:r>
              <w:rPr>
                <w:rFonts w:asciiTheme="majorBidi" w:hAnsiTheme="majorBidi" w:cstheme="majorBidi" w:hint="cs"/>
                <w:rtl/>
                <w:lang w:bidi="fa-IR"/>
              </w:rPr>
              <w:t xml:space="preserve"> </w:t>
            </w:r>
            <w:r w:rsidRPr="00FA7E0F">
              <w:rPr>
                <w:rFonts w:asciiTheme="majorBidi" w:hAnsiTheme="majorBidi" w:cstheme="majorBidi" w:hint="cs"/>
                <w:rtl/>
                <w:lang w:bidi="fa-IR"/>
              </w:rPr>
              <w:t xml:space="preserve">       </w:t>
            </w:r>
            <w:r w:rsidRPr="00FA7E0F">
              <w:rPr>
                <w:rFonts w:asciiTheme="majorBidi" w:hAnsiTheme="majorBidi" w:cstheme="majorBidi"/>
                <w:rtl/>
                <w:lang w:bidi="fa-IR"/>
              </w:rPr>
              <w:t xml:space="preserve">         امضأ</w:t>
            </w:r>
            <w:r w:rsidRPr="0075318E">
              <w:rPr>
                <w:rFonts w:asciiTheme="majorBidi" w:hAnsiTheme="majorBidi" w:cstheme="majorBidi"/>
                <w:rtl/>
                <w:lang w:bidi="fa-IR"/>
              </w:rPr>
              <w:t xml:space="preserve"> : </w:t>
            </w:r>
            <w:r w:rsidR="00600F94">
              <w:rPr>
                <w:rFonts w:asciiTheme="majorBidi" w:hAnsiTheme="majorBidi" w:cstheme="majorBidi" w:hint="cs"/>
                <w:rtl/>
                <w:lang w:bidi="fa-IR"/>
              </w:rPr>
              <w:t>سمونمل امین الله</w:t>
            </w:r>
          </w:p>
          <w:p w:rsidR="00511B6C" w:rsidRPr="009D4B80" w:rsidRDefault="00511B6C" w:rsidP="009D4B80">
            <w:pPr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fa-IR"/>
              </w:rPr>
            </w:pPr>
            <w:r w:rsidRPr="0075318E">
              <w:rPr>
                <w:rFonts w:asciiTheme="majorBidi" w:hAnsiTheme="majorBidi" w:cstheme="majorBidi"/>
                <w:sz w:val="26"/>
                <w:szCs w:val="26"/>
                <w:rtl/>
                <w:lang w:bidi="fa-IR"/>
              </w:rPr>
              <w:t xml:space="preserve">                     </w:t>
            </w:r>
          </w:p>
        </w:tc>
      </w:tr>
    </w:tbl>
    <w:p w:rsidR="00BC2EF1" w:rsidRDefault="00BC2EF1" w:rsidP="00BC2EF1">
      <w:pPr>
        <w:rPr>
          <w:rFonts w:asciiTheme="majorBidi" w:hAnsiTheme="majorBidi" w:cstheme="majorBidi"/>
        </w:rPr>
      </w:pPr>
      <w:bookmarkStart w:id="0" w:name="_GoBack"/>
      <w:bookmarkEnd w:id="0"/>
    </w:p>
    <w:sectPr w:rsidR="00BC2EF1" w:rsidSect="00511B6C">
      <w:pgSz w:w="12240" w:h="15840"/>
      <w:pgMar w:top="180" w:right="1800" w:bottom="0" w:left="180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0A6D" w:rsidRDefault="00B00A6D" w:rsidP="0007778E">
      <w:r>
        <w:separator/>
      </w:r>
    </w:p>
  </w:endnote>
  <w:endnote w:type="continuationSeparator" w:id="0">
    <w:p w:rsidR="00B00A6D" w:rsidRDefault="00B00A6D" w:rsidP="00077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0A6D" w:rsidRDefault="00B00A6D" w:rsidP="0007778E">
      <w:r>
        <w:separator/>
      </w:r>
    </w:p>
  </w:footnote>
  <w:footnote w:type="continuationSeparator" w:id="0">
    <w:p w:rsidR="00B00A6D" w:rsidRDefault="00B00A6D" w:rsidP="000777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91ECF"/>
    <w:multiLevelType w:val="hybridMultilevel"/>
    <w:tmpl w:val="B31019FC"/>
    <w:lvl w:ilvl="0" w:tplc="0409000F">
      <w:start w:val="1"/>
      <w:numFmt w:val="decimal"/>
      <w:lvlText w:val="%1."/>
      <w:lvlJc w:val="left"/>
      <w:pPr>
        <w:ind w:left="55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" w15:restartNumberingAfterBreak="0">
    <w:nsid w:val="139E4488"/>
    <w:multiLevelType w:val="hybridMultilevel"/>
    <w:tmpl w:val="2F2E4D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35512D85"/>
    <w:multiLevelType w:val="hybridMultilevel"/>
    <w:tmpl w:val="55D427F4"/>
    <w:lvl w:ilvl="0" w:tplc="0409000F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30D"/>
    <w:rsid w:val="00023ABC"/>
    <w:rsid w:val="00026EDD"/>
    <w:rsid w:val="00030DE0"/>
    <w:rsid w:val="00036E1F"/>
    <w:rsid w:val="00057A18"/>
    <w:rsid w:val="00063155"/>
    <w:rsid w:val="0007170F"/>
    <w:rsid w:val="00071E4C"/>
    <w:rsid w:val="0007778E"/>
    <w:rsid w:val="00080B28"/>
    <w:rsid w:val="000977F1"/>
    <w:rsid w:val="000A1A78"/>
    <w:rsid w:val="000B7495"/>
    <w:rsid w:val="000C12B7"/>
    <w:rsid w:val="000C161A"/>
    <w:rsid w:val="000D5BE9"/>
    <w:rsid w:val="000E210F"/>
    <w:rsid w:val="000E51E7"/>
    <w:rsid w:val="000E7750"/>
    <w:rsid w:val="0012774E"/>
    <w:rsid w:val="00167994"/>
    <w:rsid w:val="001B1D2A"/>
    <w:rsid w:val="001B3F88"/>
    <w:rsid w:val="001C30AC"/>
    <w:rsid w:val="001D0326"/>
    <w:rsid w:val="001D5933"/>
    <w:rsid w:val="001E3857"/>
    <w:rsid w:val="001E4E01"/>
    <w:rsid w:val="002073F4"/>
    <w:rsid w:val="0022293F"/>
    <w:rsid w:val="0024315E"/>
    <w:rsid w:val="00246BBA"/>
    <w:rsid w:val="0025505B"/>
    <w:rsid w:val="0026644B"/>
    <w:rsid w:val="00290C57"/>
    <w:rsid w:val="002A0956"/>
    <w:rsid w:val="002A1209"/>
    <w:rsid w:val="002B7154"/>
    <w:rsid w:val="002C2331"/>
    <w:rsid w:val="002F4DAF"/>
    <w:rsid w:val="002F76B7"/>
    <w:rsid w:val="003035E7"/>
    <w:rsid w:val="00314609"/>
    <w:rsid w:val="00315E73"/>
    <w:rsid w:val="003267D4"/>
    <w:rsid w:val="00345D70"/>
    <w:rsid w:val="00387410"/>
    <w:rsid w:val="003A7ADD"/>
    <w:rsid w:val="003B3DB8"/>
    <w:rsid w:val="003C4FF4"/>
    <w:rsid w:val="003F4FCE"/>
    <w:rsid w:val="00405EEF"/>
    <w:rsid w:val="00432F13"/>
    <w:rsid w:val="004610D0"/>
    <w:rsid w:val="00472CF8"/>
    <w:rsid w:val="00497FB2"/>
    <w:rsid w:val="004A4628"/>
    <w:rsid w:val="004A46F7"/>
    <w:rsid w:val="004B0EEA"/>
    <w:rsid w:val="004C4FCC"/>
    <w:rsid w:val="004D7279"/>
    <w:rsid w:val="004E3EC2"/>
    <w:rsid w:val="00502685"/>
    <w:rsid w:val="00504DFC"/>
    <w:rsid w:val="00511B6C"/>
    <w:rsid w:val="00530E1F"/>
    <w:rsid w:val="005627E3"/>
    <w:rsid w:val="005859B0"/>
    <w:rsid w:val="005A44ED"/>
    <w:rsid w:val="005F27DF"/>
    <w:rsid w:val="005F43D7"/>
    <w:rsid w:val="00600F94"/>
    <w:rsid w:val="00606883"/>
    <w:rsid w:val="006239EE"/>
    <w:rsid w:val="00623C19"/>
    <w:rsid w:val="00626997"/>
    <w:rsid w:val="00635E01"/>
    <w:rsid w:val="00637672"/>
    <w:rsid w:val="0064523D"/>
    <w:rsid w:val="006501B0"/>
    <w:rsid w:val="00653CB4"/>
    <w:rsid w:val="0066162D"/>
    <w:rsid w:val="00662B7E"/>
    <w:rsid w:val="00670B81"/>
    <w:rsid w:val="0067674A"/>
    <w:rsid w:val="00686437"/>
    <w:rsid w:val="006B03E5"/>
    <w:rsid w:val="006F0CB4"/>
    <w:rsid w:val="0070030D"/>
    <w:rsid w:val="00706C70"/>
    <w:rsid w:val="00736352"/>
    <w:rsid w:val="0074485F"/>
    <w:rsid w:val="0075318E"/>
    <w:rsid w:val="00760C98"/>
    <w:rsid w:val="00775A1B"/>
    <w:rsid w:val="00780024"/>
    <w:rsid w:val="00781A6F"/>
    <w:rsid w:val="007B7D60"/>
    <w:rsid w:val="008025F6"/>
    <w:rsid w:val="008037B5"/>
    <w:rsid w:val="00863C30"/>
    <w:rsid w:val="00875517"/>
    <w:rsid w:val="0087596B"/>
    <w:rsid w:val="00894EDA"/>
    <w:rsid w:val="008A302F"/>
    <w:rsid w:val="008B7B02"/>
    <w:rsid w:val="008D65D0"/>
    <w:rsid w:val="008E5B21"/>
    <w:rsid w:val="008E5B8D"/>
    <w:rsid w:val="008F59FB"/>
    <w:rsid w:val="008F7DCD"/>
    <w:rsid w:val="00903981"/>
    <w:rsid w:val="009318E1"/>
    <w:rsid w:val="00934E7F"/>
    <w:rsid w:val="00970C2D"/>
    <w:rsid w:val="00996F40"/>
    <w:rsid w:val="009A715E"/>
    <w:rsid w:val="009B4972"/>
    <w:rsid w:val="009B519E"/>
    <w:rsid w:val="009D3B36"/>
    <w:rsid w:val="009D4B80"/>
    <w:rsid w:val="009D7990"/>
    <w:rsid w:val="009E219A"/>
    <w:rsid w:val="009F128E"/>
    <w:rsid w:val="00A32196"/>
    <w:rsid w:val="00A32489"/>
    <w:rsid w:val="00A34ED5"/>
    <w:rsid w:val="00A7677C"/>
    <w:rsid w:val="00A84357"/>
    <w:rsid w:val="00A8455A"/>
    <w:rsid w:val="00AC6A8E"/>
    <w:rsid w:val="00AE1872"/>
    <w:rsid w:val="00AF1BBE"/>
    <w:rsid w:val="00B00A6D"/>
    <w:rsid w:val="00B237B0"/>
    <w:rsid w:val="00B67055"/>
    <w:rsid w:val="00B80E08"/>
    <w:rsid w:val="00B8163B"/>
    <w:rsid w:val="00B95D5E"/>
    <w:rsid w:val="00BB2E48"/>
    <w:rsid w:val="00BC2EF1"/>
    <w:rsid w:val="00BC3DA4"/>
    <w:rsid w:val="00BC5782"/>
    <w:rsid w:val="00BC5F0B"/>
    <w:rsid w:val="00BD6967"/>
    <w:rsid w:val="00BE2D5F"/>
    <w:rsid w:val="00BF2E87"/>
    <w:rsid w:val="00BF5FF1"/>
    <w:rsid w:val="00C03537"/>
    <w:rsid w:val="00C053B9"/>
    <w:rsid w:val="00C1147A"/>
    <w:rsid w:val="00C17486"/>
    <w:rsid w:val="00C2370E"/>
    <w:rsid w:val="00C27CBB"/>
    <w:rsid w:val="00C5034A"/>
    <w:rsid w:val="00C513E3"/>
    <w:rsid w:val="00C70159"/>
    <w:rsid w:val="00C73C81"/>
    <w:rsid w:val="00C92D73"/>
    <w:rsid w:val="00C960F3"/>
    <w:rsid w:val="00CA39F8"/>
    <w:rsid w:val="00CA5089"/>
    <w:rsid w:val="00CC141E"/>
    <w:rsid w:val="00CC409C"/>
    <w:rsid w:val="00CE6537"/>
    <w:rsid w:val="00CF1C64"/>
    <w:rsid w:val="00CF46D6"/>
    <w:rsid w:val="00CF506E"/>
    <w:rsid w:val="00D0487F"/>
    <w:rsid w:val="00D35CB1"/>
    <w:rsid w:val="00D4266B"/>
    <w:rsid w:val="00D462CC"/>
    <w:rsid w:val="00D46523"/>
    <w:rsid w:val="00D50D18"/>
    <w:rsid w:val="00D639EA"/>
    <w:rsid w:val="00D63FDC"/>
    <w:rsid w:val="00D71735"/>
    <w:rsid w:val="00D8478C"/>
    <w:rsid w:val="00D94D90"/>
    <w:rsid w:val="00D9619E"/>
    <w:rsid w:val="00DA16CF"/>
    <w:rsid w:val="00DC0870"/>
    <w:rsid w:val="00DC53E2"/>
    <w:rsid w:val="00DF743D"/>
    <w:rsid w:val="00E01216"/>
    <w:rsid w:val="00E04611"/>
    <w:rsid w:val="00E12718"/>
    <w:rsid w:val="00E173FA"/>
    <w:rsid w:val="00E214BB"/>
    <w:rsid w:val="00E53510"/>
    <w:rsid w:val="00E56F9E"/>
    <w:rsid w:val="00E621C6"/>
    <w:rsid w:val="00E723EA"/>
    <w:rsid w:val="00EA3E33"/>
    <w:rsid w:val="00EB168D"/>
    <w:rsid w:val="00EB7368"/>
    <w:rsid w:val="00EC6735"/>
    <w:rsid w:val="00F013E4"/>
    <w:rsid w:val="00F11853"/>
    <w:rsid w:val="00F553FE"/>
    <w:rsid w:val="00F568D9"/>
    <w:rsid w:val="00F6210E"/>
    <w:rsid w:val="00F81FE2"/>
    <w:rsid w:val="00F84026"/>
    <w:rsid w:val="00F856F6"/>
    <w:rsid w:val="00F85FFC"/>
    <w:rsid w:val="00F90B57"/>
    <w:rsid w:val="00F955A7"/>
    <w:rsid w:val="00F96E00"/>
    <w:rsid w:val="00FA07C3"/>
    <w:rsid w:val="00FA3255"/>
    <w:rsid w:val="00FA7E0F"/>
    <w:rsid w:val="00FB2A48"/>
    <w:rsid w:val="00FB33E4"/>
    <w:rsid w:val="00FB7E7D"/>
    <w:rsid w:val="00FC0FE9"/>
    <w:rsid w:val="00FD3BB2"/>
    <w:rsid w:val="00FE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518685"/>
  <w15:docId w15:val="{BC26B4F0-12C0-4961-B337-B7D8D4489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03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55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3C1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C19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777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778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777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778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MOI</Company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wahida.m</dc:creator>
  <cp:lastModifiedBy>Aminullah Danish</cp:lastModifiedBy>
  <cp:revision>29</cp:revision>
  <cp:lastPrinted>2024-03-21T06:31:00Z</cp:lastPrinted>
  <dcterms:created xsi:type="dcterms:W3CDTF">2025-06-29T11:35:00Z</dcterms:created>
  <dcterms:modified xsi:type="dcterms:W3CDTF">2026-04-29T11:05:00Z</dcterms:modified>
</cp:coreProperties>
</file>