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01A3FA89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5B6DD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14239018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5B6DD6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06851339" w:rsidR="00D95DF8" w:rsidRDefault="005B6D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Faiz Lazuardi</w:t>
      </w:r>
    </w:p>
    <w:p w14:paraId="5D9062C0" w14:textId="23E2B9C0" w:rsidR="00D95DF8" w:rsidRDefault="005B6DD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2409106031</w:t>
      </w: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 w:rsidP="005B6DD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Pr="005B6DD6" w:rsidRDefault="00D95DF8" w:rsidP="005B6DD6">
      <w:pPr>
        <w:spacing w:line="360" w:lineRule="auto"/>
        <w:rPr>
          <w:sz w:val="24"/>
          <w:szCs w:val="24"/>
        </w:rPr>
      </w:pPr>
    </w:p>
    <w:p w14:paraId="617AC33D" w14:textId="77777777" w:rsidR="00D95DF8" w:rsidRPr="005B6DD6" w:rsidRDefault="008073E0" w:rsidP="005B6DD6">
      <w:pPr>
        <w:pStyle w:val="Heading2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B6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3DA0F405" w14:textId="687EF82B" w:rsidR="00D95DF8" w:rsidRPr="005B6DD6" w:rsidRDefault="005B6DD6" w:rsidP="005B6DD6">
      <w:pPr>
        <w:spacing w:line="360" w:lineRule="auto"/>
        <w:ind w:left="567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DD6">
        <w:rPr>
          <w:rFonts w:ascii="Times New Roman" w:eastAsia="Times New Roman" w:hAnsi="Times New Roman" w:cs="Times New Roman"/>
          <w:sz w:val="24"/>
          <w:szCs w:val="24"/>
        </w:rPr>
        <w:t>Studi Kasus:</w:t>
      </w:r>
    </w:p>
    <w:p w14:paraId="290BEEB3" w14:textId="49D108F1" w:rsidR="005B6DD6" w:rsidRDefault="005B6DD6" w:rsidP="005B6DD6">
      <w:pPr>
        <w:spacing w:line="360" w:lineRule="auto"/>
        <w:ind w:left="567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DD6">
        <w:rPr>
          <w:rFonts w:ascii="Times New Roman" w:eastAsia="Times New Roman" w:hAnsi="Times New Roman" w:cs="Times New Roman"/>
          <w:sz w:val="24"/>
          <w:szCs w:val="24"/>
        </w:rPr>
        <w:tab/>
      </w:r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Ubah program yang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kalian buat pada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dictionary.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Buat juga flowchart </w:t>
      </w:r>
      <w:proofErr w:type="spellStart"/>
      <w:r w:rsidRPr="005B6D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6DD6">
        <w:rPr>
          <w:rFonts w:ascii="Times New Roman" w:eastAsia="Times New Roman" w:hAnsi="Times New Roman" w:cs="Times New Roman"/>
          <w:sz w:val="24"/>
          <w:szCs w:val="24"/>
        </w:rPr>
        <w:t xml:space="preserve"> program yang kalian buat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DB503" w14:textId="77777777" w:rsidR="005B6DD6" w:rsidRDefault="005B6DD6" w:rsidP="005B6DD6">
      <w:pPr>
        <w:spacing w:line="360" w:lineRule="auto"/>
        <w:ind w:left="567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F101C" w14:textId="2051213D" w:rsidR="005B6DD6" w:rsidRDefault="005B6DD6" w:rsidP="005B6DD6">
      <w:pPr>
        <w:spacing w:line="360" w:lineRule="auto"/>
        <w:ind w:left="567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CE2C2F" w14:textId="4ABB1A8F" w:rsidR="005B6DD6" w:rsidRDefault="005B6DD6" w:rsidP="005B6D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14:paraId="42FA43C7" w14:textId="76AF73A6" w:rsidR="005B6DD6" w:rsidRDefault="00BC3303" w:rsidP="005B6D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 </w:t>
      </w:r>
    </w:p>
    <w:p w14:paraId="5C532F2B" w14:textId="40CF9FE8" w:rsidR="005B6DD6" w:rsidRDefault="005B6DD6" w:rsidP="005B6D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dan tuple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</w:t>
      </w:r>
    </w:p>
    <w:p w14:paraId="2E78E224" w14:textId="77777777" w:rsidR="005B6DD6" w:rsidRDefault="005B6DD6" w:rsidP="005B6D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43DD1" w14:textId="0C7755A4" w:rsidR="005B6DD6" w:rsidRDefault="005B6DD6" w:rsidP="005B6DD6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908781" w14:textId="0A0F0108" w:rsidR="005B6DD6" w:rsidRDefault="005B6DD6" w:rsidP="005B6DD6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menggubah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program python pada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list dan tuple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dictionary dan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 xml:space="preserve"> flowchart program </w:t>
      </w:r>
      <w:proofErr w:type="spellStart"/>
      <w:r w:rsidR="00BC330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BC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BAD28" w14:textId="77777777" w:rsidR="00BC3303" w:rsidRDefault="00BC3303" w:rsidP="005B6DD6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E119A" w14:textId="21AE9859" w:rsidR="00BC3303" w:rsidRDefault="00BC3303" w:rsidP="005B6DD6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4E3BE4" w14:textId="20C374B6" w:rsidR="00BC3303" w:rsidRDefault="00BC3303" w:rsidP="00BC3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C51621" w14:textId="77777777" w:rsidR="00BC3303" w:rsidRDefault="00BC3303" w:rsidP="00BC330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14:paraId="00EEA26B" w14:textId="77777777" w:rsidR="00BC3303" w:rsidRDefault="00BC3303" w:rsidP="00BC330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 </w:t>
      </w:r>
    </w:p>
    <w:p w14:paraId="7C3D04EB" w14:textId="50E4EA94" w:rsidR="00BC3303" w:rsidRDefault="00BC3303" w:rsidP="00BC330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dan tuple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</w:t>
      </w:r>
    </w:p>
    <w:p w14:paraId="4317DFFB" w14:textId="67AEFC5D" w:rsidR="00BC3303" w:rsidRDefault="00BC3303" w:rsidP="00BC3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dictionary)</w:t>
      </w:r>
    </w:p>
    <w:p w14:paraId="0A9E675E" w14:textId="7C0976AB" w:rsidR="00BC3303" w:rsidRDefault="00BC3303" w:rsidP="00BC3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</w:p>
    <w:p w14:paraId="1DE002BA" w14:textId="77777777" w:rsidR="00BC3303" w:rsidRDefault="00BC3303" w:rsidP="00BC330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E7D39" w14:textId="77777777" w:rsidR="00BC3303" w:rsidRDefault="00BC3303" w:rsidP="00BC330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FEC4B" w14:textId="77777777" w:rsidR="00BC3303" w:rsidRPr="00BC3303" w:rsidRDefault="00BC3303" w:rsidP="00BC330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D5945" w14:textId="77777777" w:rsidR="00D95DF8" w:rsidRDefault="008073E0" w:rsidP="005B6DD6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6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0559C175" w14:textId="77777777" w:rsidR="00094C97" w:rsidRDefault="00094C97" w:rsidP="00BC3303">
      <w:pPr>
        <w:ind w:left="576"/>
      </w:pPr>
    </w:p>
    <w:p w14:paraId="669DB599" w14:textId="77777777" w:rsidR="00094C97" w:rsidRDefault="00094C97" w:rsidP="00BC3303">
      <w:pPr>
        <w:ind w:left="576"/>
      </w:pPr>
    </w:p>
    <w:p w14:paraId="53735963" w14:textId="77777777" w:rsidR="00094C97" w:rsidRDefault="00094C97" w:rsidP="00BC3303">
      <w:pPr>
        <w:ind w:left="576"/>
      </w:pPr>
    </w:p>
    <w:p w14:paraId="5AAD2778" w14:textId="4B4C9169" w:rsidR="00BC3303" w:rsidRPr="00BC3303" w:rsidRDefault="00094C97" w:rsidP="00BC3303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3177E" wp14:editId="0AED5840">
            <wp:simplePos x="0" y="0"/>
            <wp:positionH relativeFrom="column">
              <wp:posOffset>364067</wp:posOffset>
            </wp:positionH>
            <wp:positionV relativeFrom="paragraph">
              <wp:posOffset>-423</wp:posOffset>
            </wp:positionV>
            <wp:extent cx="5731510" cy="6936105"/>
            <wp:effectExtent l="0" t="0" r="2540" b="0"/>
            <wp:wrapTopAndBottom/>
            <wp:docPr id="207175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4592" name="Picture 20717545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F2284" w14:textId="40066D4C" w:rsidR="000F3881" w:rsidRPr="005B6DD6" w:rsidRDefault="000F3881" w:rsidP="005B6DD6">
      <w:pPr>
        <w:pStyle w:val="Heading2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B6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1E4ED507" w14:textId="519BD5D9" w:rsidR="000F3881" w:rsidRPr="005B6DD6" w:rsidRDefault="00094C97" w:rsidP="00094C97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981726" wp14:editId="3727BF9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048204" cy="8320383"/>
            <wp:effectExtent l="0" t="0" r="9525" b="5080"/>
            <wp:wrapThrough wrapText="bothSides">
              <wp:wrapPolygon edited="0">
                <wp:start x="0" y="0"/>
                <wp:lineTo x="0" y="21564"/>
                <wp:lineTo x="21500" y="21564"/>
                <wp:lineTo x="21500" y="0"/>
                <wp:lineTo x="0" y="0"/>
              </wp:wrapPolygon>
            </wp:wrapThrough>
            <wp:docPr id="1686855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5305" name="Picture 16868553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04" cy="832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4C91" w14:textId="77777777" w:rsidR="00D95DF8" w:rsidRDefault="00D95D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95DF8">
      <w:pgSz w:w="11906" w:h="16838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05A76"/>
    <w:multiLevelType w:val="hybridMultilevel"/>
    <w:tmpl w:val="5F140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B545DE"/>
    <w:multiLevelType w:val="hybridMultilevel"/>
    <w:tmpl w:val="1054B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062363">
    <w:abstractNumId w:val="1"/>
  </w:num>
  <w:num w:numId="2" w16cid:durableId="1550071220">
    <w:abstractNumId w:val="2"/>
  </w:num>
  <w:num w:numId="3" w16cid:durableId="203557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94C97"/>
    <w:rsid w:val="000F3881"/>
    <w:rsid w:val="005B6DD6"/>
    <w:rsid w:val="006221A4"/>
    <w:rsid w:val="00745878"/>
    <w:rsid w:val="008073E0"/>
    <w:rsid w:val="00B60B98"/>
    <w:rsid w:val="00BC3303"/>
    <w:rsid w:val="00D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5B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 Lazuardi</cp:lastModifiedBy>
  <cp:revision>6</cp:revision>
  <dcterms:created xsi:type="dcterms:W3CDTF">2024-09-05T04:55:00Z</dcterms:created>
  <dcterms:modified xsi:type="dcterms:W3CDTF">2024-10-14T13:14:00Z</dcterms:modified>
</cp:coreProperties>
</file>