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16029919"/>
        <w:docPartObj>
          <w:docPartGallery w:val="Cover Pages"/>
          <w:docPartUnique/>
        </w:docPartObj>
      </w:sdtPr>
      <w:sdtEndPr>
        <w:rPr>
          <w:color w:val="FFFFFF" w:themeColor="background1"/>
        </w:rPr>
      </w:sdtEndPr>
      <w:sdtContent>
        <w:p w14:paraId="0D759E9F" w14:textId="0378A728" w:rsidR="00B706CB" w:rsidRPr="00B706CB" w:rsidRDefault="00B706CB" w:rsidP="00B706CB">
          <w:pPr>
            <w:rPr>
              <w:rFonts w:ascii="Times New Roman" w:hAnsi="Times New Roman" w:cs="Times New Roman"/>
            </w:rPr>
          </w:pPr>
        </w:p>
        <w:p w14:paraId="03470317" w14:textId="08F5D3D6" w:rsidR="000100ED" w:rsidRPr="00B706CB" w:rsidRDefault="003F3D9C">
          <w:pPr>
            <w:rPr>
              <w:rFonts w:ascii="Times New Roman" w:hAnsi="Times New Roman" w:cs="Times New Roman"/>
              <w:color w:val="FFFFFF" w:themeColor="background1"/>
            </w:rPr>
          </w:pPr>
        </w:p>
      </w:sdtContent>
    </w:sdt>
    <w:p w14:paraId="0861E0AD" w14:textId="5749BE3E" w:rsidR="002C04D6" w:rsidRPr="00B706CB" w:rsidRDefault="00B706CB" w:rsidP="004851DB">
      <w:pPr>
        <w:jc w:val="center"/>
        <w:rPr>
          <w:rFonts w:ascii="Times New Roman" w:hAnsi="Times New Roman" w:cs="Times New Roman"/>
          <w:b/>
          <w:bCs/>
          <w:sz w:val="48"/>
          <w:szCs w:val="48"/>
        </w:rPr>
      </w:pPr>
      <w:r w:rsidRPr="00B706CB">
        <w:rPr>
          <w:rFonts w:ascii="Times New Roman" w:hAnsi="Times New Roman" w:cs="Times New Roman"/>
          <w:noProof/>
        </w:rPr>
        <mc:AlternateContent>
          <mc:Choice Requires="wpg">
            <w:drawing>
              <wp:anchor distT="0" distB="0" distL="114300" distR="114300" simplePos="0" relativeHeight="251665408" behindDoc="0" locked="0" layoutInCell="1" allowOverlap="1" wp14:anchorId="06C29DD0" wp14:editId="3A628700">
                <wp:simplePos x="0" y="0"/>
                <wp:positionH relativeFrom="margin">
                  <wp:align>center</wp:align>
                </wp:positionH>
                <wp:positionV relativeFrom="page">
                  <wp:posOffset>134636</wp:posOffset>
                </wp:positionV>
                <wp:extent cx="7315200" cy="1215391"/>
                <wp:effectExtent l="0" t="0" r="0" b="1905"/>
                <wp:wrapNone/>
                <wp:docPr id="3" name="Group 3"/>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4"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B32E8C" id="Group 3" o:spid="_x0000_s1026" style="position:absolute;margin-left:0;margin-top:10.6pt;width:8in;height:95.7pt;z-index:251665408;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KPIQlwUAAJobAAAOAAAAZHJzL2Uyb0RvYy54bWzsWV1v4jgUfV9p/4OV&#10;x5VaSPgaUOmoarfVSKOZatrVzDya4ECkJM7aprTz6/fYjoOhBQKVRlqJF3Die33tc0+u45OLj895&#10;Rp6YkCkvxkF43g4IK2I+TYvZOPjn8fbsQ0CkosWUZrxg4+CFyeDj5Z9/XCzLEYv4nGdTJggGKeRo&#10;WY6DuVLlqNWS8ZzlVJ7zkhXoTLjIqcKlmLWmgi4xep61ona731pyMS0Fj5mUuHtjO4NLM36SsFh9&#10;TRLJFMnGAeamzK8wvxP927q8oKOZoOU8jatp0CNmkdO0QNB6qBuqKFmI9NVQeRoLLnmizmOet3iS&#10;pDEza8BqwvbGau4EX5RmLbPRclbWMAHaDZyOHjb+8nQvSDodB52AFDRHikxU0tHQLMvZCBZ3onwo&#10;70V1Y2av9GqfE5Hrf6yDPBtQX2pQ2bMiMW4OOmEPmQpIjL4wCnudYWhhj+fIzcrvrL799xbXPpy1&#10;a8tFbukJ1vNZluCQXMEk3wfTw5yWzKAvNQgVTF0H0zdwixazjJGembiODrMaKDmSwGwrSm61b8MU&#10;dtqdwfpa6SheSHXHuEGcPn2WypJ3ipah3rRKYMyLQqaK/QDoSZ6Bz3+1SJssCVIR9fuO9JvmP9fN&#10;58Qma5v5j9AbvRp5fwzfqU32xoiOieE7VWvYHwn0PwQr37xxDHDnkBjr5nuxWk/fKdsoNFu566ev&#10;0+8Pwqi3n7u+Uxi1h/1Bbz+v1pO4Nyu+eWNe9Q7j1br5iVdvFs+f764inX447LUb1F2fV4NOpwsu&#10;7k2Kz5MGIXzzE63s68fs1Qb42zenMBr2+w2y7TPkRCv9Crm1svu74LBXlfUoCj/0tmXd9zCvJDYr&#10;W8w3XnvMyGbr2BnjFbN2x/Brz6DTMIbvFK6YtTvSOrOiYbsJYr7TqmDtDuRXIFuwdgLmm4ftYdiz&#10;j8nuGP7G1iz3vkeD3K9TZe9mvm6Omr57+j5Jjn+h3h3DJ0njGL7Tkcx611a4e0k+VQ7dCo9hVoMY&#10;O2iFs+vMndjo3B3i4ueiOsWhRXCs1Mdo/V5ScqlPyP6RDsdod4kjmz0Ow0tb73EGwXxnc2zFfJo5&#10;gwS+c3RQZFQM39mdbJtFRoJ95+5BkZEK39nsAm7N9r8CXuA8r1WizKhEKiBQiURAoBJN7FZQUqXz&#10;ZbKCJlkabcMcqMkc0kbFUt2f8yf2yI2lWgkcLlmr3qzwrdzxXE/Y2ToL91+a8XxLF9cSwdm5f2tf&#10;vTMYKGzBrjB0Zu7fmqNuYQpV2W1guTnZOOOS2flo0IxgU6OnQfeEjMwQt+C3aZa5JcBBqylWPzEt&#10;9ZIxDWdWfGMJ5Co8EpF5PoxQyK4zQZ4okkfjmBUqtF1zOmX2Nl7DoUDZ4WsPMy0zoB45Qfx67GoA&#10;LUK+HtsOU9lrV2Z0xtrZPrh1mPWJWefaw0Tmhaqd87Tg4q2VZVhVFdnaO5AsNBqlCZ++QKUS3Kqc&#10;soxvUyHVZyrVPRWQgZBXSLXqK36SjIO/oKlpBWTOxa+37mt7yGjoDcgSMuk4kP8uqGAByT4VENiG&#10;YbeLYZW56PYGES6E3zPxe4pFfs2RJhQizM40tb3KXDMRPP8ORfdKR0UXLWLERsFTeBTtxbXCNbqg&#10;Ccfs6sq0oaWCX5+LhzLWg2tUS6z88fk7FSXRzXGgoLR94U7UoyOnoIGPK1vtWfCrheJJquU1w0OL&#10;a3UBgVHror9BaUTlsoKspzRqCujgBwiNhvcg6XZN1ZVyp+ZqOLTOWAGnC6OBdAMxJ0VOsrTUT6/G&#10;TrcrmRpZ2hCp3xDzrQB+w+NFjufWKvqCZVThc4Kcp6UEO0Ysn7ApivGnaaUQSyWYilFX3GOLyo1w&#10;Z4PewG0OtQnS60/wVG6SU7n5v5Ub85kDH4DMjlV9rNJfmPxrU55Wn9Qu/wM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Pcpd&#10;RdsAAAAIAQAADwAAAGRycy9kb3ducmV2LnhtbEyPwU7DMBBE70j8g7VI3KgTq0QoxKlopX5AC0I9&#10;uvGSRI3Xaey0CV/Plgscd2Y186ZYTa4TFxxC60lDukhAIFXetlRr+HjfPr2ACNGQNZ0n1DBjgFV5&#10;f1eY3Por7fCyj7XgEAq50dDE2OdShqpBZ8LC90jsffnBmcjnUEs7mCuHu06qJMmkMy1xQ2N63DRY&#10;nfaj496DWo/p9zyTPHye1v2cncflWevHh+ntFUTEKf49ww2f0aFkpqMfyQbRaeAhUYNKFYibmz4r&#10;Vo6/SgayLOT/AeUP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NAo8hCXBQAAmhsAAA4AAAAAAAAAAAAAAAAAOgIAAGRycy9lMm9Eb2MueG1sUEsBAi0ACgAAAAAA&#10;AAAhAJsbFBFoZAAAaGQAABQAAAAAAAAAAAAAAAAA/QcAAGRycy9tZWRpYS9pbWFnZTEucG5nUEsB&#10;Ai0AFAAGAAgAAAAhAD3KXUXbAAAACAEAAA8AAAAAAAAAAAAAAAAAl2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ffSxAAAANoAAAAPAAAAZHJzL2Rvd25yZXYueG1sRI9BSwMx&#10;FITvgv8hPKE3m7WolG3TUoTSpQfF6sHeHpvnZu3mZUme2+2/N4LgcZiZb5jlevSdGiimNrCBu2kB&#10;irgOtuXGwPvb9nYOKgmyxS4wGbhQgvXq+mqJpQ1nfqXhII3KEE4lGnAifal1qh15TNPQE2fvM0SP&#10;kmVstI14znDf6VlRPGqPLecFhz09OapPh29v4GU/zCu5zCg+u4/dNlYPX7I7GjO5GTcLUEKj/If/&#10;2pU1cA+/V/IN0KsfAAAA//8DAFBLAQItABQABgAIAAAAIQDb4fbL7gAAAIUBAAATAAAAAAAAAAAA&#10;AAAAAAAAAABbQ29udGVudF9UeXBlc10ueG1sUEsBAi0AFAAGAAgAAAAhAFr0LFu/AAAAFQEAAAsA&#10;AAAAAAAAAAAAAAAAHwEAAF9yZWxzLy5yZWxzUEsBAi0AFAAGAAgAAAAhAOel99L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NksxAAAANoAAAAPAAAAZHJzL2Rvd25yZXYueG1sRI9Ba8JA&#10;FITvBf/D8gRvdWNF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Ew82SzEAAAA2gAAAA8A&#10;AAAAAAAAAAAAAAAABwIAAGRycy9kb3ducmV2LnhtbFBLBQYAAAAAAwADALcAAAD4AgAAAAA=&#10;" stroked="f" strokeweight="1pt">
                  <v:fill r:id="rId9" o:title="" recolor="t" rotate="t" type="frame"/>
                </v:rect>
                <w10:wrap anchorx="margin" anchory="page"/>
              </v:group>
            </w:pict>
          </mc:Fallback>
        </mc:AlternateContent>
      </w:r>
      <w:r w:rsidR="00B6338F" w:rsidRPr="00B706CB">
        <w:rPr>
          <w:rFonts w:ascii="Times New Roman" w:hAnsi="Times New Roman" w:cs="Times New Roman"/>
          <w:noProof/>
        </w:rPr>
        <w:drawing>
          <wp:inline distT="0" distB="0" distL="0" distR="0" wp14:anchorId="1EE8DE3C" wp14:editId="1AEA336D">
            <wp:extent cx="1290258" cy="1082675"/>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9664" cy="1098959"/>
                    </a:xfrm>
                    <a:prstGeom prst="rect">
                      <a:avLst/>
                    </a:prstGeom>
                  </pic:spPr>
                </pic:pic>
              </a:graphicData>
            </a:graphic>
          </wp:inline>
        </w:drawing>
      </w:r>
    </w:p>
    <w:p w14:paraId="64FA3D0F" w14:textId="42811C06" w:rsidR="0069390E" w:rsidRPr="00366758" w:rsidRDefault="00366758" w:rsidP="004851DB">
      <w:pPr>
        <w:jc w:val="center"/>
        <w:rPr>
          <w:rFonts w:ascii="Times New Roman" w:hAnsi="Times New Roman" w:cs="Times New Roman"/>
          <w:b/>
          <w:bCs/>
          <w:sz w:val="56"/>
          <w:szCs w:val="56"/>
        </w:rPr>
      </w:pPr>
      <w:r w:rsidRPr="00366758">
        <w:rPr>
          <w:rFonts w:ascii="Times New Roman" w:hAnsi="Times New Roman" w:cs="Times New Roman"/>
          <w:b/>
          <w:bCs/>
          <w:sz w:val="56"/>
          <w:szCs w:val="56"/>
        </w:rPr>
        <w:t>Keylogger Using Python</w:t>
      </w:r>
    </w:p>
    <w:p w14:paraId="39A44D59" w14:textId="5DBC14FC" w:rsidR="0069390E" w:rsidRPr="00B706CB" w:rsidRDefault="0069390E" w:rsidP="004851DB">
      <w:pPr>
        <w:jc w:val="center"/>
        <w:rPr>
          <w:rFonts w:ascii="Times New Roman" w:hAnsi="Times New Roman" w:cs="Times New Roman"/>
          <w:sz w:val="36"/>
          <w:szCs w:val="36"/>
        </w:rPr>
      </w:pPr>
      <w:r w:rsidRPr="00B706CB">
        <w:rPr>
          <w:rFonts w:ascii="Times New Roman" w:hAnsi="Times New Roman" w:cs="Times New Roman"/>
          <w:sz w:val="36"/>
          <w:szCs w:val="36"/>
        </w:rPr>
        <w:t xml:space="preserve">A Report Submitted </w:t>
      </w:r>
      <w:r w:rsidR="00294402" w:rsidRPr="00B706CB">
        <w:rPr>
          <w:rFonts w:ascii="Times New Roman" w:hAnsi="Times New Roman" w:cs="Times New Roman"/>
          <w:sz w:val="36"/>
          <w:szCs w:val="36"/>
        </w:rPr>
        <w:t xml:space="preserve">for </w:t>
      </w:r>
      <w:r w:rsidR="003A16FA" w:rsidRPr="00B706CB">
        <w:rPr>
          <w:rFonts w:ascii="Times New Roman" w:hAnsi="Times New Roman" w:cs="Times New Roman"/>
          <w:sz w:val="36"/>
          <w:szCs w:val="36"/>
        </w:rPr>
        <w:t>P</w:t>
      </w:r>
      <w:r w:rsidR="00294402" w:rsidRPr="00B706CB">
        <w:rPr>
          <w:rFonts w:ascii="Times New Roman" w:hAnsi="Times New Roman" w:cs="Times New Roman"/>
          <w:sz w:val="36"/>
          <w:szCs w:val="36"/>
        </w:rPr>
        <w:t xml:space="preserve">artial </w:t>
      </w:r>
      <w:r w:rsidR="003A16FA" w:rsidRPr="00B706CB">
        <w:rPr>
          <w:rFonts w:ascii="Times New Roman" w:hAnsi="Times New Roman" w:cs="Times New Roman"/>
          <w:sz w:val="36"/>
          <w:szCs w:val="36"/>
        </w:rPr>
        <w:t>F</w:t>
      </w:r>
      <w:r w:rsidR="00294402" w:rsidRPr="00B706CB">
        <w:rPr>
          <w:rFonts w:ascii="Times New Roman" w:hAnsi="Times New Roman" w:cs="Times New Roman"/>
          <w:sz w:val="36"/>
          <w:szCs w:val="36"/>
        </w:rPr>
        <w:t xml:space="preserve">ulfilment of </w:t>
      </w:r>
    </w:p>
    <w:p w14:paraId="601F7A6B" w14:textId="77777777" w:rsidR="003A16FA" w:rsidRPr="00B706CB" w:rsidRDefault="008D01CD" w:rsidP="004851DB">
      <w:pPr>
        <w:jc w:val="center"/>
        <w:rPr>
          <w:rFonts w:ascii="Times New Roman" w:hAnsi="Times New Roman" w:cs="Times New Roman"/>
          <w:sz w:val="36"/>
          <w:szCs w:val="36"/>
        </w:rPr>
      </w:pPr>
      <w:r w:rsidRPr="00B706CB">
        <w:rPr>
          <w:rFonts w:ascii="Times New Roman" w:hAnsi="Times New Roman" w:cs="Times New Roman"/>
          <w:sz w:val="36"/>
          <w:szCs w:val="36"/>
        </w:rPr>
        <w:t>Course-</w:t>
      </w:r>
    </w:p>
    <w:p w14:paraId="52941F7B" w14:textId="532E5FE8" w:rsidR="00E20C29" w:rsidRPr="00B706CB" w:rsidRDefault="008D01CD" w:rsidP="004851DB">
      <w:pPr>
        <w:jc w:val="center"/>
        <w:rPr>
          <w:rFonts w:ascii="Times New Roman" w:hAnsi="Times New Roman" w:cs="Times New Roman"/>
          <w:b/>
          <w:bCs/>
          <w:sz w:val="48"/>
          <w:szCs w:val="48"/>
        </w:rPr>
      </w:pPr>
      <w:r w:rsidRPr="00B706CB">
        <w:rPr>
          <w:rFonts w:ascii="Times New Roman" w:hAnsi="Times New Roman" w:cs="Times New Roman"/>
          <w:b/>
          <w:bCs/>
          <w:sz w:val="48"/>
          <w:szCs w:val="48"/>
        </w:rPr>
        <w:t xml:space="preserve">Project Based Learning </w:t>
      </w:r>
    </w:p>
    <w:p w14:paraId="781B93B1" w14:textId="33D75960" w:rsidR="008D01CD" w:rsidRDefault="00E20C29" w:rsidP="004851DB">
      <w:pPr>
        <w:jc w:val="center"/>
        <w:rPr>
          <w:rFonts w:ascii="Times New Roman" w:hAnsi="Times New Roman" w:cs="Times New Roman"/>
          <w:sz w:val="36"/>
          <w:szCs w:val="36"/>
        </w:rPr>
      </w:pPr>
      <w:r w:rsidRPr="00B706CB">
        <w:rPr>
          <w:rFonts w:ascii="Times New Roman" w:hAnsi="Times New Roman" w:cs="Times New Roman"/>
          <w:sz w:val="36"/>
          <w:szCs w:val="36"/>
        </w:rPr>
        <w:t xml:space="preserve">First Year Engineering Programme </w:t>
      </w:r>
      <w:r w:rsidR="00155611" w:rsidRPr="00B706CB">
        <w:rPr>
          <w:rFonts w:ascii="Times New Roman" w:hAnsi="Times New Roman" w:cs="Times New Roman"/>
          <w:sz w:val="36"/>
          <w:szCs w:val="36"/>
        </w:rPr>
        <w:t xml:space="preserve">of SPPU, </w:t>
      </w:r>
      <w:r w:rsidR="008D01CD" w:rsidRPr="00B706CB">
        <w:rPr>
          <w:rFonts w:ascii="Times New Roman" w:hAnsi="Times New Roman" w:cs="Times New Roman"/>
          <w:sz w:val="36"/>
          <w:szCs w:val="36"/>
        </w:rPr>
        <w:t>Semester-II</w:t>
      </w:r>
    </w:p>
    <w:p w14:paraId="678C9755" w14:textId="00C80AB1" w:rsidR="00F55272" w:rsidRPr="00B706CB" w:rsidRDefault="00F55272" w:rsidP="004851DB">
      <w:pPr>
        <w:jc w:val="center"/>
        <w:rPr>
          <w:rFonts w:ascii="Times New Roman" w:hAnsi="Times New Roman" w:cs="Times New Roman"/>
          <w:sz w:val="36"/>
          <w:szCs w:val="36"/>
        </w:rPr>
      </w:pPr>
      <w:r>
        <w:rPr>
          <w:rFonts w:ascii="Times New Roman" w:hAnsi="Times New Roman" w:cs="Times New Roman"/>
          <w:sz w:val="36"/>
          <w:szCs w:val="36"/>
        </w:rPr>
        <w:t>(2020-21)</w:t>
      </w:r>
    </w:p>
    <w:p w14:paraId="65E52A26" w14:textId="77777777" w:rsidR="00B706CB" w:rsidRDefault="00B706CB" w:rsidP="004851DB">
      <w:pPr>
        <w:jc w:val="center"/>
        <w:rPr>
          <w:rFonts w:ascii="Times New Roman" w:hAnsi="Times New Roman" w:cs="Times New Roman"/>
          <w:sz w:val="36"/>
          <w:szCs w:val="36"/>
        </w:rPr>
      </w:pPr>
    </w:p>
    <w:p w14:paraId="0731F273" w14:textId="2ED7F805" w:rsidR="00294402" w:rsidRDefault="00490642" w:rsidP="004851DB">
      <w:pPr>
        <w:jc w:val="center"/>
        <w:rPr>
          <w:rFonts w:ascii="Times New Roman" w:hAnsi="Times New Roman" w:cs="Times New Roman"/>
          <w:sz w:val="36"/>
          <w:szCs w:val="36"/>
        </w:rPr>
      </w:pPr>
      <w:r w:rsidRPr="00B706CB">
        <w:rPr>
          <w:rFonts w:ascii="Times New Roman" w:hAnsi="Times New Roman" w:cs="Times New Roman"/>
          <w:sz w:val="36"/>
          <w:szCs w:val="36"/>
        </w:rPr>
        <w:t>Submitted By:</w:t>
      </w:r>
    </w:p>
    <w:p w14:paraId="2E529CE7" w14:textId="77777777" w:rsidR="008406EA" w:rsidRPr="00B706CB" w:rsidRDefault="008406EA" w:rsidP="004851DB">
      <w:pPr>
        <w:jc w:val="center"/>
        <w:rPr>
          <w:rFonts w:ascii="Times New Roman" w:hAnsi="Times New Roman" w:cs="Times New Roman"/>
          <w:sz w:val="36"/>
          <w:szCs w:val="36"/>
        </w:rPr>
      </w:pPr>
    </w:p>
    <w:tbl>
      <w:tblPr>
        <w:tblStyle w:val="TableGrid"/>
        <w:tblW w:w="0" w:type="auto"/>
        <w:jc w:val="center"/>
        <w:tblLook w:val="04A0" w:firstRow="1" w:lastRow="0" w:firstColumn="1" w:lastColumn="0" w:noHBand="0" w:noVBand="1"/>
      </w:tblPr>
      <w:tblGrid>
        <w:gridCol w:w="2122"/>
        <w:gridCol w:w="4394"/>
      </w:tblGrid>
      <w:tr w:rsidR="00D45969" w:rsidRPr="00B706CB" w14:paraId="56F1D02D" w14:textId="77777777" w:rsidTr="00366758">
        <w:trPr>
          <w:jc w:val="center"/>
        </w:trPr>
        <w:tc>
          <w:tcPr>
            <w:tcW w:w="2122" w:type="dxa"/>
          </w:tcPr>
          <w:p w14:paraId="084DC2C2" w14:textId="2E7456E2" w:rsidR="00D45969" w:rsidRPr="00B706CB" w:rsidRDefault="00D45969" w:rsidP="00E56D31">
            <w:pPr>
              <w:rPr>
                <w:rFonts w:ascii="Times New Roman" w:hAnsi="Times New Roman" w:cs="Times New Roman"/>
                <w:sz w:val="28"/>
                <w:szCs w:val="28"/>
              </w:rPr>
            </w:pPr>
            <w:r w:rsidRPr="00B706CB">
              <w:rPr>
                <w:rFonts w:ascii="Times New Roman" w:hAnsi="Times New Roman" w:cs="Times New Roman"/>
                <w:sz w:val="28"/>
                <w:szCs w:val="28"/>
              </w:rPr>
              <w:t>Roll No.</w:t>
            </w:r>
          </w:p>
        </w:tc>
        <w:tc>
          <w:tcPr>
            <w:tcW w:w="4394" w:type="dxa"/>
          </w:tcPr>
          <w:p w14:paraId="2A3539A9" w14:textId="2A7EE5E9" w:rsidR="00D45969" w:rsidRPr="00B706CB" w:rsidRDefault="00D45969" w:rsidP="00E56D31">
            <w:pPr>
              <w:rPr>
                <w:rFonts w:ascii="Times New Roman" w:hAnsi="Times New Roman" w:cs="Times New Roman"/>
                <w:sz w:val="28"/>
                <w:szCs w:val="28"/>
              </w:rPr>
            </w:pPr>
            <w:r w:rsidRPr="00B706CB">
              <w:rPr>
                <w:rFonts w:ascii="Times New Roman" w:hAnsi="Times New Roman" w:cs="Times New Roman"/>
                <w:sz w:val="28"/>
                <w:szCs w:val="28"/>
              </w:rPr>
              <w:t>Name of Student</w:t>
            </w:r>
          </w:p>
        </w:tc>
      </w:tr>
      <w:tr w:rsidR="00D45969" w:rsidRPr="00B706CB" w14:paraId="1D2397F5" w14:textId="77777777" w:rsidTr="00366758">
        <w:trPr>
          <w:jc w:val="center"/>
        </w:trPr>
        <w:tc>
          <w:tcPr>
            <w:tcW w:w="2122" w:type="dxa"/>
          </w:tcPr>
          <w:p w14:paraId="4F3576B5" w14:textId="6F5A9173" w:rsidR="00D45969" w:rsidRPr="00B706CB" w:rsidRDefault="00D45969" w:rsidP="00E56D31">
            <w:pPr>
              <w:rPr>
                <w:rFonts w:ascii="Times New Roman" w:hAnsi="Times New Roman" w:cs="Times New Roman"/>
                <w:sz w:val="28"/>
                <w:szCs w:val="28"/>
              </w:rPr>
            </w:pPr>
            <w:r w:rsidRPr="00B706CB">
              <w:rPr>
                <w:rFonts w:ascii="Times New Roman" w:hAnsi="Times New Roman" w:cs="Times New Roman"/>
                <w:sz w:val="28"/>
                <w:szCs w:val="28"/>
              </w:rPr>
              <w:t>FE20</w:t>
            </w:r>
            <w:r w:rsidR="00366758">
              <w:rPr>
                <w:rFonts w:ascii="Times New Roman" w:hAnsi="Times New Roman" w:cs="Times New Roman"/>
                <w:sz w:val="28"/>
                <w:szCs w:val="28"/>
              </w:rPr>
              <w:t>Comp084</w:t>
            </w:r>
          </w:p>
        </w:tc>
        <w:tc>
          <w:tcPr>
            <w:tcW w:w="4394" w:type="dxa"/>
          </w:tcPr>
          <w:p w14:paraId="5117E7C7" w14:textId="5EDF22F7" w:rsidR="00D45969" w:rsidRPr="00B706CB" w:rsidRDefault="00A36FC8" w:rsidP="00E56D31">
            <w:pPr>
              <w:rPr>
                <w:rFonts w:ascii="Times New Roman" w:hAnsi="Times New Roman" w:cs="Times New Roman"/>
                <w:sz w:val="28"/>
                <w:szCs w:val="28"/>
              </w:rPr>
            </w:pPr>
            <w:r w:rsidRPr="00B706CB">
              <w:rPr>
                <w:rFonts w:ascii="Times New Roman" w:hAnsi="Times New Roman" w:cs="Times New Roman"/>
                <w:sz w:val="28"/>
                <w:szCs w:val="28"/>
              </w:rPr>
              <w:t>S</w:t>
            </w:r>
            <w:r w:rsidR="00366758">
              <w:rPr>
                <w:rFonts w:ascii="Times New Roman" w:hAnsi="Times New Roman" w:cs="Times New Roman"/>
                <w:sz w:val="28"/>
                <w:szCs w:val="28"/>
              </w:rPr>
              <w:t>ahil Bhure</w:t>
            </w:r>
          </w:p>
        </w:tc>
      </w:tr>
      <w:tr w:rsidR="00D45969" w:rsidRPr="00B706CB" w14:paraId="71CCB774" w14:textId="77777777" w:rsidTr="00366758">
        <w:trPr>
          <w:jc w:val="center"/>
        </w:trPr>
        <w:tc>
          <w:tcPr>
            <w:tcW w:w="2122" w:type="dxa"/>
          </w:tcPr>
          <w:p w14:paraId="033F3180" w14:textId="0C863F31" w:rsidR="00D45969" w:rsidRPr="00B706CB" w:rsidRDefault="00D45969" w:rsidP="00E56D31">
            <w:pPr>
              <w:rPr>
                <w:rFonts w:ascii="Times New Roman" w:hAnsi="Times New Roman" w:cs="Times New Roman"/>
                <w:sz w:val="28"/>
                <w:szCs w:val="28"/>
              </w:rPr>
            </w:pPr>
            <w:r w:rsidRPr="00B706CB">
              <w:rPr>
                <w:rFonts w:ascii="Times New Roman" w:hAnsi="Times New Roman" w:cs="Times New Roman"/>
                <w:sz w:val="28"/>
                <w:szCs w:val="28"/>
              </w:rPr>
              <w:t>FE20</w:t>
            </w:r>
            <w:r w:rsidR="00366758">
              <w:rPr>
                <w:rFonts w:ascii="Times New Roman" w:hAnsi="Times New Roman" w:cs="Times New Roman"/>
                <w:sz w:val="28"/>
                <w:szCs w:val="28"/>
              </w:rPr>
              <w:t>Comp086</w:t>
            </w:r>
          </w:p>
        </w:tc>
        <w:tc>
          <w:tcPr>
            <w:tcW w:w="4394" w:type="dxa"/>
          </w:tcPr>
          <w:p w14:paraId="2A5AA084" w14:textId="5F47B386" w:rsidR="00D45969" w:rsidRPr="00B706CB" w:rsidRDefault="00366758" w:rsidP="00E56D31">
            <w:pPr>
              <w:rPr>
                <w:rFonts w:ascii="Times New Roman" w:hAnsi="Times New Roman" w:cs="Times New Roman"/>
                <w:sz w:val="28"/>
                <w:szCs w:val="28"/>
              </w:rPr>
            </w:pPr>
            <w:r>
              <w:rPr>
                <w:rFonts w:ascii="Times New Roman" w:hAnsi="Times New Roman" w:cs="Times New Roman"/>
                <w:sz w:val="28"/>
                <w:szCs w:val="28"/>
              </w:rPr>
              <w:t xml:space="preserve">Shubham </w:t>
            </w:r>
            <w:r w:rsidR="00670C22">
              <w:rPr>
                <w:rFonts w:ascii="Times New Roman" w:hAnsi="Times New Roman" w:cs="Times New Roman"/>
                <w:sz w:val="28"/>
                <w:szCs w:val="28"/>
              </w:rPr>
              <w:t>D</w:t>
            </w:r>
            <w:r>
              <w:rPr>
                <w:rFonts w:ascii="Times New Roman" w:hAnsi="Times New Roman" w:cs="Times New Roman"/>
                <w:sz w:val="28"/>
                <w:szCs w:val="28"/>
              </w:rPr>
              <w:t>eo</w:t>
            </w:r>
          </w:p>
        </w:tc>
      </w:tr>
      <w:tr w:rsidR="00D45969" w:rsidRPr="00B706CB" w14:paraId="484AB713" w14:textId="77777777" w:rsidTr="00366758">
        <w:trPr>
          <w:jc w:val="center"/>
        </w:trPr>
        <w:tc>
          <w:tcPr>
            <w:tcW w:w="2122" w:type="dxa"/>
          </w:tcPr>
          <w:p w14:paraId="3C353CE3" w14:textId="78BE6BED" w:rsidR="00D45969" w:rsidRPr="00B706CB" w:rsidRDefault="00D45969" w:rsidP="00E56D31">
            <w:pPr>
              <w:rPr>
                <w:rFonts w:ascii="Times New Roman" w:hAnsi="Times New Roman" w:cs="Times New Roman"/>
                <w:sz w:val="28"/>
                <w:szCs w:val="28"/>
              </w:rPr>
            </w:pPr>
            <w:r w:rsidRPr="00B706CB">
              <w:rPr>
                <w:rFonts w:ascii="Times New Roman" w:hAnsi="Times New Roman" w:cs="Times New Roman"/>
                <w:sz w:val="28"/>
                <w:szCs w:val="28"/>
              </w:rPr>
              <w:t>FE20</w:t>
            </w:r>
            <w:r w:rsidR="00366758">
              <w:rPr>
                <w:rFonts w:ascii="Times New Roman" w:hAnsi="Times New Roman" w:cs="Times New Roman"/>
                <w:sz w:val="28"/>
                <w:szCs w:val="28"/>
              </w:rPr>
              <w:t>Comp088</w:t>
            </w:r>
          </w:p>
        </w:tc>
        <w:tc>
          <w:tcPr>
            <w:tcW w:w="4394" w:type="dxa"/>
          </w:tcPr>
          <w:p w14:paraId="616DB1CC" w14:textId="27105F25" w:rsidR="00D45969" w:rsidRPr="00B706CB" w:rsidRDefault="00366758" w:rsidP="00E56D31">
            <w:pPr>
              <w:rPr>
                <w:rFonts w:ascii="Times New Roman" w:hAnsi="Times New Roman" w:cs="Times New Roman"/>
                <w:sz w:val="28"/>
                <w:szCs w:val="28"/>
              </w:rPr>
            </w:pPr>
            <w:r>
              <w:rPr>
                <w:rFonts w:ascii="Times New Roman" w:hAnsi="Times New Roman" w:cs="Times New Roman"/>
                <w:sz w:val="28"/>
                <w:szCs w:val="28"/>
              </w:rPr>
              <w:t>Satya Prakash Raj</w:t>
            </w:r>
          </w:p>
        </w:tc>
      </w:tr>
    </w:tbl>
    <w:p w14:paraId="202DFD53" w14:textId="10C67D3F" w:rsidR="008A19E0" w:rsidRPr="00B706CB" w:rsidRDefault="008A19E0" w:rsidP="00B1235D">
      <w:pPr>
        <w:jc w:val="center"/>
        <w:rPr>
          <w:rFonts w:ascii="Times New Roman" w:hAnsi="Times New Roman" w:cs="Times New Roman"/>
          <w:sz w:val="28"/>
          <w:szCs w:val="28"/>
        </w:rPr>
      </w:pPr>
    </w:p>
    <w:p w14:paraId="44127E11" w14:textId="77777777" w:rsidR="008406EA" w:rsidRDefault="008406EA" w:rsidP="00B87007">
      <w:pPr>
        <w:pStyle w:val="ListParagraph"/>
        <w:spacing w:after="0"/>
        <w:jc w:val="right"/>
        <w:rPr>
          <w:rFonts w:ascii="Times New Roman" w:hAnsi="Times New Roman" w:cs="Times New Roman"/>
          <w:sz w:val="28"/>
          <w:szCs w:val="28"/>
        </w:rPr>
      </w:pPr>
    </w:p>
    <w:p w14:paraId="5448E7A4" w14:textId="77777777" w:rsidR="008406EA" w:rsidRDefault="008406EA" w:rsidP="00B87007">
      <w:pPr>
        <w:pStyle w:val="ListParagraph"/>
        <w:spacing w:after="0"/>
        <w:jc w:val="right"/>
        <w:rPr>
          <w:rFonts w:ascii="Times New Roman" w:hAnsi="Times New Roman" w:cs="Times New Roman"/>
          <w:sz w:val="28"/>
          <w:szCs w:val="28"/>
        </w:rPr>
      </w:pPr>
    </w:p>
    <w:p w14:paraId="755F6F58" w14:textId="147B2BB8" w:rsidR="002F0FC8" w:rsidRPr="00B706CB" w:rsidRDefault="00E56D31" w:rsidP="00B87007">
      <w:pPr>
        <w:pStyle w:val="ListParagraph"/>
        <w:spacing w:after="0"/>
        <w:jc w:val="right"/>
        <w:rPr>
          <w:rFonts w:ascii="Times New Roman" w:hAnsi="Times New Roman" w:cs="Times New Roman"/>
          <w:sz w:val="28"/>
          <w:szCs w:val="28"/>
        </w:rPr>
      </w:pPr>
      <w:r w:rsidRPr="00B706CB">
        <w:rPr>
          <w:rFonts w:ascii="Times New Roman" w:hAnsi="Times New Roman" w:cs="Times New Roman"/>
          <w:sz w:val="28"/>
          <w:szCs w:val="28"/>
        </w:rPr>
        <w:t>Un</w:t>
      </w:r>
      <w:r w:rsidR="00396337" w:rsidRPr="00B706CB">
        <w:rPr>
          <w:rFonts w:ascii="Times New Roman" w:hAnsi="Times New Roman" w:cs="Times New Roman"/>
          <w:sz w:val="28"/>
          <w:szCs w:val="28"/>
        </w:rPr>
        <w:t>der the Guidance of</w:t>
      </w:r>
    </w:p>
    <w:p w14:paraId="05BCD4A6" w14:textId="77777777" w:rsidR="00B87007" w:rsidRDefault="00B87007" w:rsidP="00B87007">
      <w:pPr>
        <w:pStyle w:val="ListParagraph"/>
        <w:spacing w:after="0"/>
        <w:jc w:val="right"/>
        <w:rPr>
          <w:rFonts w:ascii="Times New Roman" w:hAnsi="Times New Roman" w:cs="Times New Roman"/>
          <w:b/>
          <w:bCs/>
          <w:sz w:val="36"/>
          <w:szCs w:val="36"/>
        </w:rPr>
      </w:pPr>
    </w:p>
    <w:p w14:paraId="04CA2B80" w14:textId="08FE5766" w:rsidR="00396337" w:rsidRPr="00B87007" w:rsidRDefault="00396337" w:rsidP="00B87007">
      <w:pPr>
        <w:pStyle w:val="ListParagraph"/>
        <w:spacing w:after="0"/>
        <w:jc w:val="right"/>
        <w:rPr>
          <w:rFonts w:ascii="Times New Roman" w:hAnsi="Times New Roman" w:cs="Times New Roman"/>
          <w:b/>
          <w:bCs/>
          <w:sz w:val="36"/>
          <w:szCs w:val="36"/>
        </w:rPr>
      </w:pPr>
      <w:r w:rsidRPr="00B87007">
        <w:rPr>
          <w:rFonts w:ascii="Times New Roman" w:hAnsi="Times New Roman" w:cs="Times New Roman"/>
          <w:b/>
          <w:bCs/>
          <w:sz w:val="36"/>
          <w:szCs w:val="36"/>
        </w:rPr>
        <w:t xml:space="preserve">Prof. </w:t>
      </w:r>
      <w:proofErr w:type="spellStart"/>
      <w:r w:rsidR="00366758">
        <w:rPr>
          <w:rFonts w:ascii="Times New Roman" w:hAnsi="Times New Roman" w:cs="Times New Roman"/>
          <w:b/>
          <w:bCs/>
          <w:sz w:val="36"/>
          <w:szCs w:val="36"/>
        </w:rPr>
        <w:t>Vrushali</w:t>
      </w:r>
      <w:proofErr w:type="spellEnd"/>
      <w:r w:rsidR="00366758">
        <w:rPr>
          <w:rFonts w:ascii="Times New Roman" w:hAnsi="Times New Roman" w:cs="Times New Roman"/>
          <w:b/>
          <w:bCs/>
          <w:sz w:val="36"/>
          <w:szCs w:val="36"/>
        </w:rPr>
        <w:t xml:space="preserve"> </w:t>
      </w:r>
      <w:proofErr w:type="spellStart"/>
      <w:r w:rsidR="00366758">
        <w:rPr>
          <w:rFonts w:ascii="Times New Roman" w:hAnsi="Times New Roman" w:cs="Times New Roman"/>
          <w:b/>
          <w:bCs/>
          <w:sz w:val="36"/>
          <w:szCs w:val="36"/>
        </w:rPr>
        <w:t>Uttarwar</w:t>
      </w:r>
      <w:proofErr w:type="spellEnd"/>
    </w:p>
    <w:p w14:paraId="3F552C6D" w14:textId="41963195" w:rsidR="00396337" w:rsidRPr="00B706CB" w:rsidRDefault="00396337" w:rsidP="002F0FC8">
      <w:pPr>
        <w:pStyle w:val="ListParagraph"/>
        <w:rPr>
          <w:rFonts w:ascii="Times New Roman" w:hAnsi="Times New Roman" w:cs="Times New Roman"/>
          <w:sz w:val="28"/>
          <w:szCs w:val="28"/>
        </w:rPr>
      </w:pPr>
    </w:p>
    <w:p w14:paraId="0BCD456B" w14:textId="716C2C3D" w:rsidR="00396337" w:rsidRPr="00B706CB" w:rsidRDefault="002C04D6" w:rsidP="00A72EDD">
      <w:pPr>
        <w:pStyle w:val="ListParagraph"/>
        <w:jc w:val="right"/>
        <w:rPr>
          <w:rFonts w:ascii="Times New Roman" w:hAnsi="Times New Roman" w:cs="Times New Roman"/>
          <w:sz w:val="28"/>
          <w:szCs w:val="28"/>
        </w:rPr>
      </w:pPr>
      <w:r w:rsidRPr="00B706CB">
        <w:rPr>
          <w:rFonts w:ascii="Times New Roman" w:hAnsi="Times New Roman" w:cs="Times New Roman"/>
          <w:sz w:val="28"/>
          <w:szCs w:val="28"/>
        </w:rPr>
        <w:t>June-July 2021</w:t>
      </w:r>
    </w:p>
    <w:p w14:paraId="7B4B7908" w14:textId="0C43EF3D" w:rsidR="00294402" w:rsidRDefault="00294402" w:rsidP="004851DB">
      <w:pPr>
        <w:jc w:val="center"/>
        <w:rPr>
          <w:rFonts w:ascii="Times New Roman" w:hAnsi="Times New Roman" w:cs="Times New Roman"/>
          <w:sz w:val="36"/>
          <w:szCs w:val="36"/>
        </w:rPr>
      </w:pPr>
    </w:p>
    <w:p w14:paraId="253DB67A" w14:textId="4B8E2C74" w:rsidR="006120B2" w:rsidRDefault="006120B2" w:rsidP="004851DB">
      <w:pPr>
        <w:jc w:val="center"/>
        <w:rPr>
          <w:rFonts w:ascii="Times New Roman" w:hAnsi="Times New Roman" w:cs="Times New Roman"/>
          <w:sz w:val="36"/>
          <w:szCs w:val="36"/>
        </w:rPr>
      </w:pPr>
    </w:p>
    <w:p w14:paraId="5B46B6CE" w14:textId="42DFDD32" w:rsidR="003A0CD2" w:rsidRDefault="003A0CD2" w:rsidP="006120B2">
      <w:pPr>
        <w:jc w:val="center"/>
        <w:rPr>
          <w:rFonts w:ascii="Times New Roman" w:hAnsi="Times New Roman" w:cs="Times New Roman"/>
          <w:sz w:val="36"/>
          <w:szCs w:val="36"/>
        </w:rPr>
      </w:pPr>
    </w:p>
    <w:p w14:paraId="1001572E" w14:textId="204EF54A" w:rsidR="00B831A6" w:rsidRPr="00FB2D63" w:rsidRDefault="00B831A6" w:rsidP="006120B2">
      <w:pPr>
        <w:jc w:val="center"/>
        <w:rPr>
          <w:rFonts w:ascii="Times New Roman" w:hAnsi="Times New Roman" w:cs="Times New Roman"/>
          <w:b/>
          <w:bCs/>
          <w:sz w:val="36"/>
          <w:szCs w:val="36"/>
        </w:rPr>
      </w:pPr>
      <w:r w:rsidRPr="00F248B5">
        <w:rPr>
          <w:rFonts w:ascii="Times New Roman" w:hAnsi="Times New Roman" w:cs="Times New Roman"/>
          <w:b/>
          <w:bCs/>
          <w:sz w:val="36"/>
          <w:szCs w:val="36"/>
          <w:u w:val="single"/>
        </w:rPr>
        <w:t>CERTIFICATE</w:t>
      </w:r>
    </w:p>
    <w:p w14:paraId="1024CF68" w14:textId="77777777" w:rsidR="00FB2D63" w:rsidRDefault="00FB2D63" w:rsidP="006120B2">
      <w:pPr>
        <w:jc w:val="center"/>
        <w:rPr>
          <w:rFonts w:ascii="Times New Roman" w:hAnsi="Times New Roman" w:cs="Times New Roman"/>
          <w:sz w:val="36"/>
          <w:szCs w:val="36"/>
        </w:rPr>
      </w:pPr>
    </w:p>
    <w:p w14:paraId="50F8A523" w14:textId="41864817" w:rsidR="00B831A6" w:rsidRDefault="00351CA0" w:rsidP="009A608C">
      <w:pPr>
        <w:spacing w:line="480" w:lineRule="auto"/>
        <w:jc w:val="both"/>
        <w:rPr>
          <w:rFonts w:ascii="Times New Roman" w:hAnsi="Times New Roman" w:cs="Times New Roman"/>
          <w:sz w:val="28"/>
          <w:szCs w:val="28"/>
        </w:rPr>
      </w:pPr>
      <w:r>
        <w:rPr>
          <w:rFonts w:ascii="Times New Roman" w:hAnsi="Times New Roman" w:cs="Times New Roman"/>
          <w:sz w:val="28"/>
          <w:szCs w:val="28"/>
        </w:rPr>
        <w:t>This is to certify that, report</w:t>
      </w:r>
      <w:r w:rsidR="00366758">
        <w:rPr>
          <w:rFonts w:ascii="Times New Roman" w:hAnsi="Times New Roman" w:cs="Times New Roman"/>
          <w:sz w:val="28"/>
          <w:szCs w:val="28"/>
        </w:rPr>
        <w:t xml:space="preserve"> on</w:t>
      </w:r>
      <w:r>
        <w:rPr>
          <w:rFonts w:ascii="Times New Roman" w:hAnsi="Times New Roman" w:cs="Times New Roman"/>
          <w:sz w:val="28"/>
          <w:szCs w:val="28"/>
        </w:rPr>
        <w:t xml:space="preserve"> </w:t>
      </w:r>
      <w:r w:rsidRPr="009A608C">
        <w:rPr>
          <w:rFonts w:ascii="Times New Roman" w:hAnsi="Times New Roman" w:cs="Times New Roman"/>
          <w:b/>
          <w:bCs/>
          <w:sz w:val="28"/>
          <w:szCs w:val="28"/>
        </w:rPr>
        <w:t>“</w:t>
      </w:r>
      <w:r w:rsidR="00366758">
        <w:rPr>
          <w:rFonts w:ascii="Times New Roman" w:hAnsi="Times New Roman" w:cs="Times New Roman"/>
          <w:b/>
          <w:bCs/>
          <w:sz w:val="28"/>
          <w:szCs w:val="28"/>
        </w:rPr>
        <w:t>Keylogger Using Python</w:t>
      </w:r>
      <w:r w:rsidR="00A80705" w:rsidRPr="009A608C">
        <w:rPr>
          <w:rFonts w:ascii="Times New Roman" w:hAnsi="Times New Roman" w:cs="Times New Roman"/>
          <w:b/>
          <w:bCs/>
          <w:sz w:val="28"/>
          <w:szCs w:val="28"/>
        </w:rPr>
        <w:t>”</w:t>
      </w:r>
      <w:r w:rsidR="00A80705">
        <w:rPr>
          <w:rFonts w:ascii="Times New Roman" w:hAnsi="Times New Roman" w:cs="Times New Roman"/>
          <w:sz w:val="28"/>
          <w:szCs w:val="28"/>
        </w:rPr>
        <w:t xml:space="preserve"> submitted by </w:t>
      </w:r>
      <w:r w:rsidR="00366758">
        <w:rPr>
          <w:rFonts w:ascii="Times New Roman" w:hAnsi="Times New Roman" w:cs="Times New Roman"/>
          <w:sz w:val="28"/>
          <w:szCs w:val="28"/>
        </w:rPr>
        <w:t>Sahil Bhure, Shubham Deo, Satya Prakash Raj</w:t>
      </w:r>
      <w:r w:rsidR="00A54227">
        <w:rPr>
          <w:rFonts w:ascii="Times New Roman" w:hAnsi="Times New Roman" w:cs="Times New Roman"/>
          <w:sz w:val="28"/>
          <w:szCs w:val="28"/>
        </w:rPr>
        <w:t xml:space="preserve"> of F</w:t>
      </w:r>
      <w:r w:rsidR="009146E2">
        <w:rPr>
          <w:rFonts w:ascii="Times New Roman" w:hAnsi="Times New Roman" w:cs="Times New Roman"/>
          <w:sz w:val="28"/>
          <w:szCs w:val="28"/>
        </w:rPr>
        <w:t>irst Year Engineering Programme</w:t>
      </w:r>
      <w:r w:rsidR="00F248B5">
        <w:rPr>
          <w:rFonts w:ascii="Times New Roman" w:hAnsi="Times New Roman" w:cs="Times New Roman"/>
          <w:sz w:val="28"/>
          <w:szCs w:val="28"/>
        </w:rPr>
        <w:t>,</w:t>
      </w:r>
      <w:r w:rsidR="00E07B79">
        <w:rPr>
          <w:rFonts w:ascii="Times New Roman" w:hAnsi="Times New Roman" w:cs="Times New Roman"/>
          <w:sz w:val="28"/>
          <w:szCs w:val="28"/>
        </w:rPr>
        <w:t xml:space="preserve"> is </w:t>
      </w:r>
      <w:proofErr w:type="spellStart"/>
      <w:r w:rsidR="00E07B79">
        <w:rPr>
          <w:rFonts w:ascii="Times New Roman" w:hAnsi="Times New Roman" w:cs="Times New Roman"/>
          <w:sz w:val="28"/>
          <w:szCs w:val="28"/>
        </w:rPr>
        <w:t>bonafide</w:t>
      </w:r>
      <w:proofErr w:type="spellEnd"/>
      <w:r w:rsidR="00E07B79">
        <w:rPr>
          <w:rFonts w:ascii="Times New Roman" w:hAnsi="Times New Roman" w:cs="Times New Roman"/>
          <w:sz w:val="28"/>
          <w:szCs w:val="28"/>
        </w:rPr>
        <w:t xml:space="preserve"> work completed in partial fulfilment of </w:t>
      </w:r>
      <w:r w:rsidR="00067690">
        <w:rPr>
          <w:rFonts w:ascii="Times New Roman" w:hAnsi="Times New Roman" w:cs="Times New Roman"/>
          <w:sz w:val="28"/>
          <w:szCs w:val="28"/>
        </w:rPr>
        <w:t xml:space="preserve">Course </w:t>
      </w:r>
      <w:r w:rsidR="00067690" w:rsidRPr="009A608C">
        <w:rPr>
          <w:rFonts w:ascii="Times New Roman" w:hAnsi="Times New Roman" w:cs="Times New Roman"/>
          <w:b/>
          <w:bCs/>
          <w:sz w:val="28"/>
          <w:szCs w:val="28"/>
        </w:rPr>
        <w:t>Project Based Learning</w:t>
      </w:r>
      <w:r w:rsidR="009A608C">
        <w:rPr>
          <w:rFonts w:ascii="Times New Roman" w:hAnsi="Times New Roman" w:cs="Times New Roman"/>
          <w:sz w:val="28"/>
          <w:szCs w:val="28"/>
        </w:rPr>
        <w:t>.</w:t>
      </w:r>
    </w:p>
    <w:p w14:paraId="21110E26" w14:textId="26588972" w:rsidR="009A608C" w:rsidRDefault="009A608C" w:rsidP="006120B2">
      <w:pPr>
        <w:jc w:val="center"/>
        <w:rPr>
          <w:rFonts w:ascii="Times New Roman" w:hAnsi="Times New Roman" w:cs="Times New Roman"/>
          <w:sz w:val="28"/>
          <w:szCs w:val="28"/>
        </w:rPr>
      </w:pPr>
    </w:p>
    <w:p w14:paraId="4B2C1B77" w14:textId="77777777" w:rsidR="00F248B5" w:rsidRDefault="00F248B5" w:rsidP="009A608C">
      <w:pPr>
        <w:spacing w:after="0"/>
        <w:jc w:val="right"/>
        <w:rPr>
          <w:rFonts w:ascii="Times New Roman" w:hAnsi="Times New Roman" w:cs="Times New Roman"/>
          <w:b/>
          <w:bCs/>
          <w:sz w:val="28"/>
          <w:szCs w:val="28"/>
        </w:rPr>
      </w:pPr>
    </w:p>
    <w:p w14:paraId="2D9D9263" w14:textId="54031464" w:rsidR="009A608C" w:rsidRPr="009A608C" w:rsidRDefault="009A608C" w:rsidP="009A608C">
      <w:pPr>
        <w:spacing w:after="0"/>
        <w:jc w:val="right"/>
        <w:rPr>
          <w:rFonts w:ascii="Times New Roman" w:hAnsi="Times New Roman" w:cs="Times New Roman"/>
          <w:b/>
          <w:bCs/>
          <w:sz w:val="28"/>
          <w:szCs w:val="28"/>
        </w:rPr>
      </w:pPr>
      <w:r w:rsidRPr="009A608C">
        <w:rPr>
          <w:rFonts w:ascii="Times New Roman" w:hAnsi="Times New Roman" w:cs="Times New Roman"/>
          <w:b/>
          <w:bCs/>
          <w:sz w:val="28"/>
          <w:szCs w:val="28"/>
        </w:rPr>
        <w:t xml:space="preserve">Prof. </w:t>
      </w:r>
      <w:proofErr w:type="spellStart"/>
      <w:r w:rsidR="00366758">
        <w:rPr>
          <w:rFonts w:ascii="Times New Roman" w:hAnsi="Times New Roman" w:cs="Times New Roman"/>
          <w:b/>
          <w:bCs/>
          <w:sz w:val="28"/>
          <w:szCs w:val="28"/>
        </w:rPr>
        <w:t>Vrushali</w:t>
      </w:r>
      <w:proofErr w:type="spellEnd"/>
      <w:r w:rsidR="00366758">
        <w:rPr>
          <w:rFonts w:ascii="Times New Roman" w:hAnsi="Times New Roman" w:cs="Times New Roman"/>
          <w:b/>
          <w:bCs/>
          <w:sz w:val="28"/>
          <w:szCs w:val="28"/>
        </w:rPr>
        <w:t xml:space="preserve"> </w:t>
      </w:r>
      <w:proofErr w:type="spellStart"/>
      <w:r w:rsidR="00366758">
        <w:rPr>
          <w:rFonts w:ascii="Times New Roman" w:hAnsi="Times New Roman" w:cs="Times New Roman"/>
          <w:b/>
          <w:bCs/>
          <w:sz w:val="28"/>
          <w:szCs w:val="28"/>
        </w:rPr>
        <w:t>Uttarwar</w:t>
      </w:r>
      <w:proofErr w:type="spellEnd"/>
    </w:p>
    <w:p w14:paraId="3DA71017" w14:textId="5C8B986A" w:rsidR="009A608C" w:rsidRDefault="009A608C" w:rsidP="009A608C">
      <w:pPr>
        <w:spacing w:after="0"/>
        <w:jc w:val="right"/>
        <w:rPr>
          <w:rFonts w:ascii="Times New Roman" w:hAnsi="Times New Roman" w:cs="Times New Roman"/>
          <w:b/>
          <w:bCs/>
          <w:sz w:val="28"/>
          <w:szCs w:val="28"/>
        </w:rPr>
      </w:pPr>
      <w:r w:rsidRPr="009A608C">
        <w:rPr>
          <w:rFonts w:ascii="Times New Roman" w:hAnsi="Times New Roman" w:cs="Times New Roman"/>
          <w:b/>
          <w:bCs/>
          <w:sz w:val="28"/>
          <w:szCs w:val="28"/>
        </w:rPr>
        <w:t>Project Guide</w:t>
      </w:r>
    </w:p>
    <w:p w14:paraId="7262FE62" w14:textId="76268556" w:rsidR="008D21D3" w:rsidRDefault="008D21D3" w:rsidP="009A608C">
      <w:pPr>
        <w:spacing w:after="0"/>
        <w:jc w:val="right"/>
        <w:rPr>
          <w:rFonts w:ascii="Times New Roman" w:hAnsi="Times New Roman" w:cs="Times New Roman"/>
          <w:b/>
          <w:bCs/>
          <w:sz w:val="28"/>
          <w:szCs w:val="28"/>
        </w:rPr>
      </w:pPr>
    </w:p>
    <w:p w14:paraId="3ED61DAB" w14:textId="77777777" w:rsidR="00F248B5" w:rsidRDefault="00F248B5" w:rsidP="009A608C">
      <w:pPr>
        <w:spacing w:after="0"/>
        <w:jc w:val="right"/>
        <w:rPr>
          <w:rFonts w:ascii="Times New Roman" w:hAnsi="Times New Roman" w:cs="Times New Roman"/>
          <w:b/>
          <w:bCs/>
          <w:sz w:val="28"/>
          <w:szCs w:val="28"/>
        </w:rPr>
      </w:pPr>
    </w:p>
    <w:p w14:paraId="089FF347" w14:textId="77777777" w:rsidR="00192A30" w:rsidRDefault="00192A30" w:rsidP="008D21D3">
      <w:pPr>
        <w:spacing w:after="0"/>
        <w:rPr>
          <w:rFonts w:ascii="Times New Roman" w:hAnsi="Times New Roman" w:cs="Times New Roman"/>
          <w:b/>
          <w:bCs/>
          <w:sz w:val="28"/>
          <w:szCs w:val="28"/>
        </w:rPr>
      </w:pPr>
    </w:p>
    <w:p w14:paraId="128F8DB5" w14:textId="77777777" w:rsidR="00192A30" w:rsidRDefault="00192A30" w:rsidP="008D21D3">
      <w:pPr>
        <w:spacing w:after="0"/>
        <w:rPr>
          <w:rFonts w:ascii="Times New Roman" w:hAnsi="Times New Roman" w:cs="Times New Roman"/>
          <w:b/>
          <w:bCs/>
          <w:sz w:val="28"/>
          <w:szCs w:val="28"/>
        </w:rPr>
      </w:pPr>
    </w:p>
    <w:p w14:paraId="782E8919" w14:textId="7B449EDD" w:rsidR="008D21D3" w:rsidRDefault="008D21D3" w:rsidP="00814F18">
      <w:pPr>
        <w:spacing w:after="0"/>
        <w:jc w:val="right"/>
        <w:rPr>
          <w:rFonts w:ascii="Times New Roman" w:hAnsi="Times New Roman" w:cs="Times New Roman"/>
          <w:b/>
          <w:bCs/>
          <w:sz w:val="28"/>
          <w:szCs w:val="28"/>
        </w:rPr>
      </w:pPr>
      <w:r>
        <w:rPr>
          <w:rFonts w:ascii="Times New Roman" w:hAnsi="Times New Roman" w:cs="Times New Roman"/>
          <w:b/>
          <w:bCs/>
          <w:sz w:val="28"/>
          <w:szCs w:val="28"/>
        </w:rPr>
        <w:t xml:space="preserve">Prof. </w:t>
      </w:r>
      <w:proofErr w:type="spellStart"/>
      <w:r>
        <w:rPr>
          <w:rFonts w:ascii="Times New Roman" w:hAnsi="Times New Roman" w:cs="Times New Roman"/>
          <w:b/>
          <w:bCs/>
          <w:sz w:val="28"/>
          <w:szCs w:val="28"/>
        </w:rPr>
        <w:t>Hnnie</w:t>
      </w:r>
      <w:proofErr w:type="spellEnd"/>
      <w:r>
        <w:rPr>
          <w:rFonts w:ascii="Times New Roman" w:hAnsi="Times New Roman" w:cs="Times New Roman"/>
          <w:b/>
          <w:bCs/>
          <w:sz w:val="28"/>
          <w:szCs w:val="28"/>
        </w:rPr>
        <w:t xml:space="preserve"> Williams</w:t>
      </w:r>
      <w:r w:rsidR="00192A30">
        <w:rPr>
          <w:rFonts w:ascii="Times New Roman" w:hAnsi="Times New Roman" w:cs="Times New Roman"/>
          <w:b/>
          <w:bCs/>
          <w:sz w:val="28"/>
          <w:szCs w:val="28"/>
        </w:rPr>
        <w:tab/>
      </w:r>
      <w:r w:rsidR="00192A30">
        <w:rPr>
          <w:rFonts w:ascii="Times New Roman" w:hAnsi="Times New Roman" w:cs="Times New Roman"/>
          <w:b/>
          <w:bCs/>
          <w:sz w:val="28"/>
          <w:szCs w:val="28"/>
        </w:rPr>
        <w:tab/>
      </w:r>
      <w:r w:rsidR="00192A30">
        <w:rPr>
          <w:rFonts w:ascii="Times New Roman" w:hAnsi="Times New Roman" w:cs="Times New Roman"/>
          <w:b/>
          <w:bCs/>
          <w:sz w:val="28"/>
          <w:szCs w:val="28"/>
        </w:rPr>
        <w:tab/>
      </w:r>
      <w:r w:rsidR="00192A30">
        <w:rPr>
          <w:rFonts w:ascii="Times New Roman" w:hAnsi="Times New Roman" w:cs="Times New Roman"/>
          <w:b/>
          <w:bCs/>
          <w:sz w:val="28"/>
          <w:szCs w:val="28"/>
        </w:rPr>
        <w:tab/>
      </w:r>
      <w:r w:rsidR="00192A30">
        <w:rPr>
          <w:rFonts w:ascii="Times New Roman" w:hAnsi="Times New Roman" w:cs="Times New Roman"/>
          <w:b/>
          <w:bCs/>
          <w:sz w:val="28"/>
          <w:szCs w:val="28"/>
        </w:rPr>
        <w:tab/>
      </w:r>
      <w:proofErr w:type="spellStart"/>
      <w:r w:rsidR="00192A30">
        <w:rPr>
          <w:rFonts w:ascii="Times New Roman" w:hAnsi="Times New Roman" w:cs="Times New Roman"/>
          <w:b/>
          <w:bCs/>
          <w:sz w:val="28"/>
          <w:szCs w:val="28"/>
        </w:rPr>
        <w:t>Dr.</w:t>
      </w:r>
      <w:proofErr w:type="spellEnd"/>
      <w:r w:rsidR="00192A30">
        <w:rPr>
          <w:rFonts w:ascii="Times New Roman" w:hAnsi="Times New Roman" w:cs="Times New Roman"/>
          <w:b/>
          <w:bCs/>
          <w:sz w:val="28"/>
          <w:szCs w:val="28"/>
        </w:rPr>
        <w:t xml:space="preserve"> Sanjay K. Babar</w:t>
      </w:r>
    </w:p>
    <w:p w14:paraId="171D7CCF" w14:textId="691EF26B" w:rsidR="00192A30" w:rsidRDefault="00814F18" w:rsidP="00814F18">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192A30">
        <w:rPr>
          <w:rFonts w:ascii="Times New Roman" w:hAnsi="Times New Roman" w:cs="Times New Roman"/>
          <w:b/>
          <w:bCs/>
          <w:sz w:val="28"/>
          <w:szCs w:val="28"/>
        </w:rPr>
        <w:t xml:space="preserve">Academic </w:t>
      </w:r>
      <w:proofErr w:type="spellStart"/>
      <w:r w:rsidR="00192A30">
        <w:rPr>
          <w:rFonts w:ascii="Times New Roman" w:hAnsi="Times New Roman" w:cs="Times New Roman"/>
          <w:b/>
          <w:bCs/>
          <w:sz w:val="28"/>
          <w:szCs w:val="28"/>
        </w:rPr>
        <w:t>Coocrdinator</w:t>
      </w:r>
      <w:proofErr w:type="spellEnd"/>
      <w:r w:rsidR="00192A30">
        <w:rPr>
          <w:rFonts w:ascii="Times New Roman" w:hAnsi="Times New Roman" w:cs="Times New Roman"/>
          <w:b/>
          <w:bCs/>
          <w:sz w:val="28"/>
          <w:szCs w:val="28"/>
        </w:rPr>
        <w:tab/>
      </w:r>
      <w:r w:rsidR="00192A30">
        <w:rPr>
          <w:rFonts w:ascii="Times New Roman" w:hAnsi="Times New Roman" w:cs="Times New Roman"/>
          <w:b/>
          <w:bCs/>
          <w:sz w:val="28"/>
          <w:szCs w:val="28"/>
        </w:rPr>
        <w:tab/>
      </w:r>
      <w:r w:rsidR="00192A30">
        <w:rPr>
          <w:rFonts w:ascii="Times New Roman" w:hAnsi="Times New Roman" w:cs="Times New Roman"/>
          <w:b/>
          <w:bCs/>
          <w:sz w:val="28"/>
          <w:szCs w:val="28"/>
        </w:rPr>
        <w:tab/>
      </w:r>
      <w:r w:rsidR="00192A30">
        <w:rPr>
          <w:rFonts w:ascii="Times New Roman" w:hAnsi="Times New Roman" w:cs="Times New Roman"/>
          <w:b/>
          <w:bCs/>
          <w:sz w:val="28"/>
          <w:szCs w:val="28"/>
        </w:rPr>
        <w:tab/>
      </w:r>
      <w:proofErr w:type="gramStart"/>
      <w:r w:rsidR="00192A30">
        <w:rPr>
          <w:rFonts w:ascii="Times New Roman" w:hAnsi="Times New Roman" w:cs="Times New Roman"/>
          <w:b/>
          <w:bCs/>
          <w:sz w:val="28"/>
          <w:szCs w:val="28"/>
        </w:rPr>
        <w:tab/>
      </w:r>
      <w:r w:rsidR="00CB2454">
        <w:rPr>
          <w:rFonts w:ascii="Times New Roman" w:hAnsi="Times New Roman" w:cs="Times New Roman"/>
          <w:b/>
          <w:bCs/>
          <w:sz w:val="28"/>
          <w:szCs w:val="28"/>
        </w:rPr>
        <w:t xml:space="preserve">  </w:t>
      </w:r>
      <w:r w:rsidR="00192A30">
        <w:rPr>
          <w:rFonts w:ascii="Times New Roman" w:hAnsi="Times New Roman" w:cs="Times New Roman"/>
          <w:b/>
          <w:bCs/>
          <w:sz w:val="28"/>
          <w:szCs w:val="28"/>
        </w:rPr>
        <w:t>Dean</w:t>
      </w:r>
      <w:proofErr w:type="gramEnd"/>
      <w:r w:rsidR="00192A30">
        <w:rPr>
          <w:rFonts w:ascii="Times New Roman" w:hAnsi="Times New Roman" w:cs="Times New Roman"/>
          <w:b/>
          <w:bCs/>
          <w:sz w:val="28"/>
          <w:szCs w:val="28"/>
        </w:rPr>
        <w:t>- FE Section</w:t>
      </w:r>
    </w:p>
    <w:p w14:paraId="5B3E55F4" w14:textId="57B8D1CA" w:rsidR="008D21D3" w:rsidRDefault="008D21D3" w:rsidP="009A608C">
      <w:pPr>
        <w:spacing w:after="0"/>
        <w:jc w:val="right"/>
        <w:rPr>
          <w:rFonts w:ascii="Times New Roman" w:hAnsi="Times New Roman" w:cs="Times New Roman"/>
          <w:b/>
          <w:bCs/>
          <w:sz w:val="28"/>
          <w:szCs w:val="28"/>
        </w:rPr>
      </w:pPr>
    </w:p>
    <w:p w14:paraId="68551F8D" w14:textId="77777777" w:rsidR="00CB2454" w:rsidRDefault="00CB2454" w:rsidP="009A608C">
      <w:pPr>
        <w:spacing w:after="0"/>
        <w:jc w:val="right"/>
        <w:rPr>
          <w:rFonts w:ascii="Times New Roman" w:hAnsi="Times New Roman" w:cs="Times New Roman"/>
          <w:b/>
          <w:bCs/>
          <w:sz w:val="28"/>
          <w:szCs w:val="28"/>
        </w:rPr>
      </w:pPr>
    </w:p>
    <w:p w14:paraId="33245585" w14:textId="77777777" w:rsidR="00814F18" w:rsidRDefault="00814F18" w:rsidP="009A608C">
      <w:pPr>
        <w:spacing w:after="0"/>
        <w:jc w:val="right"/>
        <w:rPr>
          <w:rFonts w:ascii="Times New Roman" w:hAnsi="Times New Roman" w:cs="Times New Roman"/>
          <w:b/>
          <w:bCs/>
          <w:sz w:val="28"/>
          <w:szCs w:val="28"/>
        </w:rPr>
      </w:pPr>
    </w:p>
    <w:p w14:paraId="36837145" w14:textId="77777777" w:rsidR="00814F18" w:rsidRDefault="00814F18" w:rsidP="009A608C">
      <w:pPr>
        <w:spacing w:after="0"/>
        <w:jc w:val="right"/>
        <w:rPr>
          <w:rFonts w:ascii="Times New Roman" w:hAnsi="Times New Roman" w:cs="Times New Roman"/>
          <w:b/>
          <w:bCs/>
          <w:sz w:val="28"/>
          <w:szCs w:val="28"/>
        </w:rPr>
      </w:pPr>
    </w:p>
    <w:p w14:paraId="65AB9D6A" w14:textId="13F198E6" w:rsidR="008D21D3" w:rsidRDefault="00814F18" w:rsidP="009A608C">
      <w:pPr>
        <w:spacing w:after="0"/>
        <w:jc w:val="right"/>
        <w:rPr>
          <w:rFonts w:ascii="Times New Roman" w:hAnsi="Times New Roman" w:cs="Times New Roman"/>
          <w:b/>
          <w:bCs/>
          <w:sz w:val="28"/>
          <w:szCs w:val="28"/>
        </w:rPr>
      </w:pP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Vijay M. </w:t>
      </w:r>
      <w:proofErr w:type="spellStart"/>
      <w:r>
        <w:rPr>
          <w:rFonts w:ascii="Times New Roman" w:hAnsi="Times New Roman" w:cs="Times New Roman"/>
          <w:b/>
          <w:bCs/>
          <w:sz w:val="28"/>
          <w:szCs w:val="28"/>
        </w:rPr>
        <w:t>Wadhai</w:t>
      </w:r>
      <w:proofErr w:type="spellEnd"/>
    </w:p>
    <w:p w14:paraId="528CA05E" w14:textId="6353AF5A" w:rsidR="00814F18" w:rsidRDefault="00814F18" w:rsidP="009A608C">
      <w:pPr>
        <w:spacing w:after="0"/>
        <w:jc w:val="right"/>
        <w:rPr>
          <w:rFonts w:ascii="Times New Roman" w:hAnsi="Times New Roman" w:cs="Times New Roman"/>
          <w:b/>
          <w:bCs/>
          <w:sz w:val="28"/>
          <w:szCs w:val="28"/>
        </w:rPr>
      </w:pPr>
      <w:r>
        <w:rPr>
          <w:rFonts w:ascii="Times New Roman" w:hAnsi="Times New Roman" w:cs="Times New Roman"/>
          <w:b/>
          <w:bCs/>
          <w:sz w:val="28"/>
          <w:szCs w:val="28"/>
        </w:rPr>
        <w:t>Principal</w:t>
      </w:r>
    </w:p>
    <w:p w14:paraId="64448B82" w14:textId="34A8D5DD" w:rsidR="008D21D3" w:rsidRDefault="008D21D3" w:rsidP="009A608C">
      <w:pPr>
        <w:spacing w:after="0"/>
        <w:jc w:val="right"/>
        <w:rPr>
          <w:rFonts w:ascii="Times New Roman" w:hAnsi="Times New Roman" w:cs="Times New Roman"/>
          <w:b/>
          <w:bCs/>
          <w:sz w:val="28"/>
          <w:szCs w:val="28"/>
        </w:rPr>
      </w:pPr>
    </w:p>
    <w:p w14:paraId="4C215EBE" w14:textId="2B8E0252" w:rsidR="008D21D3" w:rsidRDefault="008D21D3" w:rsidP="009A608C">
      <w:pPr>
        <w:spacing w:after="0"/>
        <w:jc w:val="right"/>
        <w:rPr>
          <w:rFonts w:ascii="Times New Roman" w:hAnsi="Times New Roman" w:cs="Times New Roman"/>
          <w:b/>
          <w:bCs/>
          <w:sz w:val="28"/>
          <w:szCs w:val="28"/>
        </w:rPr>
      </w:pPr>
    </w:p>
    <w:p w14:paraId="01FBCF19" w14:textId="34449440" w:rsidR="00814F18" w:rsidRDefault="00814F18" w:rsidP="009A608C">
      <w:pPr>
        <w:spacing w:after="0"/>
        <w:jc w:val="right"/>
        <w:rPr>
          <w:rFonts w:ascii="Times New Roman" w:hAnsi="Times New Roman" w:cs="Times New Roman"/>
          <w:b/>
          <w:bCs/>
          <w:sz w:val="28"/>
          <w:szCs w:val="28"/>
        </w:rPr>
      </w:pPr>
    </w:p>
    <w:p w14:paraId="45F82E7F" w14:textId="5D1CA769" w:rsidR="00814F18" w:rsidRDefault="00814F18" w:rsidP="009A608C">
      <w:pPr>
        <w:spacing w:after="0"/>
        <w:jc w:val="right"/>
        <w:rPr>
          <w:rFonts w:ascii="Times New Roman" w:hAnsi="Times New Roman" w:cs="Times New Roman"/>
          <w:b/>
          <w:bCs/>
          <w:sz w:val="28"/>
          <w:szCs w:val="28"/>
        </w:rPr>
      </w:pPr>
    </w:p>
    <w:p w14:paraId="2F4F48DA" w14:textId="0FAAA7A5" w:rsidR="00814F18" w:rsidRDefault="00814F18" w:rsidP="009A608C">
      <w:pPr>
        <w:spacing w:after="0"/>
        <w:jc w:val="right"/>
        <w:rPr>
          <w:rFonts w:ascii="Times New Roman" w:hAnsi="Times New Roman" w:cs="Times New Roman"/>
          <w:b/>
          <w:bCs/>
          <w:sz w:val="28"/>
          <w:szCs w:val="28"/>
        </w:rPr>
      </w:pPr>
    </w:p>
    <w:p w14:paraId="20EE0D41" w14:textId="677F45CF" w:rsidR="00814F18" w:rsidRDefault="00814F18" w:rsidP="009A608C">
      <w:pPr>
        <w:spacing w:after="0"/>
        <w:jc w:val="right"/>
        <w:rPr>
          <w:rFonts w:ascii="Times New Roman" w:hAnsi="Times New Roman" w:cs="Times New Roman"/>
          <w:b/>
          <w:bCs/>
          <w:sz w:val="28"/>
          <w:szCs w:val="28"/>
        </w:rPr>
      </w:pPr>
    </w:p>
    <w:p w14:paraId="18A6162E" w14:textId="36AD9F7B" w:rsidR="00814F18" w:rsidRDefault="00814F18" w:rsidP="009A608C">
      <w:pPr>
        <w:spacing w:after="0"/>
        <w:jc w:val="right"/>
        <w:rPr>
          <w:rFonts w:ascii="Times New Roman" w:hAnsi="Times New Roman" w:cs="Times New Roman"/>
          <w:b/>
          <w:bCs/>
          <w:sz w:val="28"/>
          <w:szCs w:val="28"/>
        </w:rPr>
      </w:pPr>
    </w:p>
    <w:p w14:paraId="3DCBF113" w14:textId="53EC3301" w:rsidR="00814F18" w:rsidRDefault="00814F18" w:rsidP="009A608C">
      <w:pPr>
        <w:spacing w:after="0"/>
        <w:jc w:val="right"/>
        <w:rPr>
          <w:rFonts w:ascii="Times New Roman" w:hAnsi="Times New Roman" w:cs="Times New Roman"/>
          <w:b/>
          <w:bCs/>
          <w:sz w:val="28"/>
          <w:szCs w:val="28"/>
        </w:rPr>
      </w:pPr>
    </w:p>
    <w:p w14:paraId="276D83AF" w14:textId="2F618DA4" w:rsidR="00814F18" w:rsidRDefault="00814F18" w:rsidP="009A608C">
      <w:pPr>
        <w:spacing w:after="0"/>
        <w:jc w:val="right"/>
        <w:rPr>
          <w:rFonts w:ascii="Times New Roman" w:hAnsi="Times New Roman" w:cs="Times New Roman"/>
          <w:b/>
          <w:bCs/>
          <w:sz w:val="28"/>
          <w:szCs w:val="28"/>
        </w:rPr>
      </w:pPr>
    </w:p>
    <w:p w14:paraId="4C83A7D7" w14:textId="71CAC615" w:rsidR="00814F18" w:rsidRPr="0052133E" w:rsidRDefault="00814F18" w:rsidP="009A608C">
      <w:pPr>
        <w:spacing w:after="0"/>
        <w:jc w:val="right"/>
        <w:rPr>
          <w:rFonts w:ascii="Times New Roman" w:hAnsi="Times New Roman" w:cs="Times New Roman"/>
          <w:b/>
          <w:bCs/>
          <w:sz w:val="48"/>
          <w:szCs w:val="48"/>
        </w:rPr>
      </w:pPr>
    </w:p>
    <w:p w14:paraId="0B1E11D0" w14:textId="403EBC1F" w:rsidR="00814F18" w:rsidRPr="0052133E" w:rsidRDefault="00CB2454" w:rsidP="00CB2454">
      <w:pPr>
        <w:spacing w:after="0"/>
        <w:jc w:val="center"/>
        <w:rPr>
          <w:rFonts w:ascii="Times New Roman" w:hAnsi="Times New Roman" w:cs="Times New Roman"/>
          <w:b/>
          <w:bCs/>
          <w:sz w:val="48"/>
          <w:szCs w:val="48"/>
          <w:u w:val="single"/>
        </w:rPr>
      </w:pPr>
      <w:r w:rsidRPr="0052133E">
        <w:rPr>
          <w:rFonts w:ascii="Times New Roman" w:hAnsi="Times New Roman" w:cs="Times New Roman"/>
          <w:b/>
          <w:bCs/>
          <w:sz w:val="48"/>
          <w:szCs w:val="48"/>
          <w:u w:val="single"/>
        </w:rPr>
        <w:t>SYNOPSIS</w:t>
      </w:r>
    </w:p>
    <w:p w14:paraId="4058C3F4" w14:textId="2046BA7A" w:rsidR="00814F18" w:rsidRDefault="00814F18" w:rsidP="00366758">
      <w:pPr>
        <w:spacing w:after="0"/>
        <w:rPr>
          <w:rFonts w:ascii="Times New Roman" w:hAnsi="Times New Roman" w:cs="Times New Roman"/>
          <w:b/>
          <w:bCs/>
          <w:sz w:val="28"/>
          <w:szCs w:val="28"/>
        </w:rPr>
      </w:pPr>
    </w:p>
    <w:p w14:paraId="5A55FEAC" w14:textId="66133820" w:rsidR="00366758" w:rsidRDefault="00366758" w:rsidP="00366758">
      <w:pPr>
        <w:jc w:val="center"/>
        <w:rPr>
          <w:rFonts w:ascii="Eras Medium ITC" w:hAnsi="Eras Medium ITC"/>
          <w:b/>
          <w:bCs/>
          <w:sz w:val="40"/>
          <w:szCs w:val="40"/>
        </w:rPr>
      </w:pPr>
      <w:r>
        <w:rPr>
          <w:rFonts w:ascii="Eras Medium ITC" w:hAnsi="Eras Medium ITC"/>
          <w:b/>
          <w:bCs/>
          <w:sz w:val="40"/>
          <w:szCs w:val="40"/>
        </w:rPr>
        <w:t xml:space="preserve">Creating A Basic Keylogger using Python </w:t>
      </w:r>
    </w:p>
    <w:p w14:paraId="3017EF51" w14:textId="77777777" w:rsidR="00366758" w:rsidRDefault="00366758" w:rsidP="00366758">
      <w:pPr>
        <w:jc w:val="center"/>
        <w:rPr>
          <w:rFonts w:ascii="Eras Medium ITC" w:hAnsi="Eras Medium ITC"/>
          <w:b/>
          <w:bCs/>
          <w:sz w:val="40"/>
          <w:szCs w:val="40"/>
        </w:rPr>
      </w:pPr>
      <w:r>
        <w:rPr>
          <w:rFonts w:ascii="Eras Medium ITC" w:hAnsi="Eras Medium ITC"/>
          <w:b/>
          <w:bCs/>
          <w:sz w:val="40"/>
          <w:szCs w:val="40"/>
        </w:rPr>
        <w:t>Programming Language</w:t>
      </w:r>
    </w:p>
    <w:p w14:paraId="2144C04F" w14:textId="77777777" w:rsidR="00366758" w:rsidRDefault="00366758" w:rsidP="00366758">
      <w:pPr>
        <w:jc w:val="both"/>
        <w:rPr>
          <w:rFonts w:ascii="Eras Medium ITC" w:hAnsi="Eras Medium ITC" w:cs="Dubai"/>
          <w:sz w:val="36"/>
          <w:szCs w:val="36"/>
        </w:rPr>
      </w:pPr>
    </w:p>
    <w:p w14:paraId="65924DEB" w14:textId="318F193F" w:rsidR="00366758" w:rsidRDefault="00366758" w:rsidP="008D5808">
      <w:pPr>
        <w:jc w:val="center"/>
        <w:rPr>
          <w:rFonts w:ascii="Eras Medium ITC" w:hAnsi="Eras Medium ITC" w:cs="Dubai"/>
          <w:sz w:val="36"/>
          <w:szCs w:val="36"/>
        </w:rPr>
      </w:pPr>
      <w:r>
        <w:rPr>
          <w:rFonts w:ascii="Eras Medium ITC" w:hAnsi="Eras Medium ITC" w:cs="Dubai"/>
          <w:sz w:val="36"/>
          <w:szCs w:val="36"/>
        </w:rPr>
        <w:t>Introduction</w:t>
      </w:r>
    </w:p>
    <w:p w14:paraId="741C161F" w14:textId="77777777" w:rsidR="008D5808" w:rsidRDefault="00366758" w:rsidP="00366758">
      <w:pPr>
        <w:jc w:val="both"/>
        <w:rPr>
          <w:rFonts w:ascii="Dubai" w:hAnsi="Dubai" w:cs="Dubai"/>
          <w:sz w:val="32"/>
          <w:szCs w:val="32"/>
        </w:rPr>
      </w:pPr>
      <w:r>
        <w:rPr>
          <w:rFonts w:ascii="Dubai" w:hAnsi="Dubai" w:cs="Dubai"/>
          <w:sz w:val="32"/>
          <w:szCs w:val="32"/>
        </w:rPr>
        <w:t xml:space="preserve">                </w:t>
      </w:r>
    </w:p>
    <w:p w14:paraId="38C42B8E" w14:textId="792C6468" w:rsidR="00366758" w:rsidRDefault="008D5808" w:rsidP="00366758">
      <w:pPr>
        <w:jc w:val="both"/>
        <w:rPr>
          <w:rFonts w:ascii="Dubai" w:hAnsi="Dubai" w:cs="Dubai"/>
          <w:sz w:val="32"/>
          <w:szCs w:val="32"/>
        </w:rPr>
      </w:pPr>
      <w:r>
        <w:rPr>
          <w:rFonts w:ascii="Dubai" w:hAnsi="Dubai" w:cs="Dubai"/>
          <w:sz w:val="32"/>
          <w:szCs w:val="32"/>
        </w:rPr>
        <w:t xml:space="preserve">                   </w:t>
      </w:r>
      <w:r w:rsidR="00366758">
        <w:rPr>
          <w:rFonts w:ascii="Dubai" w:hAnsi="Dubai" w:cs="Dubai"/>
          <w:sz w:val="32"/>
          <w:szCs w:val="32"/>
        </w:rPr>
        <w:t xml:space="preserve">  A keylogger is a type of surveillance technology used to monitor and record each keystroke typed on a specific computer's keyboard. The keys struck on a keyboard, typically covertly, so that a person using the keyboard is unaware that their actions are being monitored. Data can then be retrieved by the person operating the logging program. While the programs themselves are legal with many designed to allow employers to oversee the use of their computers. Keylogging can also be used to study keystroke dynamics or human-computer interaction. Numerous keylogging methods exist, ranging from hardware and software-based approaches to acoustic cryptanalysis. </w:t>
      </w:r>
    </w:p>
    <w:p w14:paraId="7FFA809D" w14:textId="77777777" w:rsidR="00366758" w:rsidRDefault="00366758" w:rsidP="00366758">
      <w:pPr>
        <w:jc w:val="both"/>
        <w:rPr>
          <w:rFonts w:ascii="Eras Medium ITC" w:hAnsi="Eras Medium ITC" w:cs="Dubai"/>
          <w:sz w:val="36"/>
          <w:szCs w:val="36"/>
        </w:rPr>
      </w:pPr>
    </w:p>
    <w:p w14:paraId="482508E3" w14:textId="500B6005" w:rsidR="00366758" w:rsidRDefault="00366758" w:rsidP="00366758">
      <w:pPr>
        <w:jc w:val="both"/>
        <w:rPr>
          <w:rFonts w:ascii="Eras Medium ITC" w:hAnsi="Eras Medium ITC" w:cs="Dubai"/>
          <w:sz w:val="36"/>
          <w:szCs w:val="36"/>
        </w:rPr>
      </w:pPr>
    </w:p>
    <w:p w14:paraId="5F6F9082" w14:textId="5607AC42" w:rsidR="0052133E" w:rsidRDefault="0052133E" w:rsidP="00366758">
      <w:pPr>
        <w:jc w:val="both"/>
        <w:rPr>
          <w:rFonts w:ascii="Eras Medium ITC" w:hAnsi="Eras Medium ITC" w:cs="Dubai"/>
          <w:sz w:val="36"/>
          <w:szCs w:val="36"/>
        </w:rPr>
      </w:pPr>
    </w:p>
    <w:p w14:paraId="7F68426E" w14:textId="5DC969B9" w:rsidR="0052133E" w:rsidRDefault="0052133E" w:rsidP="00366758">
      <w:pPr>
        <w:jc w:val="both"/>
        <w:rPr>
          <w:rFonts w:ascii="Eras Medium ITC" w:hAnsi="Eras Medium ITC" w:cs="Dubai"/>
          <w:sz w:val="36"/>
          <w:szCs w:val="36"/>
        </w:rPr>
      </w:pPr>
    </w:p>
    <w:p w14:paraId="12E9D07A" w14:textId="77777777" w:rsidR="0052133E" w:rsidRDefault="0052133E" w:rsidP="00366758">
      <w:pPr>
        <w:jc w:val="both"/>
        <w:rPr>
          <w:rFonts w:ascii="Eras Medium ITC" w:hAnsi="Eras Medium ITC" w:cs="Dubai"/>
          <w:sz w:val="36"/>
          <w:szCs w:val="36"/>
        </w:rPr>
      </w:pPr>
    </w:p>
    <w:p w14:paraId="5CFDBF30" w14:textId="69BA77B4" w:rsidR="0052133E" w:rsidRPr="008D5808" w:rsidRDefault="00366758" w:rsidP="008D5808">
      <w:pPr>
        <w:jc w:val="center"/>
        <w:rPr>
          <w:rFonts w:ascii="Eras Medium ITC" w:hAnsi="Eras Medium ITC" w:cs="Dubai"/>
          <w:sz w:val="36"/>
          <w:szCs w:val="36"/>
        </w:rPr>
      </w:pPr>
      <w:r>
        <w:rPr>
          <w:rFonts w:ascii="Eras Medium ITC" w:hAnsi="Eras Medium ITC" w:cs="Dubai"/>
          <w:sz w:val="36"/>
          <w:szCs w:val="36"/>
        </w:rPr>
        <w:t>Methodology</w:t>
      </w:r>
    </w:p>
    <w:p w14:paraId="4C9C4090" w14:textId="77777777" w:rsidR="008D5808" w:rsidRDefault="0052133E" w:rsidP="00366758">
      <w:pPr>
        <w:jc w:val="both"/>
        <w:rPr>
          <w:rFonts w:ascii="Dubai" w:hAnsi="Dubai" w:cs="Dubai"/>
          <w:sz w:val="32"/>
          <w:szCs w:val="32"/>
        </w:rPr>
      </w:pPr>
      <w:r>
        <w:rPr>
          <w:rFonts w:ascii="Dubai" w:hAnsi="Dubai" w:cs="Dubai"/>
          <w:sz w:val="32"/>
          <w:szCs w:val="32"/>
        </w:rPr>
        <w:t xml:space="preserve">              </w:t>
      </w:r>
      <w:r w:rsidR="00366758" w:rsidRPr="00366758">
        <w:rPr>
          <w:rFonts w:ascii="Dubai" w:hAnsi="Dubai" w:cs="Dubai"/>
          <w:sz w:val="32"/>
          <w:szCs w:val="32"/>
        </w:rPr>
        <w:t xml:space="preserve">  </w:t>
      </w:r>
    </w:p>
    <w:p w14:paraId="62D23E3B" w14:textId="2F541116" w:rsidR="00366758" w:rsidRPr="00366758" w:rsidRDefault="008D5808" w:rsidP="00366758">
      <w:pPr>
        <w:jc w:val="both"/>
        <w:rPr>
          <w:rFonts w:ascii="Dubai" w:hAnsi="Dubai" w:cs="Dubai"/>
          <w:sz w:val="32"/>
          <w:szCs w:val="32"/>
        </w:rPr>
      </w:pPr>
      <w:r>
        <w:rPr>
          <w:rFonts w:ascii="Dubai" w:hAnsi="Dubai" w:cs="Dubai"/>
          <w:sz w:val="32"/>
          <w:szCs w:val="32"/>
        </w:rPr>
        <w:t xml:space="preserve">                     </w:t>
      </w:r>
      <w:r w:rsidR="00366758" w:rsidRPr="00366758">
        <w:rPr>
          <w:rFonts w:ascii="Dubai" w:hAnsi="Dubai" w:cs="Dubai"/>
          <w:sz w:val="32"/>
          <w:szCs w:val="32"/>
        </w:rPr>
        <w:t xml:space="preserve">For implementation of the keylogger using python, the first step is to use the proper python IDE (such as Pycharm, Spyder, IDLE) to execute the code. Then </w:t>
      </w:r>
      <w:proofErr w:type="gramStart"/>
      <w:r w:rsidR="00366758" w:rsidRPr="00366758">
        <w:rPr>
          <w:rFonts w:ascii="Dubai" w:hAnsi="Dubai" w:cs="Dubai"/>
          <w:sz w:val="32"/>
          <w:szCs w:val="32"/>
        </w:rPr>
        <w:t>we  have</w:t>
      </w:r>
      <w:proofErr w:type="gramEnd"/>
      <w:r w:rsidR="00366758" w:rsidRPr="00366758">
        <w:rPr>
          <w:rFonts w:ascii="Dubai" w:hAnsi="Dubai" w:cs="Dubai"/>
          <w:sz w:val="32"/>
          <w:szCs w:val="32"/>
        </w:rPr>
        <w:t xml:space="preserve"> to install pynput package and after import it in the code to monitor or record keystroke of our keyboard. Afterwards, we will create 'send email' module in this project itself. The user has to enter his/her email in the code. When we run the code, it will send email to the user after every 10 keystrokes. </w:t>
      </w:r>
    </w:p>
    <w:p w14:paraId="172E1C04" w14:textId="77777777" w:rsidR="00366758" w:rsidRDefault="00366758" w:rsidP="00366758">
      <w:pPr>
        <w:rPr>
          <w:rFonts w:ascii="Eras Medium ITC" w:hAnsi="Eras Medium ITC" w:cs="Dubai"/>
          <w:sz w:val="36"/>
          <w:szCs w:val="36"/>
        </w:rPr>
      </w:pPr>
    </w:p>
    <w:p w14:paraId="042334E1" w14:textId="1E434EAE" w:rsidR="00366758" w:rsidRDefault="00366758" w:rsidP="00366758">
      <w:pPr>
        <w:rPr>
          <w:rFonts w:ascii="Eras Medium ITC" w:hAnsi="Eras Medium ITC" w:cs="Dubai"/>
          <w:sz w:val="36"/>
          <w:szCs w:val="36"/>
        </w:rPr>
      </w:pPr>
      <w:r>
        <w:rPr>
          <w:rFonts w:ascii="Eras Medium ITC" w:hAnsi="Eras Medium ITC" w:cs="Dubai"/>
          <w:sz w:val="36"/>
          <w:szCs w:val="36"/>
        </w:rPr>
        <w:t>Expected Outcomes of The Project: -</w:t>
      </w:r>
    </w:p>
    <w:p w14:paraId="55B041C3" w14:textId="77777777" w:rsidR="00366758" w:rsidRDefault="00366758" w:rsidP="00366758">
      <w:pPr>
        <w:pStyle w:val="ListParagraph"/>
        <w:numPr>
          <w:ilvl w:val="0"/>
          <w:numId w:val="2"/>
        </w:numPr>
        <w:spacing w:line="240" w:lineRule="auto"/>
        <w:jc w:val="both"/>
        <w:rPr>
          <w:rFonts w:ascii="Dubai" w:hAnsi="Dubai" w:cs="Dubai"/>
          <w:sz w:val="32"/>
          <w:szCs w:val="32"/>
        </w:rPr>
      </w:pPr>
      <w:r>
        <w:rPr>
          <w:rFonts w:ascii="Dubai" w:hAnsi="Dubai" w:cs="Dubai"/>
          <w:sz w:val="32"/>
          <w:szCs w:val="32"/>
        </w:rPr>
        <w:t>To understand how a Keylogger works.</w:t>
      </w:r>
    </w:p>
    <w:p w14:paraId="65D7C9DD" w14:textId="77777777" w:rsidR="00366758" w:rsidRDefault="00366758" w:rsidP="00366758">
      <w:pPr>
        <w:pStyle w:val="ListParagraph"/>
        <w:numPr>
          <w:ilvl w:val="0"/>
          <w:numId w:val="2"/>
        </w:numPr>
        <w:spacing w:line="240" w:lineRule="auto"/>
        <w:jc w:val="both"/>
        <w:rPr>
          <w:rFonts w:ascii="Dubai" w:hAnsi="Dubai" w:cs="Dubai"/>
          <w:sz w:val="32"/>
          <w:szCs w:val="32"/>
        </w:rPr>
      </w:pPr>
      <w:r>
        <w:rPr>
          <w:rFonts w:ascii="Dubai" w:hAnsi="Dubai" w:cs="Dubai"/>
          <w:sz w:val="32"/>
          <w:szCs w:val="32"/>
        </w:rPr>
        <w:t>Control and listen for mouse movements + Keyboard strokes</w:t>
      </w:r>
    </w:p>
    <w:p w14:paraId="22681AB9" w14:textId="77777777" w:rsidR="00366758" w:rsidRDefault="00366758" w:rsidP="00366758">
      <w:pPr>
        <w:pStyle w:val="ListParagraph"/>
        <w:numPr>
          <w:ilvl w:val="0"/>
          <w:numId w:val="2"/>
        </w:numPr>
        <w:spacing w:line="240" w:lineRule="auto"/>
        <w:jc w:val="both"/>
        <w:rPr>
          <w:rFonts w:ascii="Dubai" w:hAnsi="Dubai" w:cs="Dubai"/>
          <w:sz w:val="32"/>
          <w:szCs w:val="32"/>
        </w:rPr>
      </w:pPr>
      <w:r>
        <w:rPr>
          <w:rFonts w:ascii="Dubai" w:hAnsi="Dubai" w:cs="Dubai"/>
          <w:sz w:val="32"/>
          <w:szCs w:val="32"/>
        </w:rPr>
        <w:t>Simulate keyboard strokes using the pynput library</w:t>
      </w:r>
    </w:p>
    <w:p w14:paraId="0ED5F337" w14:textId="77777777" w:rsidR="00366758" w:rsidRDefault="00366758" w:rsidP="00366758">
      <w:pPr>
        <w:pStyle w:val="ListParagraph"/>
        <w:numPr>
          <w:ilvl w:val="0"/>
          <w:numId w:val="2"/>
        </w:numPr>
        <w:spacing w:line="240" w:lineRule="auto"/>
        <w:jc w:val="both"/>
        <w:rPr>
          <w:rFonts w:ascii="Dubai" w:hAnsi="Dubai" w:cs="Dubai"/>
          <w:sz w:val="32"/>
          <w:szCs w:val="32"/>
        </w:rPr>
      </w:pPr>
      <w:r>
        <w:rPr>
          <w:rFonts w:ascii="Dubai" w:hAnsi="Dubai" w:cs="Dubai"/>
          <w:sz w:val="32"/>
          <w:szCs w:val="32"/>
        </w:rPr>
        <w:t>To discover the world of Ethical Hacking and Security with Python</w:t>
      </w:r>
    </w:p>
    <w:p w14:paraId="40E04DD0" w14:textId="77777777" w:rsidR="00366758" w:rsidRDefault="00366758" w:rsidP="00366758">
      <w:pPr>
        <w:pStyle w:val="ListParagraph"/>
        <w:numPr>
          <w:ilvl w:val="0"/>
          <w:numId w:val="2"/>
        </w:numPr>
        <w:spacing w:line="240" w:lineRule="auto"/>
        <w:jc w:val="both"/>
        <w:rPr>
          <w:rFonts w:ascii="Dubai" w:hAnsi="Dubai" w:cs="Dubai"/>
          <w:sz w:val="32"/>
          <w:szCs w:val="32"/>
        </w:rPr>
      </w:pPr>
      <w:r>
        <w:rPr>
          <w:rFonts w:ascii="Dubai" w:hAnsi="Dubai" w:cs="Dubai"/>
          <w:sz w:val="32"/>
          <w:szCs w:val="32"/>
        </w:rPr>
        <w:t>To understand the Ethical and Non-Ethical uses of Keylogger</w:t>
      </w:r>
    </w:p>
    <w:p w14:paraId="7815ED51" w14:textId="2EEF8BDF" w:rsidR="00366758" w:rsidRDefault="00366758" w:rsidP="00366758">
      <w:pPr>
        <w:rPr>
          <w:rFonts w:ascii="Eras Medium ITC" w:hAnsi="Eras Medium ITC" w:cs="Dubai"/>
          <w:sz w:val="36"/>
          <w:szCs w:val="36"/>
        </w:rPr>
      </w:pPr>
    </w:p>
    <w:p w14:paraId="36D5C2A7" w14:textId="419955F0" w:rsidR="0052133E" w:rsidRDefault="0052133E" w:rsidP="00366758">
      <w:pPr>
        <w:rPr>
          <w:rFonts w:ascii="Eras Medium ITC" w:hAnsi="Eras Medium ITC" w:cs="Dubai"/>
          <w:sz w:val="36"/>
          <w:szCs w:val="36"/>
        </w:rPr>
      </w:pPr>
    </w:p>
    <w:p w14:paraId="3282A6CA" w14:textId="59455B9D" w:rsidR="0052133E" w:rsidRDefault="0052133E" w:rsidP="00366758">
      <w:pPr>
        <w:rPr>
          <w:rFonts w:ascii="Eras Medium ITC" w:hAnsi="Eras Medium ITC" w:cs="Dubai"/>
          <w:sz w:val="36"/>
          <w:szCs w:val="36"/>
        </w:rPr>
      </w:pPr>
    </w:p>
    <w:p w14:paraId="54D873C5" w14:textId="0EDE2F53" w:rsidR="0052133E" w:rsidRDefault="0052133E" w:rsidP="00366758">
      <w:pPr>
        <w:rPr>
          <w:rFonts w:ascii="Eras Medium ITC" w:hAnsi="Eras Medium ITC" w:cs="Dubai"/>
          <w:sz w:val="36"/>
          <w:szCs w:val="36"/>
        </w:rPr>
      </w:pPr>
    </w:p>
    <w:p w14:paraId="7CCA460F" w14:textId="77777777" w:rsidR="0052133E" w:rsidRDefault="0052133E" w:rsidP="008D5808">
      <w:pPr>
        <w:jc w:val="center"/>
        <w:rPr>
          <w:rFonts w:ascii="Eras Medium ITC" w:hAnsi="Eras Medium ITC" w:cs="Dubai"/>
          <w:sz w:val="36"/>
          <w:szCs w:val="36"/>
        </w:rPr>
      </w:pPr>
    </w:p>
    <w:p w14:paraId="3EB683C3" w14:textId="356920B9" w:rsidR="0052133E" w:rsidRDefault="00366758" w:rsidP="008D5808">
      <w:pPr>
        <w:jc w:val="center"/>
        <w:rPr>
          <w:rFonts w:ascii="Eras Medium ITC" w:hAnsi="Eras Medium ITC" w:cs="Dubai"/>
          <w:sz w:val="36"/>
          <w:szCs w:val="36"/>
        </w:rPr>
      </w:pPr>
      <w:r>
        <w:rPr>
          <w:rFonts w:ascii="Eras Medium ITC" w:hAnsi="Eras Medium ITC" w:cs="Dubai"/>
          <w:sz w:val="36"/>
          <w:szCs w:val="36"/>
        </w:rPr>
        <w:t>Conclusion</w:t>
      </w:r>
    </w:p>
    <w:p w14:paraId="68586118" w14:textId="77777777" w:rsidR="008D5808" w:rsidRDefault="0052133E" w:rsidP="00366758">
      <w:pPr>
        <w:jc w:val="both"/>
        <w:rPr>
          <w:rFonts w:ascii="Eras Medium ITC" w:hAnsi="Eras Medium ITC" w:cs="Dubai"/>
          <w:sz w:val="36"/>
          <w:szCs w:val="36"/>
        </w:rPr>
      </w:pPr>
      <w:r>
        <w:rPr>
          <w:rFonts w:ascii="Eras Medium ITC" w:hAnsi="Eras Medium ITC" w:cs="Dubai"/>
          <w:sz w:val="36"/>
          <w:szCs w:val="36"/>
        </w:rPr>
        <w:t xml:space="preserve">             </w:t>
      </w:r>
      <w:r w:rsidR="00366758">
        <w:rPr>
          <w:rFonts w:ascii="Eras Medium ITC" w:hAnsi="Eras Medium ITC" w:cs="Dubai"/>
          <w:sz w:val="36"/>
          <w:szCs w:val="36"/>
        </w:rPr>
        <w:t xml:space="preserve"> </w:t>
      </w:r>
    </w:p>
    <w:p w14:paraId="770E07D2" w14:textId="14A70262" w:rsidR="00366758" w:rsidRDefault="008D5808" w:rsidP="00366758">
      <w:pPr>
        <w:jc w:val="both"/>
        <w:rPr>
          <w:rFonts w:ascii="Dubai" w:hAnsi="Dubai" w:cs="Dubai"/>
          <w:sz w:val="32"/>
          <w:szCs w:val="32"/>
        </w:rPr>
      </w:pPr>
      <w:r>
        <w:rPr>
          <w:rFonts w:ascii="Eras Medium ITC" w:hAnsi="Eras Medium ITC" w:cs="Dubai"/>
          <w:sz w:val="36"/>
          <w:szCs w:val="36"/>
        </w:rPr>
        <w:t xml:space="preserve">              </w:t>
      </w:r>
      <w:r w:rsidR="00366758">
        <w:rPr>
          <w:rFonts w:ascii="Dubai" w:hAnsi="Dubai" w:cs="Dubai"/>
          <w:sz w:val="32"/>
          <w:szCs w:val="32"/>
        </w:rPr>
        <w:t xml:space="preserve">To conclude with the </w:t>
      </w:r>
      <w:r>
        <w:rPr>
          <w:rFonts w:ascii="Dubai" w:hAnsi="Dubai" w:cs="Dubai"/>
          <w:sz w:val="32"/>
          <w:szCs w:val="32"/>
        </w:rPr>
        <w:t>project,</w:t>
      </w:r>
      <w:r w:rsidR="00366758">
        <w:rPr>
          <w:rFonts w:ascii="Dubai" w:hAnsi="Dubai" w:cs="Dubai"/>
          <w:sz w:val="32"/>
          <w:szCs w:val="32"/>
        </w:rPr>
        <w:t xml:space="preserve"> we get a basic knowledge about the world of ethical hacking by creating a Keylogger using Python programming language. Keyloggers are a very important tool within the computer security. Keyloggers can be dangerous too when used for hacking and for detecting attackers on the other hand. </w:t>
      </w:r>
    </w:p>
    <w:p w14:paraId="546CAE3D" w14:textId="686544C8" w:rsidR="00CB2454" w:rsidRDefault="00CB2454" w:rsidP="00366758">
      <w:pPr>
        <w:spacing w:after="0"/>
        <w:rPr>
          <w:rFonts w:ascii="Times New Roman" w:hAnsi="Times New Roman" w:cs="Times New Roman"/>
          <w:b/>
          <w:bCs/>
          <w:sz w:val="28"/>
          <w:szCs w:val="28"/>
        </w:rPr>
      </w:pPr>
    </w:p>
    <w:p w14:paraId="100C98B5" w14:textId="4E4B0862" w:rsidR="00CB2454" w:rsidRDefault="00CB2454" w:rsidP="009A608C">
      <w:pPr>
        <w:spacing w:after="0"/>
        <w:jc w:val="right"/>
        <w:rPr>
          <w:rFonts w:ascii="Times New Roman" w:hAnsi="Times New Roman" w:cs="Times New Roman"/>
          <w:b/>
          <w:bCs/>
          <w:sz w:val="28"/>
          <w:szCs w:val="28"/>
        </w:rPr>
      </w:pPr>
    </w:p>
    <w:p w14:paraId="2F8D6D05" w14:textId="5F9C355A" w:rsidR="00CB2454" w:rsidRDefault="00CB2454" w:rsidP="009A608C">
      <w:pPr>
        <w:spacing w:after="0"/>
        <w:jc w:val="right"/>
        <w:rPr>
          <w:rFonts w:ascii="Times New Roman" w:hAnsi="Times New Roman" w:cs="Times New Roman"/>
          <w:b/>
          <w:bCs/>
          <w:sz w:val="28"/>
          <w:szCs w:val="28"/>
        </w:rPr>
      </w:pPr>
    </w:p>
    <w:p w14:paraId="06B7A40D" w14:textId="0E8465AA" w:rsidR="00CB2454" w:rsidRDefault="00CB2454" w:rsidP="009A608C">
      <w:pPr>
        <w:spacing w:after="0"/>
        <w:jc w:val="right"/>
        <w:rPr>
          <w:rFonts w:ascii="Times New Roman" w:hAnsi="Times New Roman" w:cs="Times New Roman"/>
          <w:b/>
          <w:bCs/>
          <w:sz w:val="28"/>
          <w:szCs w:val="28"/>
        </w:rPr>
      </w:pPr>
    </w:p>
    <w:p w14:paraId="083CED5F" w14:textId="246B1B59" w:rsidR="003466A1" w:rsidRDefault="003466A1" w:rsidP="009A608C">
      <w:pPr>
        <w:spacing w:after="0"/>
        <w:jc w:val="right"/>
        <w:rPr>
          <w:rFonts w:ascii="Times New Roman" w:hAnsi="Times New Roman" w:cs="Times New Roman"/>
          <w:b/>
          <w:bCs/>
          <w:sz w:val="28"/>
          <w:szCs w:val="28"/>
        </w:rPr>
      </w:pPr>
    </w:p>
    <w:p w14:paraId="3C04E3E6" w14:textId="22A7BBBC" w:rsidR="003466A1" w:rsidRDefault="003466A1" w:rsidP="009A608C">
      <w:pPr>
        <w:spacing w:after="0"/>
        <w:jc w:val="right"/>
        <w:rPr>
          <w:rFonts w:ascii="Times New Roman" w:hAnsi="Times New Roman" w:cs="Times New Roman"/>
          <w:b/>
          <w:bCs/>
          <w:sz w:val="28"/>
          <w:szCs w:val="28"/>
        </w:rPr>
      </w:pPr>
    </w:p>
    <w:p w14:paraId="17D9D239" w14:textId="1A628DA8" w:rsidR="003466A1" w:rsidRDefault="003466A1" w:rsidP="009A608C">
      <w:pPr>
        <w:spacing w:after="0"/>
        <w:jc w:val="right"/>
        <w:rPr>
          <w:rFonts w:ascii="Times New Roman" w:hAnsi="Times New Roman" w:cs="Times New Roman"/>
          <w:b/>
          <w:bCs/>
          <w:sz w:val="28"/>
          <w:szCs w:val="28"/>
        </w:rPr>
      </w:pPr>
    </w:p>
    <w:p w14:paraId="51E11B4E" w14:textId="43E15ECB" w:rsidR="003466A1" w:rsidRDefault="003466A1" w:rsidP="009A608C">
      <w:pPr>
        <w:spacing w:after="0"/>
        <w:jc w:val="right"/>
        <w:rPr>
          <w:rFonts w:ascii="Times New Roman" w:hAnsi="Times New Roman" w:cs="Times New Roman"/>
          <w:b/>
          <w:bCs/>
          <w:sz w:val="28"/>
          <w:szCs w:val="28"/>
        </w:rPr>
      </w:pPr>
    </w:p>
    <w:p w14:paraId="37FE7B52" w14:textId="38CDD002" w:rsidR="003466A1" w:rsidRDefault="003466A1" w:rsidP="009A608C">
      <w:pPr>
        <w:spacing w:after="0"/>
        <w:jc w:val="right"/>
        <w:rPr>
          <w:rFonts w:ascii="Times New Roman" w:hAnsi="Times New Roman" w:cs="Times New Roman"/>
          <w:b/>
          <w:bCs/>
          <w:sz w:val="28"/>
          <w:szCs w:val="28"/>
        </w:rPr>
      </w:pPr>
    </w:p>
    <w:p w14:paraId="4AB1A0B0" w14:textId="1B6E501D" w:rsidR="003466A1" w:rsidRDefault="003466A1" w:rsidP="009A608C">
      <w:pPr>
        <w:spacing w:after="0"/>
        <w:jc w:val="right"/>
        <w:rPr>
          <w:rFonts w:ascii="Times New Roman" w:hAnsi="Times New Roman" w:cs="Times New Roman"/>
          <w:b/>
          <w:bCs/>
          <w:sz w:val="28"/>
          <w:szCs w:val="28"/>
        </w:rPr>
      </w:pPr>
    </w:p>
    <w:p w14:paraId="720429A5" w14:textId="24BE993A" w:rsidR="003466A1" w:rsidRDefault="003466A1" w:rsidP="009A608C">
      <w:pPr>
        <w:spacing w:after="0"/>
        <w:jc w:val="right"/>
        <w:rPr>
          <w:rFonts w:ascii="Times New Roman" w:hAnsi="Times New Roman" w:cs="Times New Roman"/>
          <w:b/>
          <w:bCs/>
          <w:sz w:val="28"/>
          <w:szCs w:val="28"/>
        </w:rPr>
      </w:pPr>
    </w:p>
    <w:p w14:paraId="3F090A55" w14:textId="58DE2490" w:rsidR="003466A1" w:rsidRDefault="003466A1" w:rsidP="009A608C">
      <w:pPr>
        <w:spacing w:after="0"/>
        <w:jc w:val="right"/>
        <w:rPr>
          <w:rFonts w:ascii="Times New Roman" w:hAnsi="Times New Roman" w:cs="Times New Roman"/>
          <w:b/>
          <w:bCs/>
          <w:sz w:val="28"/>
          <w:szCs w:val="28"/>
        </w:rPr>
      </w:pPr>
    </w:p>
    <w:p w14:paraId="5D2D7F4E" w14:textId="3579A8C1" w:rsidR="003466A1" w:rsidRDefault="003466A1" w:rsidP="009A608C">
      <w:pPr>
        <w:spacing w:after="0"/>
        <w:jc w:val="right"/>
        <w:rPr>
          <w:rFonts w:ascii="Times New Roman" w:hAnsi="Times New Roman" w:cs="Times New Roman"/>
          <w:b/>
          <w:bCs/>
          <w:sz w:val="28"/>
          <w:szCs w:val="28"/>
        </w:rPr>
      </w:pPr>
    </w:p>
    <w:p w14:paraId="174BD0A7" w14:textId="529056A8" w:rsidR="003466A1" w:rsidRDefault="003466A1" w:rsidP="009A608C">
      <w:pPr>
        <w:spacing w:after="0"/>
        <w:jc w:val="right"/>
        <w:rPr>
          <w:rFonts w:ascii="Times New Roman" w:hAnsi="Times New Roman" w:cs="Times New Roman"/>
          <w:b/>
          <w:bCs/>
          <w:sz w:val="28"/>
          <w:szCs w:val="28"/>
        </w:rPr>
      </w:pPr>
    </w:p>
    <w:p w14:paraId="06594985" w14:textId="2A6628AB" w:rsidR="003466A1" w:rsidRDefault="003466A1" w:rsidP="009A608C">
      <w:pPr>
        <w:spacing w:after="0"/>
        <w:jc w:val="right"/>
        <w:rPr>
          <w:rFonts w:ascii="Times New Roman" w:hAnsi="Times New Roman" w:cs="Times New Roman"/>
          <w:b/>
          <w:bCs/>
          <w:sz w:val="28"/>
          <w:szCs w:val="28"/>
        </w:rPr>
      </w:pPr>
    </w:p>
    <w:p w14:paraId="2C32E830" w14:textId="38023887" w:rsidR="003466A1" w:rsidRDefault="003466A1" w:rsidP="009A608C">
      <w:pPr>
        <w:spacing w:after="0"/>
        <w:jc w:val="right"/>
        <w:rPr>
          <w:rFonts w:ascii="Times New Roman" w:hAnsi="Times New Roman" w:cs="Times New Roman"/>
          <w:b/>
          <w:bCs/>
          <w:sz w:val="28"/>
          <w:szCs w:val="28"/>
        </w:rPr>
      </w:pPr>
    </w:p>
    <w:p w14:paraId="483F6AA2" w14:textId="43EAAFA7" w:rsidR="003466A1" w:rsidRDefault="003466A1" w:rsidP="009A608C">
      <w:pPr>
        <w:spacing w:after="0"/>
        <w:jc w:val="right"/>
        <w:rPr>
          <w:rFonts w:ascii="Times New Roman" w:hAnsi="Times New Roman" w:cs="Times New Roman"/>
          <w:b/>
          <w:bCs/>
          <w:sz w:val="28"/>
          <w:szCs w:val="28"/>
        </w:rPr>
      </w:pPr>
    </w:p>
    <w:p w14:paraId="1D617B9A" w14:textId="3FCF85EE" w:rsidR="003466A1" w:rsidRDefault="003466A1" w:rsidP="009A608C">
      <w:pPr>
        <w:spacing w:after="0"/>
        <w:jc w:val="right"/>
        <w:rPr>
          <w:rFonts w:ascii="Times New Roman" w:hAnsi="Times New Roman" w:cs="Times New Roman"/>
          <w:b/>
          <w:bCs/>
          <w:sz w:val="28"/>
          <w:szCs w:val="28"/>
        </w:rPr>
      </w:pPr>
    </w:p>
    <w:p w14:paraId="1751E423" w14:textId="3BA9E30A" w:rsidR="003466A1" w:rsidRDefault="003466A1" w:rsidP="009A608C">
      <w:pPr>
        <w:spacing w:after="0"/>
        <w:jc w:val="right"/>
        <w:rPr>
          <w:rFonts w:ascii="Times New Roman" w:hAnsi="Times New Roman" w:cs="Times New Roman"/>
          <w:b/>
          <w:bCs/>
          <w:sz w:val="28"/>
          <w:szCs w:val="28"/>
        </w:rPr>
      </w:pPr>
    </w:p>
    <w:p w14:paraId="7F77C5AE" w14:textId="30E79641" w:rsidR="003466A1" w:rsidRDefault="003466A1" w:rsidP="009A608C">
      <w:pPr>
        <w:spacing w:after="0"/>
        <w:jc w:val="right"/>
        <w:rPr>
          <w:rFonts w:ascii="Times New Roman" w:hAnsi="Times New Roman" w:cs="Times New Roman"/>
          <w:b/>
          <w:bCs/>
          <w:sz w:val="28"/>
          <w:szCs w:val="28"/>
        </w:rPr>
      </w:pPr>
    </w:p>
    <w:p w14:paraId="3F7C00C6" w14:textId="13367882" w:rsidR="003466A1" w:rsidRDefault="003466A1" w:rsidP="009A608C">
      <w:pPr>
        <w:spacing w:after="0"/>
        <w:jc w:val="right"/>
        <w:rPr>
          <w:rFonts w:ascii="Times New Roman" w:hAnsi="Times New Roman" w:cs="Times New Roman"/>
          <w:b/>
          <w:bCs/>
          <w:sz w:val="28"/>
          <w:szCs w:val="28"/>
        </w:rPr>
      </w:pPr>
    </w:p>
    <w:p w14:paraId="2BB9DF21" w14:textId="14B1CEE8" w:rsidR="003466A1" w:rsidRDefault="003466A1" w:rsidP="009A608C">
      <w:pPr>
        <w:spacing w:after="0"/>
        <w:jc w:val="right"/>
        <w:rPr>
          <w:rFonts w:ascii="Times New Roman" w:hAnsi="Times New Roman" w:cs="Times New Roman"/>
          <w:b/>
          <w:bCs/>
          <w:sz w:val="28"/>
          <w:szCs w:val="28"/>
        </w:rPr>
      </w:pPr>
    </w:p>
    <w:p w14:paraId="045B4C90" w14:textId="3D94DF38" w:rsidR="003466A1" w:rsidRDefault="003466A1" w:rsidP="009A608C">
      <w:pPr>
        <w:spacing w:after="0"/>
        <w:jc w:val="right"/>
        <w:rPr>
          <w:rFonts w:ascii="Times New Roman" w:hAnsi="Times New Roman" w:cs="Times New Roman"/>
          <w:b/>
          <w:bCs/>
          <w:sz w:val="28"/>
          <w:szCs w:val="28"/>
        </w:rPr>
      </w:pPr>
    </w:p>
    <w:p w14:paraId="134435F2" w14:textId="3AD64D25" w:rsidR="003466A1" w:rsidRDefault="003466A1" w:rsidP="009A608C">
      <w:pPr>
        <w:spacing w:after="0"/>
        <w:jc w:val="right"/>
        <w:rPr>
          <w:rFonts w:ascii="Times New Roman" w:hAnsi="Times New Roman" w:cs="Times New Roman"/>
          <w:b/>
          <w:bCs/>
          <w:sz w:val="28"/>
          <w:szCs w:val="28"/>
        </w:rPr>
      </w:pPr>
    </w:p>
    <w:p w14:paraId="4A5A622D" w14:textId="08753B1B" w:rsidR="003466A1" w:rsidRDefault="003466A1" w:rsidP="009A608C">
      <w:pPr>
        <w:spacing w:after="0"/>
        <w:jc w:val="right"/>
        <w:rPr>
          <w:rFonts w:ascii="Times New Roman" w:hAnsi="Times New Roman" w:cs="Times New Roman"/>
          <w:b/>
          <w:bCs/>
          <w:sz w:val="28"/>
          <w:szCs w:val="28"/>
        </w:rPr>
      </w:pPr>
    </w:p>
    <w:p w14:paraId="14693DB9" w14:textId="24719D8D" w:rsidR="003466A1" w:rsidRDefault="003466A1" w:rsidP="009A608C">
      <w:pPr>
        <w:spacing w:after="0"/>
        <w:jc w:val="right"/>
        <w:rPr>
          <w:rFonts w:ascii="Times New Roman" w:hAnsi="Times New Roman" w:cs="Times New Roman"/>
          <w:b/>
          <w:bCs/>
          <w:sz w:val="28"/>
          <w:szCs w:val="28"/>
        </w:rPr>
      </w:pPr>
    </w:p>
    <w:p w14:paraId="35B5FEAB" w14:textId="21F7B4CC" w:rsidR="003466A1" w:rsidRDefault="003466A1" w:rsidP="009A608C">
      <w:pPr>
        <w:spacing w:after="0"/>
        <w:jc w:val="right"/>
        <w:rPr>
          <w:rFonts w:ascii="Times New Roman" w:hAnsi="Times New Roman" w:cs="Times New Roman"/>
          <w:b/>
          <w:bCs/>
          <w:sz w:val="28"/>
          <w:szCs w:val="28"/>
        </w:rPr>
      </w:pPr>
    </w:p>
    <w:p w14:paraId="36DFC54F" w14:textId="41A14150" w:rsidR="003466A1" w:rsidRDefault="003466A1" w:rsidP="009A608C">
      <w:pPr>
        <w:spacing w:after="0"/>
        <w:jc w:val="right"/>
        <w:rPr>
          <w:rFonts w:ascii="Times New Roman" w:hAnsi="Times New Roman" w:cs="Times New Roman"/>
          <w:b/>
          <w:bCs/>
          <w:sz w:val="28"/>
          <w:szCs w:val="28"/>
        </w:rPr>
      </w:pPr>
    </w:p>
    <w:p w14:paraId="62537D31" w14:textId="37F6A68E" w:rsidR="003466A1" w:rsidRDefault="003466A1" w:rsidP="009A608C">
      <w:pPr>
        <w:spacing w:after="0"/>
        <w:jc w:val="right"/>
        <w:rPr>
          <w:rFonts w:ascii="Times New Roman" w:hAnsi="Times New Roman" w:cs="Times New Roman"/>
          <w:b/>
          <w:bCs/>
          <w:sz w:val="28"/>
          <w:szCs w:val="28"/>
        </w:rPr>
      </w:pPr>
    </w:p>
    <w:p w14:paraId="0C6062B1" w14:textId="68B6D041" w:rsidR="003466A1" w:rsidRDefault="003466A1" w:rsidP="009A608C">
      <w:pPr>
        <w:spacing w:after="0"/>
        <w:jc w:val="right"/>
        <w:rPr>
          <w:rFonts w:ascii="Times New Roman" w:hAnsi="Times New Roman" w:cs="Times New Roman"/>
          <w:b/>
          <w:bCs/>
          <w:sz w:val="28"/>
          <w:szCs w:val="28"/>
        </w:rPr>
      </w:pPr>
    </w:p>
    <w:p w14:paraId="4860310B" w14:textId="2D464E43" w:rsidR="003466A1" w:rsidRDefault="003466A1" w:rsidP="009A608C">
      <w:pPr>
        <w:spacing w:after="0"/>
        <w:jc w:val="right"/>
        <w:rPr>
          <w:rFonts w:ascii="Times New Roman" w:hAnsi="Times New Roman" w:cs="Times New Roman"/>
          <w:b/>
          <w:bCs/>
          <w:sz w:val="28"/>
          <w:szCs w:val="28"/>
        </w:rPr>
      </w:pPr>
    </w:p>
    <w:p w14:paraId="7D351CF4" w14:textId="79A4BAD1" w:rsidR="003466A1" w:rsidRDefault="003466A1" w:rsidP="009A608C">
      <w:pPr>
        <w:spacing w:after="0"/>
        <w:jc w:val="right"/>
        <w:rPr>
          <w:rFonts w:ascii="Times New Roman" w:hAnsi="Times New Roman" w:cs="Times New Roman"/>
          <w:b/>
          <w:bCs/>
          <w:sz w:val="28"/>
          <w:szCs w:val="28"/>
        </w:rPr>
      </w:pPr>
    </w:p>
    <w:p w14:paraId="3F9FDFA2" w14:textId="73531F7E" w:rsidR="003466A1" w:rsidRDefault="003466A1" w:rsidP="009A608C">
      <w:pPr>
        <w:spacing w:after="0"/>
        <w:jc w:val="right"/>
        <w:rPr>
          <w:rFonts w:ascii="Times New Roman" w:hAnsi="Times New Roman" w:cs="Times New Roman"/>
          <w:b/>
          <w:bCs/>
          <w:sz w:val="28"/>
          <w:szCs w:val="28"/>
        </w:rPr>
      </w:pPr>
    </w:p>
    <w:p w14:paraId="56EC1637" w14:textId="3A1D161F" w:rsidR="003466A1" w:rsidRDefault="003466A1" w:rsidP="009A608C">
      <w:pPr>
        <w:spacing w:after="0"/>
        <w:jc w:val="right"/>
        <w:rPr>
          <w:rFonts w:ascii="Times New Roman" w:hAnsi="Times New Roman" w:cs="Times New Roman"/>
          <w:b/>
          <w:bCs/>
          <w:sz w:val="28"/>
          <w:szCs w:val="28"/>
        </w:rPr>
      </w:pPr>
    </w:p>
    <w:p w14:paraId="07EA17C3" w14:textId="77777777" w:rsidR="00315613" w:rsidRDefault="00315613" w:rsidP="0052133E">
      <w:pPr>
        <w:rPr>
          <w:rFonts w:ascii="Times New Roman" w:hAnsi="Times New Roman" w:cs="Times New Roman"/>
          <w:sz w:val="36"/>
          <w:szCs w:val="36"/>
          <w:u w:val="single"/>
        </w:rPr>
      </w:pPr>
    </w:p>
    <w:p w14:paraId="64F4C22A" w14:textId="77777777" w:rsidR="00315613" w:rsidRDefault="00315613" w:rsidP="006120B2">
      <w:pPr>
        <w:jc w:val="center"/>
        <w:rPr>
          <w:rFonts w:ascii="Times New Roman" w:hAnsi="Times New Roman" w:cs="Times New Roman"/>
          <w:sz w:val="36"/>
          <w:szCs w:val="36"/>
          <w:u w:val="single"/>
        </w:rPr>
      </w:pPr>
    </w:p>
    <w:p w14:paraId="01F9E4F1" w14:textId="77777777" w:rsidR="00315613" w:rsidRDefault="00315613" w:rsidP="006120B2">
      <w:pPr>
        <w:jc w:val="center"/>
        <w:rPr>
          <w:rFonts w:ascii="Times New Roman" w:hAnsi="Times New Roman" w:cs="Times New Roman"/>
          <w:sz w:val="36"/>
          <w:szCs w:val="36"/>
          <w:u w:val="single"/>
        </w:rPr>
      </w:pPr>
    </w:p>
    <w:p w14:paraId="61ED487E" w14:textId="77777777" w:rsidR="00315613" w:rsidRDefault="00315613" w:rsidP="006120B2">
      <w:pPr>
        <w:jc w:val="center"/>
        <w:rPr>
          <w:rFonts w:ascii="Times New Roman" w:hAnsi="Times New Roman" w:cs="Times New Roman"/>
          <w:sz w:val="36"/>
          <w:szCs w:val="36"/>
          <w:u w:val="single"/>
        </w:rPr>
      </w:pPr>
    </w:p>
    <w:p w14:paraId="74E88F72" w14:textId="77777777" w:rsidR="00315613" w:rsidRDefault="00315613" w:rsidP="006120B2">
      <w:pPr>
        <w:jc w:val="center"/>
        <w:rPr>
          <w:rFonts w:ascii="Times New Roman" w:hAnsi="Times New Roman" w:cs="Times New Roman"/>
          <w:sz w:val="36"/>
          <w:szCs w:val="36"/>
          <w:u w:val="single"/>
        </w:rPr>
      </w:pPr>
    </w:p>
    <w:p w14:paraId="21359145" w14:textId="6702E3C3" w:rsidR="003A0CD2" w:rsidRDefault="003A0CD2" w:rsidP="006120B2">
      <w:pPr>
        <w:jc w:val="center"/>
        <w:rPr>
          <w:rFonts w:ascii="Times New Roman" w:hAnsi="Times New Roman" w:cs="Times New Roman"/>
          <w:sz w:val="36"/>
          <w:szCs w:val="36"/>
          <w:u w:val="single"/>
        </w:rPr>
      </w:pPr>
      <w:r w:rsidRPr="00007454">
        <w:rPr>
          <w:rFonts w:ascii="Times New Roman" w:hAnsi="Times New Roman" w:cs="Times New Roman"/>
          <w:sz w:val="36"/>
          <w:szCs w:val="36"/>
          <w:u w:val="single"/>
        </w:rPr>
        <w:t>INDEX</w:t>
      </w:r>
    </w:p>
    <w:p w14:paraId="36169879" w14:textId="77777777" w:rsidR="00007454" w:rsidRPr="00007454" w:rsidRDefault="00007454" w:rsidP="006120B2">
      <w:pPr>
        <w:jc w:val="center"/>
        <w:rPr>
          <w:rFonts w:ascii="Times New Roman" w:hAnsi="Times New Roman" w:cs="Times New Roman"/>
          <w:sz w:val="36"/>
          <w:szCs w:val="36"/>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5"/>
        <w:gridCol w:w="5923"/>
        <w:gridCol w:w="1508"/>
      </w:tblGrid>
      <w:tr w:rsidR="003A0CD2" w:rsidRPr="0087029C" w14:paraId="3691AFAB" w14:textId="77777777" w:rsidTr="001C0FEC">
        <w:tc>
          <w:tcPr>
            <w:tcW w:w="1585" w:type="dxa"/>
          </w:tcPr>
          <w:p w14:paraId="2435811B" w14:textId="77777777" w:rsidR="003A0CD2" w:rsidRDefault="003A0CD2" w:rsidP="006120B2">
            <w:pPr>
              <w:jc w:val="center"/>
              <w:rPr>
                <w:rFonts w:ascii="Times New Roman" w:hAnsi="Times New Roman" w:cs="Times New Roman"/>
                <w:b/>
                <w:bCs/>
                <w:sz w:val="28"/>
                <w:szCs w:val="28"/>
              </w:rPr>
            </w:pPr>
            <w:r w:rsidRPr="0087029C">
              <w:rPr>
                <w:rFonts w:ascii="Times New Roman" w:hAnsi="Times New Roman" w:cs="Times New Roman"/>
                <w:b/>
                <w:bCs/>
                <w:sz w:val="28"/>
                <w:szCs w:val="28"/>
              </w:rPr>
              <w:t>CHAPTER NO</w:t>
            </w:r>
          </w:p>
          <w:p w14:paraId="15363180" w14:textId="50674100" w:rsidR="001C0FEC" w:rsidRPr="0087029C" w:rsidRDefault="001C0FEC" w:rsidP="006120B2">
            <w:pPr>
              <w:jc w:val="center"/>
              <w:rPr>
                <w:rFonts w:ascii="Times New Roman" w:hAnsi="Times New Roman" w:cs="Times New Roman"/>
                <w:b/>
                <w:bCs/>
                <w:sz w:val="28"/>
                <w:szCs w:val="28"/>
              </w:rPr>
            </w:pPr>
          </w:p>
        </w:tc>
        <w:tc>
          <w:tcPr>
            <w:tcW w:w="5923" w:type="dxa"/>
          </w:tcPr>
          <w:p w14:paraId="5B15BAF7" w14:textId="62EF58D9" w:rsidR="003A0CD2" w:rsidRPr="0087029C" w:rsidRDefault="0087029C" w:rsidP="006120B2">
            <w:pPr>
              <w:jc w:val="center"/>
              <w:rPr>
                <w:rFonts w:ascii="Times New Roman" w:hAnsi="Times New Roman" w:cs="Times New Roman"/>
                <w:b/>
                <w:bCs/>
                <w:sz w:val="28"/>
                <w:szCs w:val="28"/>
              </w:rPr>
            </w:pPr>
            <w:r w:rsidRPr="0087029C">
              <w:rPr>
                <w:rFonts w:ascii="Times New Roman" w:hAnsi="Times New Roman" w:cs="Times New Roman"/>
                <w:b/>
                <w:bCs/>
                <w:sz w:val="28"/>
                <w:szCs w:val="28"/>
              </w:rPr>
              <w:t xml:space="preserve">TITLE </w:t>
            </w:r>
          </w:p>
        </w:tc>
        <w:tc>
          <w:tcPr>
            <w:tcW w:w="1508" w:type="dxa"/>
          </w:tcPr>
          <w:p w14:paraId="6BB269CC" w14:textId="572777E2" w:rsidR="003A0CD2" w:rsidRPr="0087029C" w:rsidRDefault="0087029C" w:rsidP="006120B2">
            <w:pPr>
              <w:jc w:val="center"/>
              <w:rPr>
                <w:rFonts w:ascii="Times New Roman" w:hAnsi="Times New Roman" w:cs="Times New Roman"/>
                <w:b/>
                <w:bCs/>
                <w:sz w:val="28"/>
                <w:szCs w:val="28"/>
              </w:rPr>
            </w:pPr>
            <w:r w:rsidRPr="0087029C">
              <w:rPr>
                <w:rFonts w:ascii="Times New Roman" w:hAnsi="Times New Roman" w:cs="Times New Roman"/>
                <w:b/>
                <w:bCs/>
                <w:sz w:val="28"/>
                <w:szCs w:val="28"/>
              </w:rPr>
              <w:t>PAGE NO</w:t>
            </w:r>
          </w:p>
        </w:tc>
      </w:tr>
      <w:tr w:rsidR="0087029C" w:rsidRPr="0087029C" w14:paraId="53E10318" w14:textId="77777777" w:rsidTr="001C0FEC">
        <w:tc>
          <w:tcPr>
            <w:tcW w:w="1585" w:type="dxa"/>
          </w:tcPr>
          <w:p w14:paraId="58C8F81D" w14:textId="76ECC19E" w:rsidR="0087029C" w:rsidRPr="0052722C" w:rsidRDefault="0087029C" w:rsidP="006120B2">
            <w:pPr>
              <w:jc w:val="center"/>
              <w:rPr>
                <w:rFonts w:ascii="Times New Roman" w:hAnsi="Times New Roman" w:cs="Times New Roman"/>
                <w:sz w:val="28"/>
                <w:szCs w:val="28"/>
              </w:rPr>
            </w:pPr>
            <w:r w:rsidRPr="0052722C">
              <w:rPr>
                <w:rFonts w:ascii="Times New Roman" w:hAnsi="Times New Roman" w:cs="Times New Roman"/>
                <w:sz w:val="28"/>
                <w:szCs w:val="28"/>
              </w:rPr>
              <w:t>1</w:t>
            </w:r>
          </w:p>
        </w:tc>
        <w:tc>
          <w:tcPr>
            <w:tcW w:w="5923" w:type="dxa"/>
          </w:tcPr>
          <w:p w14:paraId="30E35205" w14:textId="647E626F" w:rsidR="0087029C" w:rsidRPr="0052722C" w:rsidRDefault="0087029C" w:rsidP="001C0FEC">
            <w:pPr>
              <w:rPr>
                <w:rFonts w:ascii="Times New Roman" w:hAnsi="Times New Roman" w:cs="Times New Roman"/>
                <w:sz w:val="28"/>
                <w:szCs w:val="28"/>
              </w:rPr>
            </w:pPr>
            <w:r w:rsidRPr="0052722C">
              <w:rPr>
                <w:rFonts w:ascii="Times New Roman" w:hAnsi="Times New Roman" w:cs="Times New Roman"/>
                <w:sz w:val="28"/>
                <w:szCs w:val="28"/>
              </w:rPr>
              <w:t>PREAMBLE</w:t>
            </w:r>
          </w:p>
        </w:tc>
        <w:tc>
          <w:tcPr>
            <w:tcW w:w="1508" w:type="dxa"/>
          </w:tcPr>
          <w:p w14:paraId="2FFB1EAE" w14:textId="77777777" w:rsidR="0087029C" w:rsidRDefault="0052722C" w:rsidP="006120B2">
            <w:pPr>
              <w:jc w:val="center"/>
              <w:rPr>
                <w:rFonts w:ascii="Times New Roman" w:hAnsi="Times New Roman" w:cs="Times New Roman"/>
                <w:sz w:val="28"/>
                <w:szCs w:val="28"/>
              </w:rPr>
            </w:pPr>
            <w:r w:rsidRPr="0052722C">
              <w:rPr>
                <w:rFonts w:ascii="Times New Roman" w:hAnsi="Times New Roman" w:cs="Times New Roman"/>
                <w:sz w:val="28"/>
                <w:szCs w:val="28"/>
              </w:rPr>
              <w:t>1</w:t>
            </w:r>
          </w:p>
          <w:p w14:paraId="1BCE495C" w14:textId="47EB7BD9" w:rsidR="001C0FEC" w:rsidRPr="0052722C" w:rsidRDefault="001C0FEC" w:rsidP="006120B2">
            <w:pPr>
              <w:jc w:val="center"/>
              <w:rPr>
                <w:rFonts w:ascii="Times New Roman" w:hAnsi="Times New Roman" w:cs="Times New Roman"/>
                <w:sz w:val="28"/>
                <w:szCs w:val="28"/>
              </w:rPr>
            </w:pPr>
          </w:p>
        </w:tc>
      </w:tr>
      <w:tr w:rsidR="0087029C" w:rsidRPr="0087029C" w14:paraId="2B96F56A" w14:textId="77777777" w:rsidTr="001C0FEC">
        <w:tc>
          <w:tcPr>
            <w:tcW w:w="1585" w:type="dxa"/>
          </w:tcPr>
          <w:p w14:paraId="4C9ABB3F" w14:textId="73CCC607" w:rsidR="0087029C" w:rsidRPr="0052722C" w:rsidRDefault="0087029C" w:rsidP="006120B2">
            <w:pPr>
              <w:jc w:val="center"/>
              <w:rPr>
                <w:rFonts w:ascii="Times New Roman" w:hAnsi="Times New Roman" w:cs="Times New Roman"/>
                <w:sz w:val="28"/>
                <w:szCs w:val="28"/>
              </w:rPr>
            </w:pPr>
            <w:r w:rsidRPr="0052722C">
              <w:rPr>
                <w:rFonts w:ascii="Times New Roman" w:hAnsi="Times New Roman" w:cs="Times New Roman"/>
                <w:sz w:val="28"/>
                <w:szCs w:val="28"/>
              </w:rPr>
              <w:t>2</w:t>
            </w:r>
          </w:p>
        </w:tc>
        <w:tc>
          <w:tcPr>
            <w:tcW w:w="5923" w:type="dxa"/>
          </w:tcPr>
          <w:p w14:paraId="670E3753" w14:textId="64E666E3" w:rsidR="0087029C" w:rsidRPr="0052722C" w:rsidRDefault="0052722C" w:rsidP="001C0FEC">
            <w:pPr>
              <w:rPr>
                <w:rFonts w:ascii="Times New Roman" w:hAnsi="Times New Roman" w:cs="Times New Roman"/>
                <w:sz w:val="28"/>
                <w:szCs w:val="28"/>
              </w:rPr>
            </w:pPr>
            <w:r>
              <w:rPr>
                <w:rFonts w:ascii="Times New Roman" w:hAnsi="Times New Roman" w:cs="Times New Roman"/>
                <w:sz w:val="28"/>
                <w:szCs w:val="28"/>
              </w:rPr>
              <w:t xml:space="preserve">LITERATURE </w:t>
            </w:r>
            <w:r w:rsidR="00F55272">
              <w:rPr>
                <w:rFonts w:ascii="Times New Roman" w:hAnsi="Times New Roman" w:cs="Times New Roman"/>
                <w:sz w:val="28"/>
                <w:szCs w:val="28"/>
              </w:rPr>
              <w:t>REVIEW</w:t>
            </w:r>
            <w:r>
              <w:rPr>
                <w:rFonts w:ascii="Times New Roman" w:hAnsi="Times New Roman" w:cs="Times New Roman"/>
                <w:sz w:val="28"/>
                <w:szCs w:val="28"/>
              </w:rPr>
              <w:t>/ THEORETICAL</w:t>
            </w:r>
          </w:p>
        </w:tc>
        <w:tc>
          <w:tcPr>
            <w:tcW w:w="1508" w:type="dxa"/>
          </w:tcPr>
          <w:p w14:paraId="32CE2A1A" w14:textId="77777777" w:rsidR="0087029C" w:rsidRDefault="00007454" w:rsidP="006120B2">
            <w:pPr>
              <w:jc w:val="center"/>
              <w:rPr>
                <w:rFonts w:ascii="Times New Roman" w:hAnsi="Times New Roman" w:cs="Times New Roman"/>
                <w:sz w:val="28"/>
                <w:szCs w:val="28"/>
              </w:rPr>
            </w:pPr>
            <w:r>
              <w:rPr>
                <w:rFonts w:ascii="Times New Roman" w:hAnsi="Times New Roman" w:cs="Times New Roman"/>
                <w:sz w:val="28"/>
                <w:szCs w:val="28"/>
              </w:rPr>
              <w:t>3</w:t>
            </w:r>
          </w:p>
          <w:p w14:paraId="276D6A62" w14:textId="4FD4D3CC" w:rsidR="001C0FEC" w:rsidRPr="0052722C" w:rsidRDefault="001C0FEC" w:rsidP="006120B2">
            <w:pPr>
              <w:jc w:val="center"/>
              <w:rPr>
                <w:rFonts w:ascii="Times New Roman" w:hAnsi="Times New Roman" w:cs="Times New Roman"/>
                <w:sz w:val="28"/>
                <w:szCs w:val="28"/>
              </w:rPr>
            </w:pPr>
          </w:p>
        </w:tc>
      </w:tr>
      <w:tr w:rsidR="0087029C" w:rsidRPr="0087029C" w14:paraId="275B655C" w14:textId="77777777" w:rsidTr="001C0FEC">
        <w:tc>
          <w:tcPr>
            <w:tcW w:w="1585" w:type="dxa"/>
          </w:tcPr>
          <w:p w14:paraId="1E27C678" w14:textId="11D5EFA9" w:rsidR="0087029C" w:rsidRPr="0052722C" w:rsidRDefault="0087029C" w:rsidP="006120B2">
            <w:pPr>
              <w:jc w:val="center"/>
              <w:rPr>
                <w:rFonts w:ascii="Times New Roman" w:hAnsi="Times New Roman" w:cs="Times New Roman"/>
                <w:sz w:val="28"/>
                <w:szCs w:val="28"/>
              </w:rPr>
            </w:pPr>
            <w:r w:rsidRPr="0052722C">
              <w:rPr>
                <w:rFonts w:ascii="Times New Roman" w:hAnsi="Times New Roman" w:cs="Times New Roman"/>
                <w:sz w:val="28"/>
                <w:szCs w:val="28"/>
              </w:rPr>
              <w:t>3</w:t>
            </w:r>
          </w:p>
        </w:tc>
        <w:tc>
          <w:tcPr>
            <w:tcW w:w="5923" w:type="dxa"/>
          </w:tcPr>
          <w:p w14:paraId="76F5B21F" w14:textId="139FDABF" w:rsidR="0087029C" w:rsidRPr="0052722C" w:rsidRDefault="00C437ED" w:rsidP="001C0FEC">
            <w:pPr>
              <w:rPr>
                <w:rFonts w:ascii="Times New Roman" w:hAnsi="Times New Roman" w:cs="Times New Roman"/>
                <w:sz w:val="28"/>
                <w:szCs w:val="28"/>
              </w:rPr>
            </w:pPr>
            <w:r>
              <w:rPr>
                <w:rFonts w:ascii="Times New Roman" w:hAnsi="Times New Roman" w:cs="Times New Roman"/>
                <w:sz w:val="28"/>
                <w:szCs w:val="28"/>
              </w:rPr>
              <w:t>DESIGN AND DEVELOPMENT</w:t>
            </w:r>
          </w:p>
        </w:tc>
        <w:tc>
          <w:tcPr>
            <w:tcW w:w="1508" w:type="dxa"/>
          </w:tcPr>
          <w:p w14:paraId="5AE9A4E1" w14:textId="77777777" w:rsidR="0087029C" w:rsidRDefault="00007454" w:rsidP="006120B2">
            <w:pPr>
              <w:jc w:val="center"/>
              <w:rPr>
                <w:rFonts w:ascii="Times New Roman" w:hAnsi="Times New Roman" w:cs="Times New Roman"/>
                <w:sz w:val="28"/>
                <w:szCs w:val="28"/>
              </w:rPr>
            </w:pPr>
            <w:r>
              <w:rPr>
                <w:rFonts w:ascii="Times New Roman" w:hAnsi="Times New Roman" w:cs="Times New Roman"/>
                <w:sz w:val="28"/>
                <w:szCs w:val="28"/>
              </w:rPr>
              <w:t>5</w:t>
            </w:r>
          </w:p>
          <w:p w14:paraId="4ABF48DF" w14:textId="2A31FDFD" w:rsidR="001C0FEC" w:rsidRPr="0052722C" w:rsidRDefault="001C0FEC" w:rsidP="006120B2">
            <w:pPr>
              <w:jc w:val="center"/>
              <w:rPr>
                <w:rFonts w:ascii="Times New Roman" w:hAnsi="Times New Roman" w:cs="Times New Roman"/>
                <w:sz w:val="28"/>
                <w:szCs w:val="28"/>
              </w:rPr>
            </w:pPr>
          </w:p>
        </w:tc>
      </w:tr>
      <w:tr w:rsidR="0087029C" w:rsidRPr="0087029C" w14:paraId="568B8C4B" w14:textId="77777777" w:rsidTr="002F5624">
        <w:trPr>
          <w:trHeight w:val="558"/>
        </w:trPr>
        <w:tc>
          <w:tcPr>
            <w:tcW w:w="1585" w:type="dxa"/>
          </w:tcPr>
          <w:p w14:paraId="6C32A1A5" w14:textId="5757D646" w:rsidR="0087029C" w:rsidRPr="0052722C" w:rsidRDefault="0087029C" w:rsidP="006120B2">
            <w:pPr>
              <w:jc w:val="center"/>
              <w:rPr>
                <w:rFonts w:ascii="Times New Roman" w:hAnsi="Times New Roman" w:cs="Times New Roman"/>
                <w:sz w:val="28"/>
                <w:szCs w:val="28"/>
              </w:rPr>
            </w:pPr>
            <w:r w:rsidRPr="0052722C">
              <w:rPr>
                <w:rFonts w:ascii="Times New Roman" w:hAnsi="Times New Roman" w:cs="Times New Roman"/>
                <w:sz w:val="28"/>
                <w:szCs w:val="28"/>
              </w:rPr>
              <w:t>4</w:t>
            </w:r>
          </w:p>
        </w:tc>
        <w:tc>
          <w:tcPr>
            <w:tcW w:w="5923" w:type="dxa"/>
          </w:tcPr>
          <w:p w14:paraId="6D701A12" w14:textId="1B127D3E" w:rsidR="0087029C" w:rsidRPr="0052722C" w:rsidRDefault="007F2899" w:rsidP="001C0FEC">
            <w:pPr>
              <w:rPr>
                <w:rFonts w:ascii="Times New Roman" w:hAnsi="Times New Roman" w:cs="Times New Roman"/>
                <w:sz w:val="28"/>
                <w:szCs w:val="28"/>
              </w:rPr>
            </w:pPr>
            <w:r>
              <w:rPr>
                <w:rFonts w:ascii="Times New Roman" w:hAnsi="Times New Roman" w:cs="Times New Roman"/>
                <w:sz w:val="28"/>
                <w:szCs w:val="28"/>
              </w:rPr>
              <w:t>CONCLUSION</w:t>
            </w:r>
          </w:p>
        </w:tc>
        <w:tc>
          <w:tcPr>
            <w:tcW w:w="1508" w:type="dxa"/>
          </w:tcPr>
          <w:p w14:paraId="00A50A5F" w14:textId="39679B74" w:rsidR="0087029C" w:rsidRPr="0052722C" w:rsidRDefault="001C0FEC" w:rsidP="006120B2">
            <w:pPr>
              <w:jc w:val="center"/>
              <w:rPr>
                <w:rFonts w:ascii="Times New Roman" w:hAnsi="Times New Roman" w:cs="Times New Roman"/>
                <w:sz w:val="28"/>
                <w:szCs w:val="28"/>
              </w:rPr>
            </w:pPr>
            <w:r>
              <w:rPr>
                <w:rFonts w:ascii="Times New Roman" w:hAnsi="Times New Roman" w:cs="Times New Roman"/>
                <w:sz w:val="28"/>
                <w:szCs w:val="28"/>
              </w:rPr>
              <w:t>10</w:t>
            </w:r>
          </w:p>
        </w:tc>
      </w:tr>
    </w:tbl>
    <w:p w14:paraId="3E078591" w14:textId="77777777" w:rsidR="003A0CD2" w:rsidRDefault="003A0CD2" w:rsidP="006120B2">
      <w:pPr>
        <w:jc w:val="center"/>
        <w:rPr>
          <w:rFonts w:ascii="Times New Roman" w:hAnsi="Times New Roman" w:cs="Times New Roman"/>
          <w:sz w:val="36"/>
          <w:szCs w:val="36"/>
        </w:rPr>
      </w:pPr>
    </w:p>
    <w:p w14:paraId="2FC9D69F" w14:textId="33A6B610" w:rsidR="003A0CD2" w:rsidRDefault="003A0CD2" w:rsidP="006120B2">
      <w:pPr>
        <w:jc w:val="center"/>
        <w:rPr>
          <w:rFonts w:ascii="Times New Roman" w:hAnsi="Times New Roman" w:cs="Times New Roman"/>
          <w:sz w:val="36"/>
          <w:szCs w:val="36"/>
        </w:rPr>
      </w:pPr>
    </w:p>
    <w:p w14:paraId="1DA341B5" w14:textId="1B1C7195" w:rsidR="001C0FEC" w:rsidRDefault="001C0FEC" w:rsidP="006120B2">
      <w:pPr>
        <w:jc w:val="center"/>
        <w:rPr>
          <w:rFonts w:ascii="Times New Roman" w:hAnsi="Times New Roman" w:cs="Times New Roman"/>
          <w:sz w:val="36"/>
          <w:szCs w:val="36"/>
        </w:rPr>
      </w:pPr>
    </w:p>
    <w:p w14:paraId="328C36DB" w14:textId="48214487" w:rsidR="00025DB3" w:rsidRDefault="00025DB3" w:rsidP="002F5624">
      <w:pPr>
        <w:rPr>
          <w:rFonts w:ascii="Times New Roman" w:hAnsi="Times New Roman" w:cs="Times New Roman"/>
          <w:sz w:val="36"/>
          <w:szCs w:val="36"/>
        </w:rPr>
      </w:pPr>
    </w:p>
    <w:p w14:paraId="7D70D383" w14:textId="6C6F492A" w:rsidR="00025DB3" w:rsidRDefault="00025DB3" w:rsidP="002F5624">
      <w:pPr>
        <w:rPr>
          <w:rFonts w:ascii="Times New Roman" w:hAnsi="Times New Roman" w:cs="Times New Roman"/>
          <w:sz w:val="36"/>
          <w:szCs w:val="36"/>
        </w:rPr>
      </w:pPr>
    </w:p>
    <w:p w14:paraId="6C1D0BBF" w14:textId="7A8213D6" w:rsidR="00025DB3" w:rsidRDefault="00025DB3" w:rsidP="006120B2">
      <w:pPr>
        <w:jc w:val="center"/>
        <w:rPr>
          <w:rFonts w:ascii="Times New Roman" w:hAnsi="Times New Roman" w:cs="Times New Roman"/>
          <w:sz w:val="36"/>
          <w:szCs w:val="36"/>
        </w:rPr>
      </w:pPr>
      <w:r>
        <w:rPr>
          <w:rFonts w:ascii="Times New Roman" w:hAnsi="Times New Roman" w:cs="Times New Roman"/>
          <w:sz w:val="36"/>
          <w:szCs w:val="36"/>
        </w:rPr>
        <w:t>Chapter:1</w:t>
      </w:r>
    </w:p>
    <w:p w14:paraId="6B3FFD70" w14:textId="6C36E4DB" w:rsidR="00025DB3" w:rsidRDefault="00025DB3" w:rsidP="006120B2">
      <w:pPr>
        <w:jc w:val="center"/>
        <w:rPr>
          <w:rFonts w:ascii="Times New Roman" w:hAnsi="Times New Roman" w:cs="Times New Roman"/>
          <w:sz w:val="36"/>
          <w:szCs w:val="36"/>
        </w:rPr>
      </w:pPr>
      <w:r>
        <w:rPr>
          <w:rFonts w:ascii="Times New Roman" w:hAnsi="Times New Roman" w:cs="Times New Roman"/>
          <w:sz w:val="36"/>
          <w:szCs w:val="36"/>
        </w:rPr>
        <w:t>Introduction</w:t>
      </w:r>
    </w:p>
    <w:p w14:paraId="10F6859F" w14:textId="2A9D1334" w:rsidR="00025DB3" w:rsidRPr="001C7054" w:rsidRDefault="00025DB3" w:rsidP="00994CD9">
      <w:pPr>
        <w:rPr>
          <w:rFonts w:ascii="Times New Roman" w:hAnsi="Times New Roman" w:cs="Times New Roman"/>
          <w:sz w:val="28"/>
          <w:szCs w:val="28"/>
        </w:rPr>
      </w:pPr>
    </w:p>
    <w:p w14:paraId="66F67B8B" w14:textId="27ADC280" w:rsidR="00994CD9" w:rsidRDefault="00315613" w:rsidP="005C4372">
      <w:pPr>
        <w:jc w:val="both"/>
        <w:rPr>
          <w:sz w:val="28"/>
          <w:szCs w:val="28"/>
        </w:rPr>
      </w:pPr>
      <w:r>
        <w:rPr>
          <w:sz w:val="28"/>
          <w:szCs w:val="28"/>
        </w:rPr>
        <w:t xml:space="preserve">               </w:t>
      </w:r>
      <w:r w:rsidR="00994CD9" w:rsidRPr="001C7054">
        <w:rPr>
          <w:sz w:val="28"/>
          <w:szCs w:val="28"/>
        </w:rPr>
        <w:t>Keyloggers ar</w:t>
      </w:r>
      <w:r w:rsidR="001C7054" w:rsidRPr="001C7054">
        <w:rPr>
          <w:sz w:val="28"/>
          <w:szCs w:val="28"/>
        </w:rPr>
        <w:t xml:space="preserve">e programmed </w:t>
      </w:r>
      <w:r w:rsidR="00994CD9" w:rsidRPr="001C7054">
        <w:rPr>
          <w:sz w:val="28"/>
          <w:szCs w:val="28"/>
        </w:rPr>
        <w:t>to intentionally monitor the user activity by logging keystrokes and eventually delivering them to a third party.</w:t>
      </w:r>
      <w:r w:rsidR="0098084D" w:rsidRPr="0098084D">
        <w:t xml:space="preserve"> </w:t>
      </w:r>
      <w:r w:rsidR="0098084D" w:rsidRPr="0098084D">
        <w:rPr>
          <w:sz w:val="28"/>
          <w:szCs w:val="28"/>
        </w:rPr>
        <w:t>Keyloggers essentially performs two tasks that is guiding into client input stream to get keystrokes and moving the information to a distant area (for example- mail).</w:t>
      </w:r>
      <w:r w:rsidR="00994CD9" w:rsidRPr="001C7054">
        <w:rPr>
          <w:sz w:val="28"/>
          <w:szCs w:val="28"/>
        </w:rPr>
        <w:t xml:space="preserve"> While they are seldom used for legitimate purposes (e.g., surveillance/parental monitoring infrastructures), keyloggers are often maliciously exploited by attackers to steal confidential information.</w:t>
      </w:r>
      <w:r w:rsidR="001C7054" w:rsidRPr="001C7054">
        <w:rPr>
          <w:sz w:val="28"/>
          <w:szCs w:val="28"/>
        </w:rPr>
        <w:t xml:space="preserve"> </w:t>
      </w:r>
      <w:r>
        <w:rPr>
          <w:sz w:val="28"/>
          <w:szCs w:val="28"/>
        </w:rPr>
        <w:t>Although keylogger</w:t>
      </w:r>
      <w:r w:rsidR="001C7054" w:rsidRPr="001C7054">
        <w:rPr>
          <w:sz w:val="28"/>
          <w:szCs w:val="28"/>
        </w:rPr>
        <w:t xml:space="preserve"> has some bad reputation in the world of technology because it is often linked with illegal use of the someone personal data. But it can also be used for some of the legal functions. An example can be taken as of the company security purpose, which states that web activities of workers can be checked and keylogger can be used to monitor any employee, which is suspected of being </w:t>
      </w:r>
      <w:r w:rsidR="0052133E" w:rsidRPr="001C7054">
        <w:rPr>
          <w:sz w:val="28"/>
          <w:szCs w:val="28"/>
        </w:rPr>
        <w:t>an</w:t>
      </w:r>
      <w:r w:rsidR="0052133E">
        <w:rPr>
          <w:sz w:val="28"/>
          <w:szCs w:val="28"/>
        </w:rPr>
        <w:t xml:space="preserve"> </w:t>
      </w:r>
      <w:r w:rsidR="001C7054" w:rsidRPr="001C7054">
        <w:rPr>
          <w:sz w:val="28"/>
          <w:szCs w:val="28"/>
        </w:rPr>
        <w:t>insider threat. An inexpensive tool like keylogger can be used to save a large amount of damage of any company.</w:t>
      </w:r>
      <w:r>
        <w:rPr>
          <w:sz w:val="28"/>
          <w:szCs w:val="28"/>
        </w:rPr>
        <w:t xml:space="preserve"> </w:t>
      </w:r>
      <w:r w:rsidR="00B61F76" w:rsidRPr="001C7054">
        <w:rPr>
          <w:sz w:val="28"/>
          <w:szCs w:val="28"/>
        </w:rPr>
        <w:t>Also,</w:t>
      </w:r>
      <w:r w:rsidR="001C7054" w:rsidRPr="001C7054">
        <w:rPr>
          <w:sz w:val="28"/>
          <w:szCs w:val="28"/>
        </w:rPr>
        <w:t xml:space="preserve"> parents can use these to keep a check on the web activity of their children to </w:t>
      </w:r>
      <w:r w:rsidR="00B61F76" w:rsidRPr="001C7054">
        <w:rPr>
          <w:sz w:val="28"/>
          <w:szCs w:val="28"/>
        </w:rPr>
        <w:t>guarantee</w:t>
      </w:r>
      <w:r w:rsidR="001C7054" w:rsidRPr="001C7054">
        <w:rPr>
          <w:sz w:val="28"/>
          <w:szCs w:val="28"/>
        </w:rPr>
        <w:t xml:space="preserve"> their protection from internet as </w:t>
      </w:r>
      <w:r w:rsidR="00B61F76" w:rsidRPr="001C7054">
        <w:rPr>
          <w:sz w:val="28"/>
          <w:szCs w:val="28"/>
        </w:rPr>
        <w:t>there</w:t>
      </w:r>
      <w:r w:rsidR="001C7054" w:rsidRPr="001C7054">
        <w:rPr>
          <w:sz w:val="28"/>
          <w:szCs w:val="28"/>
        </w:rPr>
        <w:t xml:space="preserve"> could be misuse of that by </w:t>
      </w:r>
      <w:r w:rsidR="00B61F76" w:rsidRPr="001C7054">
        <w:rPr>
          <w:sz w:val="28"/>
          <w:szCs w:val="28"/>
        </w:rPr>
        <w:t>children</w:t>
      </w:r>
      <w:r w:rsidR="001C7054" w:rsidRPr="001C7054">
        <w:rPr>
          <w:sz w:val="28"/>
          <w:szCs w:val="28"/>
        </w:rPr>
        <w:t>.</w:t>
      </w:r>
    </w:p>
    <w:p w14:paraId="1B37D89F" w14:textId="206773EA" w:rsidR="00315613" w:rsidRDefault="00315613" w:rsidP="005C4372">
      <w:pPr>
        <w:jc w:val="both"/>
        <w:rPr>
          <w:sz w:val="28"/>
          <w:szCs w:val="28"/>
        </w:rPr>
      </w:pPr>
      <w:r w:rsidRPr="00315613">
        <w:rPr>
          <w:sz w:val="28"/>
          <w:szCs w:val="28"/>
        </w:rPr>
        <w:t xml:space="preserve">                Mainly keyloggers are divided into two types Hardware keylogger and Software keylogger. Hardware key loggers are the electronic devices used for keystroke logging or capturing the information between the keyboard device and input/output port. These types of devices have </w:t>
      </w:r>
      <w:r w:rsidR="00B61F76" w:rsidRPr="00315613">
        <w:rPr>
          <w:sz w:val="28"/>
          <w:szCs w:val="28"/>
        </w:rPr>
        <w:t>an</w:t>
      </w:r>
      <w:r w:rsidRPr="00315613">
        <w:rPr>
          <w:sz w:val="28"/>
          <w:szCs w:val="28"/>
        </w:rPr>
        <w:t xml:space="preserve"> inbuilt storage where they capture the keystrokes so a person who had installed it on the system can get the information of all the activities done on that system. Software keylogger programs are made to work on the target operating systems.</w:t>
      </w:r>
      <w:r>
        <w:rPr>
          <w:sz w:val="28"/>
          <w:szCs w:val="28"/>
        </w:rPr>
        <w:t xml:space="preserve"> </w:t>
      </w:r>
      <w:r w:rsidRPr="00315613">
        <w:rPr>
          <w:sz w:val="28"/>
          <w:szCs w:val="28"/>
        </w:rPr>
        <w:t>It</w:t>
      </w:r>
      <w:r>
        <w:rPr>
          <w:sz w:val="28"/>
          <w:szCs w:val="28"/>
        </w:rPr>
        <w:t xml:space="preserve"> </w:t>
      </w:r>
      <w:r w:rsidRPr="00315613">
        <w:rPr>
          <w:sz w:val="28"/>
          <w:szCs w:val="28"/>
        </w:rPr>
        <w:t>collects the data travelling along the keyboard and the OS. Software keylogger intercepts the keystroke events, stores them in a remote location, and then sent to the attacker who is already having a keylogger software installed.</w:t>
      </w:r>
    </w:p>
    <w:p w14:paraId="7C9E0932" w14:textId="40BBCAA7" w:rsidR="00025DB3" w:rsidRDefault="005C4372" w:rsidP="000F79C0">
      <w:pPr>
        <w:jc w:val="both"/>
        <w:rPr>
          <w:sz w:val="28"/>
          <w:szCs w:val="28"/>
        </w:rPr>
      </w:pPr>
      <w:r>
        <w:rPr>
          <w:sz w:val="28"/>
          <w:szCs w:val="28"/>
        </w:rPr>
        <w:t xml:space="preserve">                </w:t>
      </w:r>
    </w:p>
    <w:p w14:paraId="7F5A37B7" w14:textId="77777777" w:rsidR="002F5624" w:rsidRPr="000F79C0" w:rsidRDefault="002F5624" w:rsidP="000F79C0">
      <w:pPr>
        <w:jc w:val="both"/>
        <w:rPr>
          <w:sz w:val="28"/>
          <w:szCs w:val="28"/>
        </w:rPr>
      </w:pPr>
    </w:p>
    <w:p w14:paraId="34BEE424" w14:textId="1A43170A" w:rsidR="00025DB3" w:rsidRDefault="00025DB3" w:rsidP="006120B2">
      <w:pPr>
        <w:jc w:val="center"/>
        <w:rPr>
          <w:rFonts w:ascii="Times New Roman" w:hAnsi="Times New Roman" w:cs="Times New Roman"/>
          <w:sz w:val="36"/>
          <w:szCs w:val="36"/>
        </w:rPr>
      </w:pPr>
    </w:p>
    <w:p w14:paraId="1AD7ABEF" w14:textId="6E616BE6" w:rsidR="00025DB3" w:rsidRDefault="00025DB3" w:rsidP="006120B2">
      <w:pPr>
        <w:jc w:val="center"/>
        <w:rPr>
          <w:rFonts w:ascii="Times New Roman" w:hAnsi="Times New Roman" w:cs="Times New Roman"/>
          <w:sz w:val="36"/>
          <w:szCs w:val="36"/>
        </w:rPr>
      </w:pPr>
      <w:r>
        <w:rPr>
          <w:rFonts w:ascii="Times New Roman" w:hAnsi="Times New Roman" w:cs="Times New Roman"/>
          <w:sz w:val="36"/>
          <w:szCs w:val="36"/>
        </w:rPr>
        <w:t>Chapter:2</w:t>
      </w:r>
    </w:p>
    <w:p w14:paraId="2A75447A" w14:textId="7C8395E6" w:rsidR="00025DB3" w:rsidRDefault="00025DB3" w:rsidP="006120B2">
      <w:pPr>
        <w:jc w:val="center"/>
        <w:rPr>
          <w:rFonts w:ascii="Times New Roman" w:hAnsi="Times New Roman" w:cs="Times New Roman"/>
          <w:sz w:val="36"/>
          <w:szCs w:val="36"/>
        </w:rPr>
      </w:pPr>
      <w:r>
        <w:rPr>
          <w:rFonts w:ascii="Times New Roman" w:hAnsi="Times New Roman" w:cs="Times New Roman"/>
          <w:sz w:val="36"/>
          <w:szCs w:val="36"/>
        </w:rPr>
        <w:t>Literature Review</w:t>
      </w:r>
    </w:p>
    <w:p w14:paraId="5F1AA50B" w14:textId="472D2F4C" w:rsidR="00025DB3" w:rsidRPr="000F79C0" w:rsidRDefault="000F79C0" w:rsidP="000F79C0">
      <w:pPr>
        <w:jc w:val="both"/>
        <w:rPr>
          <w:rFonts w:cstheme="minorHAnsi"/>
          <w:sz w:val="28"/>
          <w:szCs w:val="28"/>
        </w:rPr>
      </w:pPr>
      <w:r w:rsidRPr="000F79C0">
        <w:rPr>
          <w:rFonts w:cstheme="minorHAnsi"/>
          <w:sz w:val="28"/>
          <w:szCs w:val="28"/>
        </w:rPr>
        <w:t xml:space="preserve">                    In order to understand about keyloggers more clearly, it is necessary for a reader to grasp detailed knowledge about what is keyloggers, why they are so easy to implement, why countermeasures taken till know is fail to provide adequate solution for it. To answer this type of questions we will discuss about the approaches proposed so far to address the problem and why they are not satisfactory and disadvantages of these approaches. Keyloggers are used to harvest the user’s input is a privacy-breaching activity that can be done at many different levels. When physical access to the machine is available, an attacker might wiretap the hardware of the keyboard to grasp the confidential information. The use of the external keyloggers designed to depend on some physical property, either the audio emanations produced by the user typing or the electromagnetic emanations of a wireless keyboard. External hardware keyloggers are implemented as tiny device to be placed in between keyboard and motherboard, all these strategies require the attacker to have physical access to the target computer. Keyloggers are implemented on computer machine intentionally to monitor the user keystrokes logging activity and eventually delivering them to a third party. These keyloggers are seldom used for legal purposes. Keyloggers are often maliciously used by attackers to steal secret information. Many credit card passwords and numbers have been stolen using keyloggers which makes them one of the most dangerous types of spyware known to date. Keyloggers can be implemented as tiny hardware devices or more conveniently as software. Software-based keyloggers can be further classified based on the privileges they require to execute. Keyloggers implemented by a kernel module run with full privileges in kernel space. Conversely, a fully unprivileged keylogger can be implemented as a simple user-space process.</w:t>
      </w:r>
      <w:r w:rsidRPr="000F79C0">
        <w:t xml:space="preserve"> </w:t>
      </w:r>
      <w:r w:rsidRPr="000F79C0">
        <w:rPr>
          <w:rFonts w:cstheme="minorHAnsi"/>
          <w:sz w:val="28"/>
          <w:szCs w:val="28"/>
        </w:rPr>
        <w:t>Keyloggers are utilized for both lawful and illicit purposes. Keyloggers are generally utilized by assailants to take</w:t>
      </w:r>
      <w:r>
        <w:rPr>
          <w:rFonts w:cstheme="minorHAnsi"/>
          <w:sz w:val="28"/>
          <w:szCs w:val="28"/>
        </w:rPr>
        <w:t xml:space="preserve"> </w:t>
      </w:r>
      <w:r w:rsidRPr="000F79C0">
        <w:rPr>
          <w:rFonts w:cstheme="minorHAnsi"/>
          <w:sz w:val="28"/>
          <w:szCs w:val="28"/>
        </w:rPr>
        <w:t>private information of an individual or an association. In past many credit card details have been compromised by attackers with the help of keyloggers. Henceforth, keyloggers are one of the most hazardous sorts of spyware till date</w:t>
      </w:r>
      <w:r>
        <w:rPr>
          <w:rFonts w:cstheme="minorHAnsi"/>
          <w:sz w:val="28"/>
          <w:szCs w:val="28"/>
        </w:rPr>
        <w:t>.</w:t>
      </w:r>
    </w:p>
    <w:p w14:paraId="22CB5BDE" w14:textId="6E900F97" w:rsidR="00025DB3" w:rsidRDefault="00025DB3" w:rsidP="000F79C0">
      <w:pPr>
        <w:rPr>
          <w:rFonts w:ascii="Times New Roman" w:hAnsi="Times New Roman" w:cs="Times New Roman"/>
          <w:sz w:val="36"/>
          <w:szCs w:val="36"/>
        </w:rPr>
      </w:pPr>
    </w:p>
    <w:p w14:paraId="4D1A977A" w14:textId="77777777" w:rsidR="002F5624" w:rsidRDefault="002F5624" w:rsidP="009618DE">
      <w:pPr>
        <w:jc w:val="center"/>
        <w:rPr>
          <w:rFonts w:ascii="Times New Roman" w:hAnsi="Times New Roman" w:cs="Times New Roman"/>
          <w:sz w:val="36"/>
          <w:szCs w:val="36"/>
        </w:rPr>
      </w:pPr>
    </w:p>
    <w:p w14:paraId="27B2F9AF" w14:textId="6524BAAE" w:rsidR="00025DB3" w:rsidRDefault="00025DB3" w:rsidP="009618DE">
      <w:pPr>
        <w:jc w:val="center"/>
        <w:rPr>
          <w:rFonts w:ascii="Times New Roman" w:hAnsi="Times New Roman" w:cs="Times New Roman"/>
          <w:sz w:val="36"/>
          <w:szCs w:val="36"/>
        </w:rPr>
      </w:pPr>
      <w:r>
        <w:rPr>
          <w:rFonts w:ascii="Times New Roman" w:hAnsi="Times New Roman" w:cs="Times New Roman"/>
          <w:sz w:val="36"/>
          <w:szCs w:val="36"/>
        </w:rPr>
        <w:t>Chapter:3</w:t>
      </w:r>
    </w:p>
    <w:p w14:paraId="07916A2A" w14:textId="55FDC2D8" w:rsidR="00025DB3" w:rsidRDefault="0092264B" w:rsidP="009618DE">
      <w:pPr>
        <w:jc w:val="center"/>
        <w:rPr>
          <w:rFonts w:ascii="Times New Roman" w:hAnsi="Times New Roman" w:cs="Times New Roman"/>
          <w:sz w:val="36"/>
          <w:szCs w:val="36"/>
        </w:rPr>
      </w:pPr>
      <w:r>
        <w:rPr>
          <w:rFonts w:ascii="Times New Roman" w:hAnsi="Times New Roman" w:cs="Times New Roman"/>
          <w:sz w:val="36"/>
          <w:szCs w:val="36"/>
        </w:rPr>
        <w:t>Design And Development</w:t>
      </w:r>
    </w:p>
    <w:p w14:paraId="182F2ED7" w14:textId="77777777" w:rsidR="002F5624" w:rsidRDefault="007D515F" w:rsidP="00020455">
      <w:pPr>
        <w:spacing w:line="240" w:lineRule="auto"/>
        <w:jc w:val="both"/>
        <w:rPr>
          <w:rFonts w:ascii="Dubai" w:hAnsi="Dubai" w:cs="Dubai"/>
          <w:sz w:val="32"/>
          <w:szCs w:val="32"/>
        </w:rPr>
      </w:pPr>
      <w:r>
        <w:rPr>
          <w:rFonts w:ascii="Dubai" w:hAnsi="Dubai" w:cs="Dubai"/>
          <w:sz w:val="32"/>
          <w:szCs w:val="32"/>
        </w:rPr>
        <w:t xml:space="preserve">                 </w:t>
      </w:r>
    </w:p>
    <w:p w14:paraId="75F990C8" w14:textId="2147BA91" w:rsidR="009618DE" w:rsidRPr="002F5624" w:rsidRDefault="002F5624" w:rsidP="00020455">
      <w:pPr>
        <w:spacing w:line="240" w:lineRule="auto"/>
        <w:jc w:val="both"/>
        <w:rPr>
          <w:rFonts w:cs="Dubai"/>
          <w:sz w:val="32"/>
          <w:szCs w:val="32"/>
        </w:rPr>
      </w:pPr>
      <w:r w:rsidRPr="002F5624">
        <w:rPr>
          <w:rFonts w:cs="Dubai"/>
          <w:sz w:val="32"/>
          <w:szCs w:val="32"/>
        </w:rPr>
        <w:t xml:space="preserve">                   </w:t>
      </w:r>
      <w:r w:rsidR="00903FC7" w:rsidRPr="002F5624">
        <w:rPr>
          <w:rFonts w:cs="Dubai"/>
          <w:sz w:val="32"/>
          <w:szCs w:val="32"/>
        </w:rPr>
        <w:t>The Keylogger designed in this project is a software type keylogger made by using Python programming language</w:t>
      </w:r>
      <w:r w:rsidR="00994610" w:rsidRPr="002F5624">
        <w:rPr>
          <w:rFonts w:cs="Dubai"/>
          <w:sz w:val="32"/>
          <w:szCs w:val="32"/>
        </w:rPr>
        <w:t xml:space="preserve">. For this first we have installed </w:t>
      </w:r>
      <w:r w:rsidR="00020455" w:rsidRPr="002F5624">
        <w:rPr>
          <w:rFonts w:cs="Dubai"/>
          <w:sz w:val="32"/>
          <w:szCs w:val="32"/>
        </w:rPr>
        <w:t>P</w:t>
      </w:r>
      <w:r w:rsidR="00994610" w:rsidRPr="002F5624">
        <w:rPr>
          <w:rFonts w:cs="Dubai"/>
          <w:sz w:val="32"/>
          <w:szCs w:val="32"/>
        </w:rPr>
        <w:t>ycharm IDE (Integrated development environment), then we have installed certain libraries such as Pynput, smtplib, threading etc</w:t>
      </w:r>
      <w:r w:rsidR="00020455" w:rsidRPr="002F5624">
        <w:rPr>
          <w:rFonts w:cs="Dubai"/>
          <w:sz w:val="32"/>
          <w:szCs w:val="32"/>
        </w:rPr>
        <w:t>. The pynput library allows us to control and monitor/listen to your input devices such as they keyboard and mouse</w:t>
      </w:r>
      <w:r w:rsidR="006C7726" w:rsidRPr="002F5624">
        <w:rPr>
          <w:rFonts w:cs="Dubai"/>
          <w:sz w:val="32"/>
          <w:szCs w:val="32"/>
        </w:rPr>
        <w:t xml:space="preserve"> etc</w:t>
      </w:r>
      <w:r w:rsidR="00020455" w:rsidRPr="002F5624">
        <w:rPr>
          <w:rFonts w:cs="Dubai"/>
          <w:sz w:val="32"/>
          <w:szCs w:val="32"/>
        </w:rPr>
        <w:t>. The pynput</w:t>
      </w:r>
      <w:r w:rsidR="00020455" w:rsidRPr="002F5624">
        <w:rPr>
          <w:rFonts w:cs="Dubai"/>
          <w:b/>
          <w:bCs/>
          <w:sz w:val="32"/>
          <w:szCs w:val="32"/>
        </w:rPr>
        <w:t>.</w:t>
      </w:r>
      <w:r w:rsidR="00020455" w:rsidRPr="002F5624">
        <w:rPr>
          <w:rFonts w:cs="Dubai"/>
          <w:sz w:val="32"/>
          <w:szCs w:val="32"/>
        </w:rPr>
        <w:t>keyboard helps us to control and monitor the keyboard.</w:t>
      </w:r>
      <w:r w:rsidR="001708C5" w:rsidRPr="002F5624">
        <w:rPr>
          <w:rFonts w:cs="Dubai"/>
          <w:sz w:val="32"/>
          <w:szCs w:val="32"/>
        </w:rPr>
        <w:t xml:space="preserve"> To send emails, we use a Python development server, Mailtrap online service and a shared webhosting mail server. Simple Mail Transfer Protocol (SMTP) is a communication protocol for electronic mail transmission. Mail servers and other message transfer agents use SMTP to send and receive mail messages.</w:t>
      </w:r>
      <w:r w:rsidR="006C7726" w:rsidRPr="002F5624">
        <w:rPr>
          <w:rFonts w:cs="Dubai"/>
          <w:sz w:val="32"/>
          <w:szCs w:val="32"/>
        </w:rPr>
        <w:t xml:space="preserve"> Python threading allows you to have different parts of your program run concurrently and can simplify your design.</w:t>
      </w:r>
    </w:p>
    <w:p w14:paraId="2870EAA2" w14:textId="49CE044A" w:rsidR="007D515F" w:rsidRPr="002F5624" w:rsidRDefault="007D515F" w:rsidP="00020455">
      <w:pPr>
        <w:spacing w:line="240" w:lineRule="auto"/>
        <w:jc w:val="both"/>
        <w:rPr>
          <w:rFonts w:cs="Dubai"/>
          <w:sz w:val="32"/>
          <w:szCs w:val="32"/>
        </w:rPr>
      </w:pPr>
      <w:r w:rsidRPr="002F5624">
        <w:rPr>
          <w:rFonts w:cs="Dubai"/>
          <w:sz w:val="32"/>
          <w:szCs w:val="32"/>
        </w:rPr>
        <w:t xml:space="preserve">                  In this program we have to provide an email address on which the recorded keystrokes are sent after a specific time interval. The keystrokes are sent on the provided email until the user stops the program </w:t>
      </w:r>
      <w:r w:rsidR="003B3F48" w:rsidRPr="002F5624">
        <w:rPr>
          <w:rFonts w:cs="Dubai"/>
          <w:sz w:val="32"/>
          <w:szCs w:val="32"/>
        </w:rPr>
        <w:t>or turn off the system.</w:t>
      </w:r>
    </w:p>
    <w:p w14:paraId="6A3F9AE4" w14:textId="25260248" w:rsidR="00C23EDF" w:rsidRPr="002F5624" w:rsidRDefault="00C23EDF" w:rsidP="006120B2">
      <w:pPr>
        <w:jc w:val="center"/>
        <w:rPr>
          <w:rFonts w:cs="Times New Roman"/>
          <w:sz w:val="32"/>
          <w:szCs w:val="32"/>
        </w:rPr>
      </w:pPr>
    </w:p>
    <w:p w14:paraId="33329A5C" w14:textId="77777777" w:rsidR="00A852B3" w:rsidRPr="002F5624" w:rsidRDefault="00A852B3" w:rsidP="00A852B3">
      <w:pPr>
        <w:rPr>
          <w:rFonts w:ascii="Times New Roman" w:hAnsi="Times New Roman" w:cs="Times New Roman"/>
          <w:sz w:val="32"/>
          <w:szCs w:val="32"/>
        </w:rPr>
      </w:pPr>
    </w:p>
    <w:p w14:paraId="59D67A5E" w14:textId="77777777" w:rsidR="00A852B3" w:rsidRDefault="00A852B3" w:rsidP="00A852B3">
      <w:pPr>
        <w:rPr>
          <w:rFonts w:ascii="Times New Roman" w:hAnsi="Times New Roman" w:cs="Times New Roman"/>
          <w:sz w:val="36"/>
          <w:szCs w:val="36"/>
        </w:rPr>
      </w:pPr>
    </w:p>
    <w:p w14:paraId="0BCB67D1" w14:textId="1B5B58E4" w:rsidR="00C23EDF" w:rsidRDefault="00C23EDF" w:rsidP="00A852B3">
      <w:pPr>
        <w:rPr>
          <w:rFonts w:ascii="Times New Roman" w:hAnsi="Times New Roman" w:cs="Times New Roman"/>
          <w:sz w:val="36"/>
          <w:szCs w:val="36"/>
        </w:rPr>
      </w:pPr>
    </w:p>
    <w:p w14:paraId="482CC162" w14:textId="3AFD64A9" w:rsidR="00C23EDF" w:rsidRDefault="00C23EDF" w:rsidP="006120B2">
      <w:pPr>
        <w:jc w:val="center"/>
        <w:rPr>
          <w:rFonts w:ascii="Times New Roman" w:hAnsi="Times New Roman" w:cs="Times New Roman"/>
          <w:sz w:val="36"/>
          <w:szCs w:val="36"/>
        </w:rPr>
      </w:pPr>
    </w:p>
    <w:p w14:paraId="260B7698" w14:textId="20D17ED6" w:rsidR="002F5624" w:rsidRDefault="002F5624" w:rsidP="006120B2">
      <w:pPr>
        <w:jc w:val="center"/>
        <w:rPr>
          <w:rFonts w:ascii="Times New Roman" w:hAnsi="Times New Roman" w:cs="Times New Roman"/>
          <w:sz w:val="36"/>
          <w:szCs w:val="36"/>
        </w:rPr>
      </w:pPr>
    </w:p>
    <w:p w14:paraId="1FFB9483" w14:textId="117D24FB" w:rsidR="002F5624" w:rsidRDefault="002F5624" w:rsidP="006120B2">
      <w:pPr>
        <w:jc w:val="center"/>
        <w:rPr>
          <w:rFonts w:ascii="Times New Roman" w:hAnsi="Times New Roman" w:cs="Times New Roman"/>
          <w:sz w:val="36"/>
          <w:szCs w:val="36"/>
        </w:rPr>
      </w:pPr>
    </w:p>
    <w:p w14:paraId="09007E4A" w14:textId="72F98CD6" w:rsidR="002F5624" w:rsidRDefault="002F5624" w:rsidP="006120B2">
      <w:pPr>
        <w:jc w:val="center"/>
        <w:rPr>
          <w:rFonts w:ascii="Times New Roman" w:hAnsi="Times New Roman" w:cs="Times New Roman"/>
          <w:sz w:val="36"/>
          <w:szCs w:val="36"/>
        </w:rPr>
      </w:pPr>
    </w:p>
    <w:p w14:paraId="6A9CD12B" w14:textId="1D116053" w:rsidR="002F5624" w:rsidRDefault="002F5624" w:rsidP="006120B2">
      <w:pPr>
        <w:jc w:val="center"/>
        <w:rPr>
          <w:rFonts w:ascii="Times New Roman" w:hAnsi="Times New Roman" w:cs="Times New Roman"/>
          <w:sz w:val="36"/>
          <w:szCs w:val="36"/>
        </w:rPr>
      </w:pPr>
    </w:p>
    <w:p w14:paraId="3EA913BD" w14:textId="77670D5A" w:rsidR="002F5624" w:rsidRDefault="002F5624" w:rsidP="006120B2">
      <w:pPr>
        <w:jc w:val="center"/>
        <w:rPr>
          <w:rFonts w:ascii="Times New Roman" w:hAnsi="Times New Roman" w:cs="Times New Roman"/>
          <w:sz w:val="36"/>
          <w:szCs w:val="36"/>
        </w:rPr>
      </w:pPr>
    </w:p>
    <w:p w14:paraId="477831C7" w14:textId="77777777" w:rsidR="002F5624" w:rsidRDefault="002F5624" w:rsidP="006120B2">
      <w:pPr>
        <w:jc w:val="center"/>
        <w:rPr>
          <w:rFonts w:ascii="Times New Roman" w:hAnsi="Times New Roman" w:cs="Times New Roman"/>
          <w:sz w:val="36"/>
          <w:szCs w:val="36"/>
        </w:rPr>
      </w:pPr>
    </w:p>
    <w:p w14:paraId="42176C10" w14:textId="1A6DD435" w:rsidR="00C23EDF" w:rsidRDefault="004B6C27" w:rsidP="006120B2">
      <w:pPr>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9504" behindDoc="0" locked="0" layoutInCell="1" allowOverlap="1" wp14:anchorId="57311AC4" wp14:editId="2BC3D77F">
                <wp:simplePos x="0" y="0"/>
                <wp:positionH relativeFrom="column">
                  <wp:posOffset>2305050</wp:posOffset>
                </wp:positionH>
                <wp:positionV relativeFrom="paragraph">
                  <wp:posOffset>52705</wp:posOffset>
                </wp:positionV>
                <wp:extent cx="1257300" cy="3733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1257300" cy="373380"/>
                        </a:xfrm>
                        <a:prstGeom prst="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8A92188" w14:textId="7923790A" w:rsidR="00A852B3" w:rsidRPr="00A852B3" w:rsidRDefault="00A852B3" w:rsidP="00A852B3">
                            <w:pPr>
                              <w:jc w:val="center"/>
                              <w:rPr>
                                <w:rFonts w:ascii="Eras Medium ITC" w:hAnsi="Eras Medium ITC"/>
                                <w:sz w:val="32"/>
                                <w:szCs w:val="32"/>
                                <w:lang w:val="en-US"/>
                              </w:rPr>
                            </w:pPr>
                            <w:r w:rsidRPr="00333E33">
                              <w:rPr>
                                <w:rFonts w:ascii="Eras Medium ITC" w:hAnsi="Eras Medium ITC"/>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311AC4" id="_x0000_t202" coordsize="21600,21600" o:spt="202" path="m,l,21600r21600,l21600,xe">
                <v:stroke joinstyle="miter"/>
                <v:path gradientshapeok="t" o:connecttype="rect"/>
              </v:shapetype>
              <v:shape id="Text Box 10" o:spid="_x0000_s1026" type="#_x0000_t202" style="position:absolute;left:0;text-align:left;margin-left:181.5pt;margin-top:4.15pt;width:99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BDMAQMAAPgGAAAOAAAAZHJzL2Uyb0RvYy54bWysVdlOGzEUfa/Uf7D8XiYbASImKAVRVaKA&#10;gIpnx2MnI3ls13a2fn2P7cwQUVSVqjwYz73nLj53yfnFtlFkLZyvjS5p/6hHidDcVLVelPT70/Wn&#10;U0p8YLpiymhR0p3w9GL68cP5xk7EwCyNqoQjcKL9ZGNLugzBTorC86VomD8yVmgopXENC/h0i6Jy&#10;bAPvjSoGvd642BhXWWe48B7Sq6yk0+RfSsHDnZReBKJKitxCOl065/EspudssnDMLmu+T4P9QxYN&#10;qzWCdq6uWGBk5erfXDU1d8YbGY64aQojZc1FegNe0++9es3jklmR3gJyvO1o8v/PLb9d3ztSV6gd&#10;6NGsQY2exDaQz2ZLIAI/G+sngD1aAMMWcmBbuYcwPnsrXRP/40EEerjadexGbzwaDY5Phj2oOHTD&#10;k+HwNLkvXqyt8+GLMA2Jl5I6VC+RytY3PiATQFvInuvqulaKSFWjdTQajBJnwnMdlom6mGgCetjn&#10;C7EG7PWSODWZuFSOrBnag3EudBgmlVo130yV5eOTHrLO4TuTlMzCHzodnUZclHSoPzs+ax2zCeKh&#10;TzMcHP1NuD5g74s3Tgap4w/jjVox6O0y794H4aKlT9WasDjY/TFmD3+Ybc6UiN2TJynUSjygbJkt&#10;zFUqUORE6XhqEwuWtVFSxObKTZRuYadERj8IibZMvZQpdYt5LFWeXeSA4O0EI0elYRCBEv7fabs3&#10;idYirYx32ndGKb7RobNvam3cWy2hQiIMicuMb6nIBEQuwna+BVHxOjfVDsOH1k7P9pZf15iQG+bD&#10;PXPYV+ACOzjc4ZDKbEpq9jdKlsb9fEse8Vgj0FKywf4rqf+xYg4TpL5qjMhZfzSC25A+RscnA3y4&#10;Q838UKNXzaXBDPXREZana8QH1V6lM80zVvUsRoWKaY7YJQ3t9TLkymLVczGbJRBWpGXhRj9a3o5y&#10;nP+n7TNzdr8kAtbLrWk3JZu82hUZGwujzWwVjKxTb76wuice6zW3fP4piPv78DuhXn6wpr8AAAD/&#10;/wMAUEsDBBQABgAIAAAAIQCcMfkr3AAAAAgBAAAPAAAAZHJzL2Rvd25yZXYueG1sTI/NasMwEITv&#10;hb6D2EAvoZEVUzc4XocQ6DVQN4ccFWtjm+jHSErsvn3VU3scZpj5ptrNRrMH+TA4iyBWGTCyrVOD&#10;7RBOXx+vG2AhSqukdpYQvinArn5+qmSp3GQ/6dHEjqUSG0qJ0Mc4lpyHticjw8qNZJN3dd7ImKTv&#10;uPJySuVG83WWFdzIwaaFXo506Km9NXeDwG9muV+Koz6467Q+Ct+cT6pBfFnM+y2wSHP8C8MvfkKH&#10;OjFd3N2qwDRCXuTpS0TY5MCS/1aIpC8IxbsAXlf8/4H6BwAA//8DAFBLAQItABQABgAIAAAAIQC2&#10;gziS/gAAAOEBAAATAAAAAAAAAAAAAAAAAAAAAABbQ29udGVudF9UeXBlc10ueG1sUEsBAi0AFAAG&#10;AAgAAAAhADj9If/WAAAAlAEAAAsAAAAAAAAAAAAAAAAALwEAAF9yZWxzLy5yZWxzUEsBAi0AFAAG&#10;AAgAAAAhAKrMEMwBAwAA+AYAAA4AAAAAAAAAAAAAAAAALgIAAGRycy9lMm9Eb2MueG1sUEsBAi0A&#10;FAAGAAgAAAAhAJwx+SvcAAAACAEAAA8AAAAAAAAAAAAAAAAAWwUAAGRycy9kb3ducmV2LnhtbFBL&#10;BQYAAAAABAAEAPMAAABkBgAAAAA=&#10;" fillcolor="#6e6e6e [2150]" stroked="f">
                <v:fill color2="#c9c9c9 [1942]" rotate="t" angle="180" colors="0 #6f6f6f;31457f #a8a8a8;1 #c9c9c9" focus="100%" type="gradient"/>
                <v:textbox>
                  <w:txbxContent>
                    <w:p w14:paraId="58A92188" w14:textId="7923790A" w:rsidR="00A852B3" w:rsidRPr="00A852B3" w:rsidRDefault="00A852B3" w:rsidP="00A852B3">
                      <w:pPr>
                        <w:jc w:val="center"/>
                        <w:rPr>
                          <w:rFonts w:ascii="Eras Medium ITC" w:hAnsi="Eras Medium ITC"/>
                          <w:sz w:val="32"/>
                          <w:szCs w:val="32"/>
                          <w:lang w:val="en-US"/>
                        </w:rPr>
                      </w:pPr>
                      <w:r w:rsidRPr="00333E33">
                        <w:rPr>
                          <w:rFonts w:ascii="Eras Medium ITC" w:hAnsi="Eras Medium ITC"/>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Keylogger</w:t>
                      </w:r>
                    </w:p>
                  </w:txbxContent>
                </v:textbox>
              </v:shape>
            </w:pict>
          </mc:Fallback>
        </mc:AlternateContent>
      </w:r>
    </w:p>
    <w:p w14:paraId="775479E3" w14:textId="3F6ECA55" w:rsidR="00C23EDF" w:rsidRDefault="004B6C27" w:rsidP="006120B2">
      <w:pPr>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7456" behindDoc="0" locked="0" layoutInCell="1" allowOverlap="1" wp14:anchorId="4913D604" wp14:editId="457704EA">
                <wp:simplePos x="0" y="0"/>
                <wp:positionH relativeFrom="column">
                  <wp:posOffset>2933700</wp:posOffset>
                </wp:positionH>
                <wp:positionV relativeFrom="paragraph">
                  <wp:posOffset>55880</wp:posOffset>
                </wp:positionV>
                <wp:extent cx="0" cy="548640"/>
                <wp:effectExtent l="76200" t="0" r="57150" b="60960"/>
                <wp:wrapNone/>
                <wp:docPr id="8" name="Straight Arrow Connector 8"/>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type w14:anchorId="30B94CA3" id="_x0000_t32" coordsize="21600,21600" o:spt="32" o:oned="t" path="m,l21600,21600e" filled="f">
                <v:path arrowok="t" fillok="f" o:connecttype="none"/>
                <o:lock v:ext="edit" shapetype="t"/>
              </v:shapetype>
              <v:shape id="Straight Arrow Connector 8" o:spid="_x0000_s1026" type="#_x0000_t32" style="position:absolute;margin-left:231pt;margin-top:4.4pt;width:0;height:43.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9H1wEAAP8DAAAOAAAAZHJzL2Uyb0RvYy54bWysU9uO0zAQfUfiHyy/07RlWa2qpivUBV4Q&#10;VCx8gNcZN5Z803ho2r9n7GSzaEEgIV4msT1n5pzj8fb27J04AWYbQytXi6UUEHTsbDi28tvX969u&#10;pMikQqdcDNDKC2R5u3v5YjukDaxjH10HKLhIyJshtbInSpumyboHr/IiJgh8aCJ6RbzEY9OhGri6&#10;d816ubxuhohdwqghZ969Gw/lrtY3BjR9NiYDCddK5kY1Yo0PJTa7rdocUaXe6omG+gcWXtnATedS&#10;d4qU+I72l1Leaow5Glro6JtojNVQNbCa1fKZmvteJaha2JycZpvy/yurP50OKGzXSr6ooDxf0T2h&#10;sseexFvEOIh9DIFtjChuiltDyhsG7cMBp1VOByzSzwZ9+bIoca4OX2aH4UxCj5uad99c3VxfVfOb&#10;J1zCTB8gelF+WpknGnP/VTVYnT5m4s4MfASUpi6USMq6d6ETdEkshNCqcHRQaHN6SWkK/ZFw/aOL&#10;gxH+BQzbwBTXtU0dQNg7FCfFo6O0hkCv50qcXWDGOjcDl38HTvkFCnU4Z/Ao7o9dZ0TtHAPNYG9D&#10;xN91p/NqomzG/EcHRt3FgofYXepVVmt4yqpX04soY/zzusKf3u3uBwAAAP//AwBQSwMEFAAGAAgA&#10;AAAhANVniyXcAAAACAEAAA8AAABkcnMvZG93bnJldi54bWxMj8tOwzAQRfdI/IM1SGwQdYhoVUIm&#10;Fa/u2PQh1m48JIF4nMZOE/6eQSxgeXVHd87JV5Nr1Yn60HhGuJkloIhLbxuuEPa79fUSVIiGrWk9&#10;E8IXBVgV52e5yawfeUOnbayUjHDIDEIdY5dpHcqanAkz3xFL9+57Z6LEvtK2N6OMu1anSbLQzjQs&#10;H2rT0VNN5ed2cAivz8e33Xx48fU+Ha+OH/Gxo/UG8fJiergHFWmKf8fwgy/oUAjTwQ9sg2oRbhep&#10;uESEpRhI/5sPCHfzFHSR6/8CxTcAAAD//wMAUEsBAi0AFAAGAAgAAAAhALaDOJL+AAAA4QEAABMA&#10;AAAAAAAAAAAAAAAAAAAAAFtDb250ZW50X1R5cGVzXS54bWxQSwECLQAUAAYACAAAACEAOP0h/9YA&#10;AACUAQAACwAAAAAAAAAAAAAAAAAvAQAAX3JlbHMvLnJlbHNQSwECLQAUAAYACAAAACEArmjPR9cB&#10;AAD/AwAADgAAAAAAAAAAAAAAAAAuAgAAZHJzL2Uyb0RvYy54bWxQSwECLQAUAAYACAAAACEA1WeL&#10;JdwAAAAIAQAADwAAAAAAAAAAAAAAAAAxBAAAZHJzL2Rvd25yZXYueG1sUEsFBgAAAAAEAAQA8wAA&#10;ADoFAAAAAA==&#10;" strokecolor="#a5a5a5 [3206]" strokeweight="1pt">
                <v:stroke endarrow="block" joinstyle="miter"/>
              </v:shape>
            </w:pict>
          </mc:Fallback>
        </mc:AlternateContent>
      </w:r>
    </w:p>
    <w:p w14:paraId="4A6CB306" w14:textId="029B521F" w:rsidR="00C23EDF" w:rsidRDefault="004B6C27" w:rsidP="006120B2">
      <w:pPr>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8480" behindDoc="0" locked="0" layoutInCell="1" allowOverlap="1" wp14:anchorId="239A5FBE" wp14:editId="59406A59">
                <wp:simplePos x="0" y="0"/>
                <wp:positionH relativeFrom="column">
                  <wp:posOffset>2301240</wp:posOffset>
                </wp:positionH>
                <wp:positionV relativeFrom="paragraph">
                  <wp:posOffset>211455</wp:posOffset>
                </wp:positionV>
                <wp:extent cx="1211580" cy="388620"/>
                <wp:effectExtent l="0" t="0" r="7620" b="0"/>
                <wp:wrapNone/>
                <wp:docPr id="9" name="Text Box 9"/>
                <wp:cNvGraphicFramePr/>
                <a:graphic xmlns:a="http://schemas.openxmlformats.org/drawingml/2006/main">
                  <a:graphicData uri="http://schemas.microsoft.com/office/word/2010/wordprocessingShape">
                    <wps:wsp>
                      <wps:cNvSpPr txBox="1"/>
                      <wps:spPr>
                        <a:xfrm>
                          <a:off x="0" y="0"/>
                          <a:ext cx="1211580" cy="388620"/>
                        </a:xfrm>
                        <a:prstGeom prst="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D945565" w14:textId="389178A8" w:rsidR="00A852B3" w:rsidRPr="00A852B3" w:rsidRDefault="00A852B3" w:rsidP="00A852B3">
                            <w:pPr>
                              <w:jc w:val="center"/>
                              <w:rPr>
                                <w:rFonts w:ascii="Eras Medium ITC" w:hAnsi="Eras Medium ITC"/>
                                <w:sz w:val="32"/>
                                <w:szCs w:val="32"/>
                                <w:lang w:val="en-US"/>
                              </w:rPr>
                            </w:pPr>
                            <w:r w:rsidRPr="00333E33">
                              <w:rPr>
                                <w:rFonts w:ascii="Eras Medium ITC" w:hAnsi="Eras Medium ITC"/>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p w14:paraId="3FCEA683" w14:textId="77777777" w:rsidR="00A852B3" w:rsidRPr="00A852B3" w:rsidRDefault="00A852B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A5FBE" id="Text Box 9" o:spid="_x0000_s1027" type="#_x0000_t202" style="position:absolute;left:0;text-align:left;margin-left:181.2pt;margin-top:16.65pt;width:95.4pt;height:3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bbBQMAAP0GAAAOAAAAZHJzL2Uyb0RvYy54bWysVV1P2zAUfZ+0/2D5faQtpbQRKepATJMY&#10;IGDi2XWcNpJje7bbhv36HdtNqBiaxrQX17n33A+f+9Gz87aRZCusq7Uq6PBoQIlQXJe1WhX0++PV&#10;pyklzjNVMqmVKOizcPR8/vHD2c7kYqTXWpbCEjhRLt+Zgq69N3mWOb4WDXNH2ggFZaVtwzw+7Sor&#10;LdvBeyOz0WAwyXbalsZqLpyD9DIp6Tz6ryrB/W1VOeGJLChy8/G08VyGM5ufsXxlmVnXfJ8G+4cs&#10;GlYrBO1dXTLPyMbWv7lqam6105U/4rrJdFXVXMQ34DXDwavXPKyZEfEtIMeZnib3/9zym+2dJXVZ&#10;0BklijUo0aNoPfmsWzIL7OyMywF6MID5FmJUuZM7CMOj28o24RfPIdCD5+ee2+CMB6PRcHgyhYpD&#10;dzydTkaR/OzF2ljnvwjdkHApqEXtIqVse+08MgG0g+yZLq9qKUklazSOQntRYrV/qv06EhcSjUAH&#10;+3QhRoO7QRTHFhMX0pItQ3MwzoXyx1ElN803XSb55HQw6DLtTWIyK3fodDwNuCDpUX92POscsxzx&#10;0KUJfvx34YaAvS/eJBrEfj+MN+7EoLfPvH8fhKuOPlkrwsJYD1G7aEUcZ1Kgd2JHsNzXUtyjbKlY&#10;mKpYoMCJVOFUOhQsaYMkC82Vmije/LMUCX0vKjRl7KVEqV0tQ6nS5CIHNFI3v8hRKhgEYAX/77Td&#10;mwRrERfGO+17oxhfK9/bN7XS9q2WkD4ShsSrhO+oSAQELny7bONY9sO21OUzZhAdHl/vDL+qMSjX&#10;zPk7ZrG0QAkWsb/FUUm9K6je3yhZa/vzLXnAY5dAS8kOS7Cg7seGWQyS/KowKbPheAy3Pn6MT04x&#10;s8QeapaHGrVpLjRGaYiVb3i8BryX3bWyunnCvl6EqFAxxRG7oL67XvhUYOx7LhaLCMKeNMxfqwfD&#10;u4kOa+CxfWLW7HeFx5a50d26ZPmrlZGwoT5KLzZeV3Vs0cBzYnXPP3Zs6vz0fxCW+OF3RL38a81/&#10;AQAA//8DAFBLAwQUAAYACAAAACEAVs2u6N8AAAAJAQAADwAAAGRycy9kb3ducmV2LnhtbEyPy2rD&#10;MBBF94X+g5hAN6GRH3FoHcshBLoN1MmiS8Wa2CbSyEhK7P591VW7m2EOd86tdrPR7IHOD5YEpKsE&#10;GFJr1UCdgPPp4/UNmA+SlNSWUMA3etjVz0+VLJWd6BMfTehYDCFfSgF9CGPJuW97NNKv7IgUb1fr&#10;jAxxdR1XTk4x3GieJcmGGzlQ/NDLEQ89trfmbgTwm1nul+lRH+x1yo6pa77OqhHiZTHvt8ACzuEP&#10;hl/9qA51dLrYOynPtIB8k60jGoc8BxaBosgzYBcB7+sCeF3x/w3qHwAAAP//AwBQSwECLQAUAAYA&#10;CAAAACEAtoM4kv4AAADhAQAAEwAAAAAAAAAAAAAAAAAAAAAAW0NvbnRlbnRfVHlwZXNdLnhtbFBL&#10;AQItABQABgAIAAAAIQA4/SH/1gAAAJQBAAALAAAAAAAAAAAAAAAAAC8BAABfcmVscy8ucmVsc1BL&#10;AQItABQABgAIAAAAIQD2b/bbBQMAAP0GAAAOAAAAAAAAAAAAAAAAAC4CAABkcnMvZTJvRG9jLnht&#10;bFBLAQItABQABgAIAAAAIQBWza7o3wAAAAkBAAAPAAAAAAAAAAAAAAAAAF8FAABkcnMvZG93bnJl&#10;di54bWxQSwUGAAAAAAQABADzAAAAawYAAAAA&#10;" fillcolor="#6e6e6e [2150]" stroked="f">
                <v:fill color2="#c9c9c9 [1942]" rotate="t" angle="180" colors="0 #6f6f6f;31457f #a8a8a8;1 #c9c9c9" focus="100%" type="gradient"/>
                <v:textbox>
                  <w:txbxContent>
                    <w:p w14:paraId="3D945565" w14:textId="389178A8" w:rsidR="00A852B3" w:rsidRPr="00A852B3" w:rsidRDefault="00A852B3" w:rsidP="00A852B3">
                      <w:pPr>
                        <w:jc w:val="center"/>
                        <w:rPr>
                          <w:rFonts w:ascii="Eras Medium ITC" w:hAnsi="Eras Medium ITC"/>
                          <w:sz w:val="32"/>
                          <w:szCs w:val="32"/>
                          <w:lang w:val="en-US"/>
                        </w:rPr>
                      </w:pPr>
                      <w:r w:rsidRPr="00333E33">
                        <w:rPr>
                          <w:rFonts w:ascii="Eras Medium ITC" w:hAnsi="Eras Medium ITC"/>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p w14:paraId="3FCEA683" w14:textId="77777777" w:rsidR="00A852B3" w:rsidRPr="00A852B3" w:rsidRDefault="00A852B3">
                      <w:pPr>
                        <w:rPr>
                          <w:lang w:val="en-US"/>
                        </w:rPr>
                      </w:pPr>
                    </w:p>
                  </w:txbxContent>
                </v:textbox>
              </v:shape>
            </w:pict>
          </mc:Fallback>
        </mc:AlternateContent>
      </w:r>
    </w:p>
    <w:p w14:paraId="37988AA4" w14:textId="2875202D" w:rsidR="00C23EDF" w:rsidRDefault="004B6C27" w:rsidP="006120B2">
      <w:pPr>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0528" behindDoc="0" locked="0" layoutInCell="1" allowOverlap="1" wp14:anchorId="654C73FE" wp14:editId="4CFF49DD">
                <wp:simplePos x="0" y="0"/>
                <wp:positionH relativeFrom="column">
                  <wp:posOffset>2910840</wp:posOffset>
                </wp:positionH>
                <wp:positionV relativeFrom="paragraph">
                  <wp:posOffset>207010</wp:posOffset>
                </wp:positionV>
                <wp:extent cx="7620" cy="563880"/>
                <wp:effectExtent l="38100" t="0" r="68580" b="64770"/>
                <wp:wrapNone/>
                <wp:docPr id="12" name="Straight Arrow Connector 12"/>
                <wp:cNvGraphicFramePr/>
                <a:graphic xmlns:a="http://schemas.openxmlformats.org/drawingml/2006/main">
                  <a:graphicData uri="http://schemas.microsoft.com/office/word/2010/wordprocessingShape">
                    <wps:wsp>
                      <wps:cNvCnPr/>
                      <wps:spPr>
                        <a:xfrm>
                          <a:off x="0" y="0"/>
                          <a:ext cx="7620" cy="56388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0E44A1D3" id="Straight Arrow Connector 12" o:spid="_x0000_s1026" type="#_x0000_t32" style="position:absolute;margin-left:229.2pt;margin-top:16.3pt;width:.6pt;height:44.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Q93AEAAAQEAAAOAAAAZHJzL2Uyb0RvYy54bWysU9uO0zAQfUfiHyy/06RZUaqq6Qp1gRcE&#10;FQsf4HXGiSXfNDZN+/eMnWwWLQgkxIsT23Nmzjkz3t9erGFnwKi9a/l6VXMGTvpOu77l376+f7Xl&#10;LCbhOmG8g5ZfIfLbw8sX+zHsoPGDNx0goyQu7sbQ8iGlsKuqKAewIq58AEeXyqMVibbYVx2KkbJb&#10;UzV1valGj11ALyFGOr2bLvmh5FcKZPqsVITETMuJWyorlvUhr9VhL3Y9ijBoOdMQ/8DCCu2o6JLq&#10;TiTBvqP+JZXVEn30Kq2kt5VXSksoGkjNun6m5n4QAYoWMieGxab4/9LKT+cTMt1R7xrOnLDUo/uE&#10;QvdDYm8R/ciO3jny0SOjEPJrDHFHsKM74byL4YRZ/EWhzV+SxS7F4+viMVwSk3T4ZtNQHyRdvN7c&#10;bLelA9UTNGBMH8Bbln9aHmcqC4d1cVmcP8ZExQn4CMh1jctrEtq8cx1L10BiEmrhegOZOYXnkCor&#10;mDiXv3Q1MMG/gCIviGVTypQphKNBdhY0P0JKcOlmyUTRGaa0MQuw/jtwjs9QKBO6gCdxf6y6IEpl&#10;79ICttp5/F31dFnPlNUU/+jApDtb8OC7a+lmsYZGrXg1P4s8yz/vC/zp8R5+AAAA//8DAFBLAwQU&#10;AAYACAAAACEAqZ/8zd8AAAAKAQAADwAAAGRycy9kb3ducmV2LnhtbEyPy07DMBBF90j8gzVIbBB1&#10;GpKqpHEqXt2x6UOs3WQaB+JxGjtN+HuGFexmNEd3zs3Xk23FBXvfOFIwn0UgkEpXNVQrOOw390sQ&#10;PmiqdOsIFXyjh3VxfZXrrHIjbfGyC7XgEPKZVmBC6DIpfWnQaj9zHRLfTq63OvDa17Lq9cjhtpVx&#10;FC2k1Q3xB6M7fDFYfu0Gq+D99fyxT4c3Zw7xeHf+DM8dbrZK3d5MTysQAafwB8OvPqtDwU5HN1Dl&#10;RasgSZcJowoe4gUIBpL0kYcjk/E8AVnk8n+F4gcAAP//AwBQSwECLQAUAAYACAAAACEAtoM4kv4A&#10;AADhAQAAEwAAAAAAAAAAAAAAAAAAAAAAW0NvbnRlbnRfVHlwZXNdLnhtbFBLAQItABQABgAIAAAA&#10;IQA4/SH/1gAAAJQBAAALAAAAAAAAAAAAAAAAAC8BAABfcmVscy8ucmVsc1BLAQItABQABgAIAAAA&#10;IQCPQvQ93AEAAAQEAAAOAAAAAAAAAAAAAAAAAC4CAABkcnMvZTJvRG9jLnhtbFBLAQItABQABgAI&#10;AAAAIQCpn/zN3wAAAAoBAAAPAAAAAAAAAAAAAAAAADYEAABkcnMvZG93bnJldi54bWxQSwUGAAAA&#10;AAQABADzAAAAQgUAAAAA&#10;" strokecolor="#a5a5a5 [3206]" strokeweight="1pt">
                <v:stroke endarrow="block" joinstyle="miter"/>
              </v:shape>
            </w:pict>
          </mc:Fallback>
        </mc:AlternateContent>
      </w:r>
    </w:p>
    <w:p w14:paraId="417B42AE" w14:textId="1606A21D" w:rsidR="00C23EDF" w:rsidRDefault="004B6C27" w:rsidP="006120B2">
      <w:pPr>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1552" behindDoc="0" locked="0" layoutInCell="1" allowOverlap="1" wp14:anchorId="133EE1B7" wp14:editId="6F4BF8E6">
                <wp:simplePos x="0" y="0"/>
                <wp:positionH relativeFrom="margin">
                  <wp:align>left</wp:align>
                </wp:positionH>
                <wp:positionV relativeFrom="paragraph">
                  <wp:posOffset>386080</wp:posOffset>
                </wp:positionV>
                <wp:extent cx="5905500" cy="3215640"/>
                <wp:effectExtent l="0" t="0" r="19050" b="22860"/>
                <wp:wrapNone/>
                <wp:docPr id="13" name="Rectangle 13"/>
                <wp:cNvGraphicFramePr/>
                <a:graphic xmlns:a="http://schemas.openxmlformats.org/drawingml/2006/main">
                  <a:graphicData uri="http://schemas.microsoft.com/office/word/2010/wordprocessingShape">
                    <wps:wsp>
                      <wps:cNvSpPr/>
                      <wps:spPr>
                        <a:xfrm>
                          <a:off x="0" y="0"/>
                          <a:ext cx="5905500" cy="3215640"/>
                        </a:xfrm>
                        <a:prstGeom prst="rect">
                          <a:avLst/>
                        </a:prstGeom>
                      </wps:spPr>
                      <wps:style>
                        <a:lnRef idx="2">
                          <a:schemeClr val="accent3"/>
                        </a:lnRef>
                        <a:fillRef idx="1">
                          <a:schemeClr val="lt1"/>
                        </a:fillRef>
                        <a:effectRef idx="0">
                          <a:schemeClr val="accent3"/>
                        </a:effectRef>
                        <a:fontRef idx="minor">
                          <a:schemeClr val="dk1"/>
                        </a:fontRef>
                      </wps:style>
                      <wps:txbx>
                        <w:txbxContent>
                          <w:p w14:paraId="3BA7377F" w14:textId="7044A7E0" w:rsidR="00BD2634" w:rsidRDefault="00BD2634" w:rsidP="00BD26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EE1B7" id="Rectangle 13" o:spid="_x0000_s1028" style="position:absolute;left:0;text-align:left;margin-left:0;margin-top:30.4pt;width:465pt;height:253.2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iLcQIAACcFAAAOAAAAZHJzL2Uyb0RvYy54bWysVN9P2zAQfp+0/8Hy+0hSKBsVKapATJMQ&#10;VMDEs+vYbTTH59nXJt1fv7OTBsb6NO0l8fl+f/edL6+6xrCd8qEGW/LiJOdMWQlVbdcl//58++kL&#10;ZwGFrYQBq0q+V4FfzT9+uGzdTE1gA6ZSnlEQG2atK/kG0c2yLMiNakQ4AacsKTX4RiCJfp1VXrQU&#10;vTHZJM/PsxZ85TxIFQLd3vRKPk/xtVYSH7QOCpkpOdWG6evTdxW/2fxSzNZeuE0thzLEP1TRiNpS&#10;0jHUjUDBtr7+K1RTSw8BNJ5IaDLQupYq9UDdFPm7bp42wqnUC4ET3AhT+H9h5f1u6Vld0exOObOi&#10;oRk9EmrCro1idEcAtS7MyO7JLf0gBTrGbjvtm/inPliXQN2PoKoOmaTL6UU+neaEvSTd6aSYnp8l&#10;2LNXd+cDflXQsHgouaf8CUyxuwtIKcn0YEJCLKcvIJ1wb1SswdhHpakTSjlJ3olD6tp4thM0fSGl&#10;spgaonjJOrrp2pjRsTjmaLCIKJDTYBvdVOLW6Jgfc/wz4+iRsoLF0bmpLfhjAaofY+be/tB933Ns&#10;H7tVl8Y3OUxqBdWeRuqh53pw8rYmWO9EwKXwRG4aBS0sPtBHG2hLDsOJsw34X8fuoz1xjrSctbQs&#10;JQ8/t8Irzsw3S2y8KM5oqAyTcDb9PCHBv9Ws3mrstrkGmkhBT4OT6Rjt0RyO2kPzQnu9iFlJJayk&#10;3CWX6A/CNfZLTC+DVItFMqONcgLv7JOTMXjEOdLmuXsR3g3cQqLlPRwWS8zeUay3jZ4WFlsEXSf+&#10;RaR7XIcJ0DYmRgwvR1z3t3Kyen3f5r8BAAD//wMAUEsDBBQABgAIAAAAIQA6QMLf2QAAAAcBAAAP&#10;AAAAZHJzL2Rvd25yZXYueG1sTI/LTsQwDEX3SPxDZCR2TNIiCpSmIzTSsEXz+AC3MW1F86DJtOXv&#10;MStY2vfq+LjarnYUM01x8E5DtlEgyLXeDK7TcD7t755AxITO4OgdafimCNv6+qrC0vjFHWg+pk4w&#10;xMUSNfQphVLK2PZkMW58IMfZh58sJh6nTpoJF4bbUeZKFdLi4PhCj4F2PbWfx4tlyhyaTGGeHfLd&#10;+f3rLfT7xaxa396sry8gEq3prwy/+qwONTs1/uJMFKMGfiRpKBT7c/p8r3jRaHgoHnOQdSX/+9c/&#10;AAAA//8DAFBLAQItABQABgAIAAAAIQC2gziS/gAAAOEBAAATAAAAAAAAAAAAAAAAAAAAAABbQ29u&#10;dGVudF9UeXBlc10ueG1sUEsBAi0AFAAGAAgAAAAhADj9If/WAAAAlAEAAAsAAAAAAAAAAAAAAAAA&#10;LwEAAF9yZWxzLy5yZWxzUEsBAi0AFAAGAAgAAAAhAK8IyItxAgAAJwUAAA4AAAAAAAAAAAAAAAAA&#10;LgIAAGRycy9lMm9Eb2MueG1sUEsBAi0AFAAGAAgAAAAhADpAwt/ZAAAABwEAAA8AAAAAAAAAAAAA&#10;AAAAywQAAGRycy9kb3ducmV2LnhtbFBLBQYAAAAABAAEAPMAAADRBQAAAAA=&#10;" fillcolor="white [3201]" strokecolor="#a5a5a5 [3206]" strokeweight="1pt">
                <v:textbox>
                  <w:txbxContent>
                    <w:p w14:paraId="3BA7377F" w14:textId="7044A7E0" w:rsidR="00BD2634" w:rsidRDefault="00BD2634" w:rsidP="00BD2634">
                      <w:pPr>
                        <w:jc w:val="center"/>
                      </w:pPr>
                    </w:p>
                  </w:txbxContent>
                </v:textbox>
                <w10:wrap anchorx="margin"/>
              </v:rect>
            </w:pict>
          </mc:Fallback>
        </mc:AlternateContent>
      </w:r>
    </w:p>
    <w:p w14:paraId="66B3B176" w14:textId="48D9E9D6" w:rsidR="00C23EDF" w:rsidRDefault="004B6C27" w:rsidP="006120B2">
      <w:pPr>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83840" behindDoc="0" locked="0" layoutInCell="1" allowOverlap="1" wp14:anchorId="2779E4E0" wp14:editId="73895D70">
                <wp:simplePos x="0" y="0"/>
                <wp:positionH relativeFrom="margin">
                  <wp:posOffset>2178050</wp:posOffset>
                </wp:positionH>
                <wp:positionV relativeFrom="paragraph">
                  <wp:posOffset>259715</wp:posOffset>
                </wp:positionV>
                <wp:extent cx="1455420" cy="358140"/>
                <wp:effectExtent l="0" t="0" r="0" b="3810"/>
                <wp:wrapNone/>
                <wp:docPr id="26" name="Text Box 26"/>
                <wp:cNvGraphicFramePr/>
                <a:graphic xmlns:a="http://schemas.openxmlformats.org/drawingml/2006/main">
                  <a:graphicData uri="http://schemas.microsoft.com/office/word/2010/wordprocessingShape">
                    <wps:wsp>
                      <wps:cNvSpPr txBox="1"/>
                      <wps:spPr>
                        <a:xfrm>
                          <a:off x="0" y="0"/>
                          <a:ext cx="1455420" cy="358140"/>
                        </a:xfrm>
                        <a:prstGeom prst="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FC1A98B" w14:textId="6C01E69E" w:rsidR="00BD2634" w:rsidRPr="00333E33" w:rsidRDefault="00BD2634" w:rsidP="00BD2634">
                            <w:pPr>
                              <w:jc w:val="center"/>
                              <w:rPr>
                                <w:rFonts w:ascii="Eras Medium ITC" w:hAnsi="Eras Medium ITC"/>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E33">
                              <w:rPr>
                                <w:rFonts w:ascii="Eras Medium ITC" w:hAnsi="Eras Medium ITC"/>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9E4E0" id="Text Box 26" o:spid="_x0000_s1029" type="#_x0000_t202" style="position:absolute;left:0;text-align:left;margin-left:171.5pt;margin-top:20.45pt;width:114.6pt;height:28.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MYBgMAAP8GAAAOAAAAZHJzL2Uyb0RvYy54bWysVV1P2zAUfZ+0/2D5faTfQESKOhDTJAYI&#10;mHh2HaeN5Nie7bZhv37HdhMqhqYxjQfj3G+fe+7t2XnbSLIV1tVaFXR4NKBEKK7LWq0K+v3x6tMJ&#10;Jc4zVTKplSjos3D0fP7xw9nO5GKk11qWwhIEUS7fmYKuvTd5ljm+Fg1zR9oIBWWlbcM8Pu0qKy3b&#10;IXojs9FgMMt22pbGai6cg/QyKek8xq8qwf1tVTnhiSwoavPxtPFchjObn7F8ZZlZ13xfBvuHKhpW&#10;KyTtQ10yz8jG1r+FamputdOVP+K6yXRV1VzEN+A1w8Gr1zysmRHxLQDHmR4m9//C8pvtnSV1WdDR&#10;jBLFGvToUbSefNYtgQj47IzLYfZgYOhbyNHnTu4gDM9uK9uE/3gQgR5IP/fohmg8OE2m08kIKg7d&#10;eHoynET4sxdvY53/InRDwqWgFt2LoLLttfOoBKadyR7r8qqWklSyBnUUCEaJ1f6p9usIXSg0Gjr4&#10;pwsxGugNojiSTFxIS7YM9GCcC+XHUSU3zTddJvnseDDoKu1dYjErdxh0chLsgqS3+nPg0y4wy5EP&#10;PE3m479LN4TZ+/LNokNk/GG+SScGvH3l/fsgXHXwyVoRFgZ7OMPs4Q+zzZkUYE9kBMt9LcU92paa&#10;hbmKDQqYSBVOpUPDkjZIskCuRKJ4889SJOt7UYGWkUsJUrtahlal2UUNSN5NMGqUCg7BsEL8d/ru&#10;XYK3iCvjnf69U8yvle/9m1pp+xYlpI+AofAq2XdQJAACFr5dtnEwx92wLXX5jBkEw+PrneFXNQbl&#10;mjl/xyzWFiDBKva3OCqpdwXV+xsla21/viUP9tgm0FKywxosqPuxYRaDJL8qTMrpcIIxJT5+TKbH&#10;YX7toWZ5qFGb5kJjlIYghuHxGuy97K6V1c0TNvYiZIWKKY7cBfXd9cKnBmPjc7FYRCNsSsP8tXow&#10;vJvosAYe2ydmzX5XeGyZG90tTJa/WhnJNvRH6cXG66qOFA04J1T3+GPLJuanX4Swxg+/o9XL79b8&#10;FwAAAP//AwBQSwMEFAAGAAgAAAAhADHmzSTfAAAACQEAAA8AAABkcnMvZG93bnJldi54bWxMj81O&#10;wzAQhO9IvIO1SFwq6vwUSkM2VVWJayVCDxzdeJtEtddR7Dbh7TEnOI5mNPNNuZ2tETcafe8YIV0m&#10;IIgbp3tuEY6f70+vIHxQrJVxTAjf5GFb3d+VqtBu4g+61aEVsYR9oRC6EIZCSt90ZJVfuoE4emc3&#10;WhWiHFupRzXFcmtkliQv0qqe40KnBtp31Fzqq0WQF7vYLdKD2bvzlB3Ssf466hrx8WHevYEINIe/&#10;MPziR3SoItPJXVl7YRDyVR6/BIRVsgERA8/rLANxQtisc5BVKf8/qH4AAAD//wMAUEsBAi0AFAAG&#10;AAgAAAAhALaDOJL+AAAA4QEAABMAAAAAAAAAAAAAAAAAAAAAAFtDb250ZW50X1R5cGVzXS54bWxQ&#10;SwECLQAUAAYACAAAACEAOP0h/9YAAACUAQAACwAAAAAAAAAAAAAAAAAvAQAAX3JlbHMvLnJlbHNQ&#10;SwECLQAUAAYACAAAACEAPkAzGAYDAAD/BgAADgAAAAAAAAAAAAAAAAAuAgAAZHJzL2Uyb0RvYy54&#10;bWxQSwECLQAUAAYACAAAACEAMebNJN8AAAAJAQAADwAAAAAAAAAAAAAAAABgBQAAZHJzL2Rvd25y&#10;ZXYueG1sUEsFBgAAAAAEAAQA8wAAAGwGAAAAAA==&#10;" fillcolor="#6e6e6e [2150]" stroked="f">
                <v:fill color2="#c9c9c9 [1942]" rotate="t" angle="180" colors="0 #6f6f6f;31457f #a8a8a8;1 #c9c9c9" focus="100%" type="gradient"/>
                <v:textbox>
                  <w:txbxContent>
                    <w:p w14:paraId="5FC1A98B" w14:textId="6C01E69E" w:rsidR="00BD2634" w:rsidRPr="00333E33" w:rsidRDefault="00BD2634" w:rsidP="00BD2634">
                      <w:pPr>
                        <w:jc w:val="center"/>
                        <w:rPr>
                          <w:rFonts w:ascii="Eras Medium ITC" w:hAnsi="Eras Medium ITC"/>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E33">
                        <w:rPr>
                          <w:rFonts w:ascii="Eras Medium ITC" w:hAnsi="Eras Medium ITC"/>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Module</w:t>
                      </w:r>
                    </w:p>
                  </w:txbxContent>
                </v:textbox>
                <w10:wrap anchorx="margin"/>
              </v:shape>
            </w:pict>
          </mc:Fallback>
        </mc:AlternateContent>
      </w:r>
    </w:p>
    <w:p w14:paraId="5D42E39C" w14:textId="485373A3" w:rsidR="00C23EDF" w:rsidRDefault="00C23EDF" w:rsidP="006120B2">
      <w:pPr>
        <w:jc w:val="center"/>
        <w:rPr>
          <w:rFonts w:ascii="Times New Roman" w:hAnsi="Times New Roman" w:cs="Times New Roman"/>
          <w:sz w:val="36"/>
          <w:szCs w:val="36"/>
        </w:rPr>
      </w:pPr>
    </w:p>
    <w:p w14:paraId="50963989" w14:textId="12A9A595" w:rsidR="00C23EDF" w:rsidRDefault="004B6C27" w:rsidP="006120B2">
      <w:pPr>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3600" behindDoc="0" locked="0" layoutInCell="1" allowOverlap="1" wp14:anchorId="183FE012" wp14:editId="61C7FA26">
                <wp:simplePos x="0" y="0"/>
                <wp:positionH relativeFrom="margin">
                  <wp:posOffset>2349500</wp:posOffset>
                </wp:positionH>
                <wp:positionV relativeFrom="paragraph">
                  <wp:posOffset>273685</wp:posOffset>
                </wp:positionV>
                <wp:extent cx="1188720" cy="3429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188720" cy="342900"/>
                        </a:xfrm>
                        <a:prstGeom prst="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4862ADD" w14:textId="1F6D8664" w:rsidR="00370C5F" w:rsidRPr="007D58D7" w:rsidRDefault="00370C5F" w:rsidP="007D58D7">
                            <w:pPr>
                              <w:jc w:val="center"/>
                              <w:rPr>
                                <w:rFonts w:ascii="Eras Medium ITC" w:hAnsi="Eras Medium ITC"/>
                                <w:sz w:val="32"/>
                                <w:szCs w:val="32"/>
                                <w:lang w:val="en-US"/>
                              </w:rPr>
                            </w:pPr>
                            <w:r w:rsidRPr="00333E33">
                              <w:rPr>
                                <w:rFonts w:ascii="Eras Medium ITC" w:hAnsi="Eras Medium ITC"/>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Smt</w:t>
                            </w:r>
                            <w:r w:rsidR="007D58D7" w:rsidRPr="00333E33">
                              <w:rPr>
                                <w:rFonts w:ascii="Eras Medium ITC" w:hAnsi="Eras Medium ITC"/>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3FE012" id="Text Box 15" o:spid="_x0000_s1030" type="#_x0000_t202" style="position:absolute;left:0;text-align:left;margin-left:185pt;margin-top:21.55pt;width:93.6pt;height:27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ebLAwMAAP8GAAAOAAAAZHJzL2Uyb0RvYy54bWysVctOGzEU3VfqP1jel0lCCCFiglIQVSUK&#10;CKhYOx47Gclju7bz6tf32M4MEUVVqcrCeO499+FzHzm/2DaKrIXztdEl7R/1KBGam6rWi5J+f7r+&#10;NKbEB6YrpowWJd0JTy+mHz+cb+xEDMzSqEo4AifaTza2pMsQ7KQoPF+KhvkjY4WGUhrXsIBPtygq&#10;xzbw3qhi0OuNio1xlXWGC+8hvcpKOk3+pRQ83EnpRSCqpMgtpNOlcx7PYnrOJgvH7LLm+zTYP2TR&#10;sFojaOfqigVGVq7+zVVTc2e8keGIm6YwUtZcpDfgNf3eq9c8LpkV6S0gx9uOJv//3PLb9b0jdYXa&#10;nVCiWYMaPYltIJ/NlkAEfjbWTwB7tACGLeTAtnIPYXz2Vrom/seDCPRgetexG73xaNQfj08HUHHo&#10;joeDs16iv3ixts6HL8I0JF5K6lC9RCpb3/iATABtIXuuq+taKSJVjdbRaDBKnAnPdVgm6mKiCehh&#10;ny/EGrDXS+LUZOJSObJmaA/GudDhOKnUqvlmqiwfnfa6TDuTlMzCHzodjiMuSjrUnx2ftY7ZBPHQ&#10;pxl+/Hfh+oC9L94oGaSOP4w3bMWgt8u8ex+Ei5Y+VWvC4mD3R5g9/GG2OVMidk+epFAr8YCy5WJh&#10;rlKBIidKx1ObWLCsjZIiNlduonQLOyUy+kFItGXqpUypW8xjqfLsIgcEbycYOSoNgwiU8P9O271J&#10;tBZpZbzTvjNK8Y0OnX1Ta+PeagkVEmFIXGZ8S0UmIHIRtvNtGsxhO2xzU+0wg+jw9Hpv+XWNQblh&#10;Ptwzh7UFSrCKwx0OqcympGZ/o2Rp3M+35BGPbQItJRuswZL6HyvmMEjqq8aknPWHQ7gN6WN4kubX&#10;HWrmhxq9ai4NRqmPxrA8XWHsgmqv0pnmGRt7FqNCxTRH7JKG9noZcoGx8bmYzRIIm9KycKMfLW8n&#10;Oq6Bp+0zc3a/KwK2zK1pFyabvFoZGRvro81sFYysU4tGnjOre/6xZXPn51+EuMYPvxPq5Xdr+gsA&#10;AP//AwBQSwMEFAAGAAgAAAAhAI8HRATfAAAACQEAAA8AAABkcnMvZG93bnJldi54bWxMjzFPwzAU&#10;hHck/oP1kFgq6jilBEJeqqoSayXSDoxu7CZR7efIdpvw7zETjKc73X1XbWZr2E37MDhCEMsMmKbW&#10;qYE6hOPh4+kVWIiSlDSONMK3DrCp7+8qWSo30ae+NbFjqYRCKRH6GMeS89D22sqwdKOm5J2dtzIm&#10;6TuuvJxSuTU8z7IXbuVAaaGXo971ur00V4vAL3axXYi92bnzlO+Fb76OqkF8fJi378CinuNfGH7x&#10;EzrUienkrqQCMwirIktfIsLzSgBLgfW6yIGdEN4KAbyu+P8H9Q8AAAD//wMAUEsBAi0AFAAGAAgA&#10;AAAhALaDOJL+AAAA4QEAABMAAAAAAAAAAAAAAAAAAAAAAFtDb250ZW50X1R5cGVzXS54bWxQSwEC&#10;LQAUAAYACAAAACEAOP0h/9YAAACUAQAACwAAAAAAAAAAAAAAAAAvAQAAX3JlbHMvLnJlbHNQSwEC&#10;LQAUAAYACAAAACEAwa3mywMDAAD/BgAADgAAAAAAAAAAAAAAAAAuAgAAZHJzL2Uyb0RvYy54bWxQ&#10;SwECLQAUAAYACAAAACEAjwdEBN8AAAAJAQAADwAAAAAAAAAAAAAAAABdBQAAZHJzL2Rvd25yZXYu&#10;eG1sUEsFBgAAAAAEAAQA8wAAAGkGAAAAAA==&#10;" fillcolor="#6e6e6e [2150]" stroked="f">
                <v:fill color2="#c9c9c9 [1942]" rotate="t" angle="180" colors="0 #6f6f6f;31457f #a8a8a8;1 #c9c9c9" focus="100%" type="gradient"/>
                <v:textbox>
                  <w:txbxContent>
                    <w:p w14:paraId="14862ADD" w14:textId="1F6D8664" w:rsidR="00370C5F" w:rsidRPr="007D58D7" w:rsidRDefault="00370C5F" w:rsidP="007D58D7">
                      <w:pPr>
                        <w:jc w:val="center"/>
                        <w:rPr>
                          <w:rFonts w:ascii="Eras Medium ITC" w:hAnsi="Eras Medium ITC"/>
                          <w:sz w:val="32"/>
                          <w:szCs w:val="32"/>
                          <w:lang w:val="en-US"/>
                        </w:rPr>
                      </w:pPr>
                      <w:r w:rsidRPr="00333E33">
                        <w:rPr>
                          <w:rFonts w:ascii="Eras Medium ITC" w:hAnsi="Eras Medium ITC"/>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Smt</w:t>
                      </w:r>
                      <w:r w:rsidR="007D58D7" w:rsidRPr="00333E33">
                        <w:rPr>
                          <w:rFonts w:ascii="Eras Medium ITC" w:hAnsi="Eras Medium ITC"/>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plib</w:t>
                      </w:r>
                    </w:p>
                  </w:txbxContent>
                </v:textbox>
                <w10:wrap anchorx="margin"/>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74624" behindDoc="0" locked="0" layoutInCell="1" allowOverlap="1" wp14:anchorId="5587ADE3" wp14:editId="6D3E336A">
                <wp:simplePos x="0" y="0"/>
                <wp:positionH relativeFrom="column">
                  <wp:posOffset>4290060</wp:posOffset>
                </wp:positionH>
                <wp:positionV relativeFrom="paragraph">
                  <wp:posOffset>288925</wp:posOffset>
                </wp:positionV>
                <wp:extent cx="1135380" cy="342900"/>
                <wp:effectExtent l="0" t="0" r="7620" b="0"/>
                <wp:wrapNone/>
                <wp:docPr id="16" name="Text Box 16"/>
                <wp:cNvGraphicFramePr/>
                <a:graphic xmlns:a="http://schemas.openxmlformats.org/drawingml/2006/main">
                  <a:graphicData uri="http://schemas.microsoft.com/office/word/2010/wordprocessingShape">
                    <wps:wsp>
                      <wps:cNvSpPr txBox="1"/>
                      <wps:spPr>
                        <a:xfrm>
                          <a:off x="0" y="0"/>
                          <a:ext cx="1135380" cy="342900"/>
                        </a:xfrm>
                        <a:prstGeom prst="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3C8278A" w14:textId="19F5BDCE" w:rsidR="007D58D7" w:rsidRPr="007D58D7" w:rsidRDefault="007D58D7">
                            <w:pPr>
                              <w:rPr>
                                <w:rFonts w:ascii="Eras Medium ITC" w:hAnsi="Eras Medium ITC"/>
                                <w:sz w:val="32"/>
                                <w:szCs w:val="32"/>
                                <w:lang w:val="en-US"/>
                              </w:rPr>
                            </w:pPr>
                            <w:r w:rsidRPr="00333E33">
                              <w:rPr>
                                <w:rFonts w:ascii="Eras Medium ITC" w:hAnsi="Eras Medium ITC"/>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87ADE3" id="Text Box 16" o:spid="_x0000_s1031" type="#_x0000_t202" style="position:absolute;left:0;text-align:left;margin-left:337.8pt;margin-top:22.75pt;width:89.4pt;height:2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JaoAwMAAP8GAAAOAAAAZHJzL2Uyb0RvYy54bWysVdlOGzEUfa/Uf7D8XiYbASImKAVRVaKA&#10;gIpnx2MnI3ls13a2fn2P7cwQUVSVqjwYz73nLj53yfnFtlFkLZyvjS5p/6hHidDcVLVelPT70/Wn&#10;U0p8YLpiymhR0p3w9GL68cP5xk7EwCyNqoQjcKL9ZGNLugzBTorC86VomD8yVmgopXENC/h0i6Jy&#10;bAPvjSoGvd642BhXWWe48B7Sq6yk0+RfSsHDnZReBKJKitxCOl065/EspudssnDMLmu+T4P9QxYN&#10;qzWCdq6uWGBk5erfXDU1d8YbGY64aQojZc1FegNe0++9es3jklmR3gJyvO1o8v/PLb9d3ztSV6jd&#10;mBLNGtToSWwD+Wy2BCLws7F+AtijBTBsIQe2lXsI47O30jXxPx5EoAfTu47d6I1Ho/7weHgKFYdu&#10;OBqc9RL9xYu1dT58EaYh8VJSh+olUtn6xgdkAmgL2XNdXddKEalqtI5Gg1HiTHiuwzJRFxNNQA/7&#10;fCHWgL1eEqcmE5fKkTVDezDOhQ7DpFKr5pupsnx80usy7UxSMgt/6HR0GnFR0qH+7PisdcwmiIc+&#10;zfDh34XrA/a+eONkkDr+MN6oFYPeLvPufRAuWvpUrQmLg90fY/bwh9nmTInYPXmSQq3EA8qWi4W5&#10;SgWKnCgdT21iwbI2SorYXLmJ0i3slMjoByHRlqmXMqVuMY+lyrOLHBC8nWDkqDQMIlDC/ztt9ybR&#10;WqSV8U77zijFNzp09k2tjXurJVRIhCFxmfEtFZmAyEXYzrdpMI/bYZubaocZRIen13vLr2sMyg3z&#10;4Z45rC1QglUc7nBIZTYlNfsbJUvjfr4lj3hsE2gp2WANltT/WDGHQVJfNSblrD8awW1IH6PjkwE+&#10;3KFmfqjRq+bSYJT6aAzL0zXig2qv0pnmGRt7FqNCxTRH7JKG9noZcoGx8bmYzRIIm9KycKMfLW8n&#10;Oq6Bp+0zc3a/KwK2zK1pFyabvFoZGRvro81sFYysU4tGnjOre/6xZXPn51+EuMYPvxPq5Xdr+gsA&#10;AP//AwBQSwMEFAAGAAgAAAAhANd+FZjfAAAACQEAAA8AAABkcnMvZG93bnJldi54bWxMj8FqwzAQ&#10;RO+F/oPYQC+hkR0sN3EshxDoNVA3hx4Va2ObWCsjKbH791VP7XGZx8zbcj+bgT3Q+d6ShHSVAENq&#10;rO6plXD+fH/dAPNBkVaDJZTwjR721fNTqQptJ/rARx1aFkvIF0pCF8JYcO6bDo3yKzsixexqnVEh&#10;nq7l2qkplpuBr5Mk50b1FBc6NeKxw+ZW340EfjPLwzI9DUd7ndan1NVfZ11L+bKYDztgAefwB8Ov&#10;flSHKjpd7J20Z4OE/E3kEZWQCQEsAhuRZcAuErZbAbwq+f8Pqh8AAAD//wMAUEsBAi0AFAAGAAgA&#10;AAAhALaDOJL+AAAA4QEAABMAAAAAAAAAAAAAAAAAAAAAAFtDb250ZW50X1R5cGVzXS54bWxQSwEC&#10;LQAUAAYACAAAACEAOP0h/9YAAACUAQAACwAAAAAAAAAAAAAAAAAvAQAAX3JlbHMvLnJlbHNQSwEC&#10;LQAUAAYACAAAACEA61SWqAMDAAD/BgAADgAAAAAAAAAAAAAAAAAuAgAAZHJzL2Uyb0RvYy54bWxQ&#10;SwECLQAUAAYACAAAACEA134VmN8AAAAJAQAADwAAAAAAAAAAAAAAAABdBQAAZHJzL2Rvd25yZXYu&#10;eG1sUEsFBgAAAAAEAAQA8wAAAGkGAAAAAA==&#10;" fillcolor="#6e6e6e [2150]" stroked="f">
                <v:fill color2="#c9c9c9 [1942]" rotate="t" angle="180" colors="0 #6f6f6f;31457f #a8a8a8;1 #c9c9c9" focus="100%" type="gradient"/>
                <v:textbox>
                  <w:txbxContent>
                    <w:p w14:paraId="63C8278A" w14:textId="19F5BDCE" w:rsidR="007D58D7" w:rsidRPr="007D58D7" w:rsidRDefault="007D58D7">
                      <w:pPr>
                        <w:rPr>
                          <w:rFonts w:ascii="Eras Medium ITC" w:hAnsi="Eras Medium ITC"/>
                          <w:sz w:val="32"/>
                          <w:szCs w:val="32"/>
                          <w:lang w:val="en-US"/>
                        </w:rPr>
                      </w:pPr>
                      <w:r w:rsidRPr="00333E33">
                        <w:rPr>
                          <w:rFonts w:ascii="Eras Medium ITC" w:hAnsi="Eras Medium ITC"/>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Threading</w:t>
                      </w:r>
                    </w:p>
                  </w:txbxContent>
                </v:textbox>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72576" behindDoc="0" locked="0" layoutInCell="1" allowOverlap="1" wp14:anchorId="759840F2" wp14:editId="1C2987CB">
                <wp:simplePos x="0" y="0"/>
                <wp:positionH relativeFrom="column">
                  <wp:posOffset>548640</wp:posOffset>
                </wp:positionH>
                <wp:positionV relativeFrom="paragraph">
                  <wp:posOffset>288925</wp:posOffset>
                </wp:positionV>
                <wp:extent cx="1013460" cy="36576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13460" cy="365760"/>
                        </a:xfrm>
                        <a:prstGeom prst="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1E82B85" w14:textId="78D75549" w:rsidR="00A922DF" w:rsidRPr="004957BD" w:rsidRDefault="004957BD" w:rsidP="004957BD">
                            <w:pPr>
                              <w:jc w:val="center"/>
                              <w:rPr>
                                <w:rFonts w:ascii="Eras Medium ITC" w:hAnsi="Eras Medium ITC"/>
                                <w:sz w:val="32"/>
                                <w:szCs w:val="32"/>
                                <w:lang w:val="en-US"/>
                              </w:rPr>
                            </w:pPr>
                            <w:r w:rsidRPr="00333E33">
                              <w:rPr>
                                <w:rFonts w:ascii="Eras Medium ITC" w:hAnsi="Eras Medium ITC"/>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840F2" id="Text Box 14" o:spid="_x0000_s1032" type="#_x0000_t202" style="position:absolute;left:0;text-align:left;margin-left:43.2pt;margin-top:22.75pt;width:79.8pt;height:2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aJ/BAMAAP8GAAAOAAAAZHJzL2Uyb0RvYy54bWysVctOGzEU3VfqP1jel5mQECBiglIQVSUK&#10;CKhYOx47Gclju7bzoF/fYzszRBRVpSoL47n33IfPfeTsfNsqshbON0ZXdHBQUiI0N3WjFxX9/nj1&#10;6YQSH5iumTJaVPRZeHo+/fjhbGMn4tAsjaqFI3Ci/WRjK7oMwU6KwvOlaJk/MFZoKKVxLQv4dIui&#10;dmwD760qDstyXGyMq60zXHgP6WVW0mnyL6Xg4VZKLwJRFUVuIZ0unfN4FtMzNlk4ZpcN36XB/iGL&#10;ljUaQXtXlywwsnLNb67ahjvjjQwH3LSFkbLhIr0BrxmUr17zsGRWpLeAHG97mvz/c8tv1neONDVq&#10;N6JEsxY1ehTbQD6bLYEI/GysnwD2YAEMW8iB7eQewvjsrXRt/I8HEejB9HPPbvTGo1E5GI7GUHHo&#10;huOjY9zhvnixts6HL8K0JF4q6lC9RCpbX/uQoR1kx3V91ShFpGrQOhoNRokz4akJy0RdTDQBPezz&#10;hVgD9sokTk0mLpQja4b2YJwLHYZJpVbtN1Nn+fi4LLtMe5OU98LvOx2dRFyU9Kg/Oz7tHLMJ4qFP&#10;M3z4d+EGgL0v3jgZpI7fjzfqxKhEn3n/PggXHX2q0YTFwR6MMXv4w2xzpkTsnjxJoVHiHmXLxcJc&#10;pQJFTpSOpzaxYFkbJUVsrtxE6RaelcjoeyHRlqmXMqVuMY+lyrOLHBC8m2DkqDQMIlDC/zttdybR&#10;WqSV8U773ijFNzr09m2jjXurJVRIhCFxmfEdFZmAyEXYzrdpMMfdsM1N/YwZRIen13vLrxoMyjXz&#10;4Y45rC1QglUcbnFIZTYVNbsbJUvjfr4lj3hsE2gp2WANVtT/WDGHQVJfNSbldDAawW1IH6Oj40N8&#10;uH3NfF+jV+2FwSgN0BiWp2vEB9VdpTPtEzb2LEaFimmO2BUN3fUi5AJj43MxmyUQNqVl4Vo/WN5N&#10;dFwDj9sn5uxuVwRsmRvTLUw2ebUyMjbWR5vZKhjZpBaNPGdWd/xjy+bOz78IcY3vfyfUy+/W9BcA&#10;AAD//wMAUEsDBBQABgAIAAAAIQARG4rw3QAAAAkBAAAPAAAAZHJzL2Rvd25yZXYueG1sTI/BasMw&#10;EETvhf6D2EIvoZHtOia4lkMI9Bqom0OPirWxTayVkZTY/ftuT+1xmcfsm2q32FHc0YfBkYJ0nYBA&#10;ap0ZqFNw+nx/2YIIUZPRoyNU8I0BdvXjQ6VL42b6wHsTO8ElFEqtoI9xKqUMbY9Wh7WbkDi7OG91&#10;5NN30ng9c7kdZZYkhbR6IP7Q6wkPPbbX5mYVyKtd7VfpcTy4y5wdU998nUyj1PPTsn8DEXGJfzD8&#10;6rM61Ox0djcyQYwKtkXOpIJ8swHBeZYXvO3MYPKagqwr+X9B/QMAAP//AwBQSwECLQAUAAYACAAA&#10;ACEAtoM4kv4AAADhAQAAEwAAAAAAAAAAAAAAAAAAAAAAW0NvbnRlbnRfVHlwZXNdLnhtbFBLAQIt&#10;ABQABgAIAAAAIQA4/SH/1gAAAJQBAAALAAAAAAAAAAAAAAAAAC8BAABfcmVscy8ucmVsc1BLAQIt&#10;ABQABgAIAAAAIQArYaJ/BAMAAP8GAAAOAAAAAAAAAAAAAAAAAC4CAABkcnMvZTJvRG9jLnhtbFBL&#10;AQItABQABgAIAAAAIQARG4rw3QAAAAkBAAAPAAAAAAAAAAAAAAAAAF4FAABkcnMvZG93bnJldi54&#10;bWxQSwUGAAAAAAQABADzAAAAaAYAAAAA&#10;" fillcolor="#6e6e6e [2150]" stroked="f">
                <v:fill color2="#c9c9c9 [1942]" rotate="t" angle="180" colors="0 #6f6f6f;31457f #a8a8a8;1 #c9c9c9" focus="100%" type="gradient"/>
                <v:textbox>
                  <w:txbxContent>
                    <w:p w14:paraId="61E82B85" w14:textId="78D75549" w:rsidR="00A922DF" w:rsidRPr="004957BD" w:rsidRDefault="004957BD" w:rsidP="004957BD">
                      <w:pPr>
                        <w:jc w:val="center"/>
                        <w:rPr>
                          <w:rFonts w:ascii="Eras Medium ITC" w:hAnsi="Eras Medium ITC"/>
                          <w:sz w:val="32"/>
                          <w:szCs w:val="32"/>
                          <w:lang w:val="en-US"/>
                        </w:rPr>
                      </w:pPr>
                      <w:r w:rsidRPr="00333E33">
                        <w:rPr>
                          <w:rFonts w:ascii="Eras Medium ITC" w:hAnsi="Eras Medium ITC"/>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Pynput</w:t>
                      </w:r>
                    </w:p>
                  </w:txbxContent>
                </v:textbox>
              </v:shape>
            </w:pict>
          </mc:Fallback>
        </mc:AlternateContent>
      </w:r>
    </w:p>
    <w:p w14:paraId="220255B4" w14:textId="3C03B8FA" w:rsidR="00C23EDF" w:rsidRDefault="004B6C27" w:rsidP="006120B2">
      <w:pPr>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89984" behindDoc="0" locked="0" layoutInCell="1" allowOverlap="1" wp14:anchorId="75DC2728" wp14:editId="38C0BAEF">
                <wp:simplePos x="0" y="0"/>
                <wp:positionH relativeFrom="column">
                  <wp:posOffset>4861560</wp:posOffset>
                </wp:positionH>
                <wp:positionV relativeFrom="paragraph">
                  <wp:posOffset>254635</wp:posOffset>
                </wp:positionV>
                <wp:extent cx="7620" cy="601980"/>
                <wp:effectExtent l="38100" t="0" r="68580" b="64770"/>
                <wp:wrapNone/>
                <wp:docPr id="38" name="Straight Arrow Connector 38"/>
                <wp:cNvGraphicFramePr/>
                <a:graphic xmlns:a="http://schemas.openxmlformats.org/drawingml/2006/main">
                  <a:graphicData uri="http://schemas.microsoft.com/office/word/2010/wordprocessingShape">
                    <wps:wsp>
                      <wps:cNvCnPr/>
                      <wps:spPr>
                        <a:xfrm>
                          <a:off x="0" y="0"/>
                          <a:ext cx="7620" cy="60198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4F4B6469" id="Straight Arrow Connector 38" o:spid="_x0000_s1026" type="#_x0000_t32" style="position:absolute;margin-left:382.8pt;margin-top:20.05pt;width:.6pt;height:47.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cIg3QEAAAQEAAAOAAAAZHJzL2Uyb0RvYy54bWysU9uO0zAQfUfiHyy/06RdqSxV0xXqAi8I&#10;KhY+wOuMG0u+aWya5O8ZO9ksWhBIq31xYnvOzDlnxvubwRp2AYzau4avVzVn4KRvtTs3/Mf3j2+u&#10;OYtJuFYY76DhI0R+c3j9at+HHWx8500LyCiJi7s+NLxLKeyqKsoOrIgrH8DRpfJoRaItnqsWRU/Z&#10;rak2db2teo9tQC8hRjq9nS75oeRXCmT6qlSExEzDiVsqK5b1Pq/VYS92ZxSh03KmIZ7BwgrtqOiS&#10;6lYkwX6i/iOV1RJ99CqtpLeVV0pLKBpIzbp+ouauEwGKFjInhsWm+HJp5ZfLCZluG35FnXLCUo/u&#10;Egp97hJ7j+h7dvTOkY8eGYWQX32IO4Id3QnnXQwnzOIHhTZ/SRYbisfj4jEMiUk6fLvdUB8kXWzr&#10;9bvr0oHqERowpk/gLcs/DY8zlYXDurgsLp9jouIEfADkusblNQltPriWpTGQmIRauLOBzJzCc0iV&#10;FUycy18aDUzwb6DIC2K5KWXKFMLRILsImh8hJbh0tWSi6AxT2pgFWP8fOMdnKJQJXcCTuH9WXRCl&#10;sndpAVvtPP6tehrWM2U1xT84MOnOFtz7dizdLNbQqBWv5meRZ/n3fYE/Pt7DLwAAAP//AwBQSwME&#10;FAAGAAgAAAAhABeXD/nfAAAACgEAAA8AAABkcnMvZG93bnJldi54bWxMj8tOwzAQRfdI/IM1SGwQ&#10;dVpaF0Kcild3bPoQazcekkA8TmOnCX/fYQXL0Rzde262Gl0jTtiF2pOG6SQBgVR4W1OpYb9b396D&#10;CNGQNY0n1PCDAVb55UVmUusH2uBpG0vBIRRSo6GKsU2lDEWFzoSJb5H49+k7ZyKfXSltZwYOd42c&#10;JYmSztTEDZVp8aXC4nvbOw3vr8eP3aJ/89V+Ntwcv+Jzi+uN1tdX49MjiIhj/IPhV5/VIWeng+/J&#10;BtFoWKqFYlTDPJmCYGCpFG85MHk3fwCZZ/L/hPwMAAD//wMAUEsBAi0AFAAGAAgAAAAhALaDOJL+&#10;AAAA4QEAABMAAAAAAAAAAAAAAAAAAAAAAFtDb250ZW50X1R5cGVzXS54bWxQSwECLQAUAAYACAAA&#10;ACEAOP0h/9YAAACUAQAACwAAAAAAAAAAAAAAAAAvAQAAX3JlbHMvLnJlbHNQSwECLQAUAAYACAAA&#10;ACEA6lHCIN0BAAAEBAAADgAAAAAAAAAAAAAAAAAuAgAAZHJzL2Uyb0RvYy54bWxQSwECLQAUAAYA&#10;CAAAACEAF5cP+d8AAAAKAQAADwAAAAAAAAAAAAAAAAA3BAAAZHJzL2Rvd25yZXYueG1sUEsFBgAA&#10;AAAEAAQA8wAAAEMFAAAAAA==&#10;" strokecolor="#a5a5a5 [3206]" strokeweight="1pt">
                <v:stroke endarrow="block" joinstyle="miter"/>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88960" behindDoc="0" locked="0" layoutInCell="1" allowOverlap="1" wp14:anchorId="03DDA399" wp14:editId="561769A3">
                <wp:simplePos x="0" y="0"/>
                <wp:positionH relativeFrom="column">
                  <wp:posOffset>2941320</wp:posOffset>
                </wp:positionH>
                <wp:positionV relativeFrom="paragraph">
                  <wp:posOffset>247015</wp:posOffset>
                </wp:positionV>
                <wp:extent cx="7620" cy="601980"/>
                <wp:effectExtent l="38100" t="0" r="68580" b="64770"/>
                <wp:wrapNone/>
                <wp:docPr id="37" name="Straight Arrow Connector 37"/>
                <wp:cNvGraphicFramePr/>
                <a:graphic xmlns:a="http://schemas.openxmlformats.org/drawingml/2006/main">
                  <a:graphicData uri="http://schemas.microsoft.com/office/word/2010/wordprocessingShape">
                    <wps:wsp>
                      <wps:cNvCnPr/>
                      <wps:spPr>
                        <a:xfrm>
                          <a:off x="0" y="0"/>
                          <a:ext cx="7620" cy="60198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4A313986" id="Straight Arrow Connector 37" o:spid="_x0000_s1026" type="#_x0000_t32" style="position:absolute;margin-left:231.6pt;margin-top:19.45pt;width:.6pt;height:47.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t6l3QEAAAQEAAAOAAAAZHJzL2Uyb0RvYy54bWysU9uO0zAQfUfiHyy/06RdqbtETVeoC7wg&#10;qFj4AK9jN5Z803ho0r9n7GSzCBArrXiZxPacmXOOx7vb0Vl2VpBM8C1fr2rOlJehM/7U8u/fPry5&#10;4Syh8J2wwauWX1Tit/vXr3ZDbNQm9MF2ChgV8akZYst7xNhUVZK9ciKtQlSeDnUAJ5CWcKo6EANV&#10;d7ba1PW2GgJ0EYJUKdHu3XTI96W+1kriF62TQmZbTtywRCjxIcdqvxPNCUTsjZxpiBewcMJ4arqU&#10;uhMo2A8wf5RyRkJIQeNKBlcFrY1URQOpWde/qbnvRVRFC5mT4mJT+n9l5efzEZjpWn51zZkXju7o&#10;HkGYU4/sHUAY2CF4Tz4GYJRCfg0xNQQ7+CPMqxSPkMWPGlz+kiw2Fo8vi8dqRCZp83q7oXuQdLCt&#10;129vyg1UT9AICT+q4Fj+aXmaqSwc1sVlcf6UkJoT8BGQ+1qfIwpj3/uO4SWSGAQj/MmqzJzSc0qV&#10;FUycyx9erJrgX5UmL4jlprQpU6gOFthZ0PwIKZXHq6USZWeYNtYuwPp54JyfoapM6AKexP2z64Io&#10;nYPHBeyMD/C37jiuZ8p6yn90YNKdLXgI3aXcZrGGRq14NT+LPMu/rgv86fHufwIAAP//AwBQSwME&#10;FAAGAAgAAAAhAP8SvXXfAAAACgEAAA8AAABkcnMvZG93bnJldi54bWxMj8tOhEAQRfcm/kOnTNwY&#10;pxEQR6SZ+Jqdm3nEdQ+UNEpXM3Qz4N9brnRZuSf3nipWs+3ECQffOlJws4hAIFWubqlRsN+tr5cg&#10;fNBU684RKvhGD6vy/KzQee0m2uBpGxrBJeRzrcCE0OdS+sqg1X7heiTOPtxgdeBzaGQ96InLbSfj&#10;KMqk1S3xgtE9PhusvrajVfD2cnzf3Y6vzuzj6er4GZ56XG+UuryYHx9ABJzDHwy/+qwOJTsd3Ei1&#10;F52CNEtiRhUky3sQDKRZmoI4MJkkdyDLQv5/ofwBAAD//wMAUEsBAi0AFAAGAAgAAAAhALaDOJL+&#10;AAAA4QEAABMAAAAAAAAAAAAAAAAAAAAAAFtDb250ZW50X1R5cGVzXS54bWxQSwECLQAUAAYACAAA&#10;ACEAOP0h/9YAAACUAQAACwAAAAAAAAAAAAAAAAAvAQAAX3JlbHMvLnJlbHNQSwECLQAUAAYACAAA&#10;ACEAu/Lepd0BAAAEBAAADgAAAAAAAAAAAAAAAAAuAgAAZHJzL2Uyb0RvYy54bWxQSwECLQAUAAYA&#10;CAAAACEA/xK9dd8AAAAKAQAADwAAAAAAAAAAAAAAAAA3BAAAZHJzL2Rvd25yZXYueG1sUEsFBgAA&#10;AAAEAAQA8wAAAEMFAAAAAA==&#10;" strokecolor="#a5a5a5 [3206]" strokeweight="1pt">
                <v:stroke endarrow="block" joinstyle="miter"/>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75648" behindDoc="0" locked="0" layoutInCell="1" allowOverlap="1" wp14:anchorId="4DFE9F3B" wp14:editId="18D5D7E7">
                <wp:simplePos x="0" y="0"/>
                <wp:positionH relativeFrom="column">
                  <wp:posOffset>1043940</wp:posOffset>
                </wp:positionH>
                <wp:positionV relativeFrom="paragraph">
                  <wp:posOffset>285115</wp:posOffset>
                </wp:positionV>
                <wp:extent cx="0" cy="5334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07CB215A" id="Straight Arrow Connector 17" o:spid="_x0000_s1026" type="#_x0000_t32" style="position:absolute;margin-left:82.2pt;margin-top:22.45pt;width:0;height:4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i21wEAAAEEAAAOAAAAZHJzL2Uyb0RvYy54bWysU9uO0zAQfUfiHyy/06QtN0VNV6gLvCCo&#10;WPgArzNOLPmmsWmav2fsZLMIEEiIl0lsz5k553h8uLlawy6AUXvX8u2m5gyc9J12fcu/fnn37DVn&#10;MQnXCeMdtHyCyG+OT58cxtDAzg/edICMirjYjKHlQ0qhqaooB7AibnwAR4fKoxWJlthXHYqRqltT&#10;7er6ZTV67AJ6CTHS7u18yI+lvlIg0yelIiRmWk7cUolY4n2O1fEgmh5FGLRcaIh/YGGFdtR0LXUr&#10;kmDfUP9SymqJPnqVNtLbyiulJRQNpGZb/6TmbhABihYyJ4bVpvj/ysqPlzMy3dHdveLMCUt3dJdQ&#10;6H5I7A2iH9nJO0c+emSUQn6NITYEO7kzLqsYzpjFXxXa/CVZ7Fo8nlaP4ZqYnDcl7b7Y75/Xxf7q&#10;ERcwpvfgLcs/LY8Lj5XAtlgsLh9ios4EfADkpsblmIQ2b13H0hRISUItXG8g06b0nFJl+jPh8pcm&#10;AzP8MygygijuSpsygnAyyC6ChkdICS7t10qUnWFKG7MC678Dl/wMhTKeK3gW98euK6J09i6tYKud&#10;x991T9ftQlnN+Q8OzLqzBfe+m8pVFmtozopXy5vIg/zjusAfX+7xOwAAAP//AwBQSwMEFAAGAAgA&#10;AAAhAOcC4rfdAAAACgEAAA8AAABkcnMvZG93bnJldi54bWxMj0tPwzAQhO9I/Adrkbgg6hCFqg1x&#10;Kl69celDnN14iQPxOo2dJvx7tlzgtrM7mv2mWE2uFSfsQ+NJwd0sAYFUedNQrWC/W98uQISoyejW&#10;Eyr4xgCr8vKi0LnxI23wtI214BAKuVZgY+xyKUNl0ekw8x0S3z5873Rk2dfS9HrkcNfKNEnm0umG&#10;+IPVHT5brL62g1Pw9nJ8390Pr97u0/Hm+BmfOlxvlLq+mh4fQESc4p8ZzviMDiUzHfxAJoiW9TzL&#10;2Kogy5YgzobfxYGHdLEEWRbyf4XyBwAA//8DAFBLAQItABQABgAIAAAAIQC2gziS/gAAAOEBAAAT&#10;AAAAAAAAAAAAAAAAAAAAAABbQ29udGVudF9UeXBlc10ueG1sUEsBAi0AFAAGAAgAAAAhADj9If/W&#10;AAAAlAEAAAsAAAAAAAAAAAAAAAAALwEAAF9yZWxzLy5yZWxzUEsBAi0AFAAGAAgAAAAhAJLcaLbX&#10;AQAAAQQAAA4AAAAAAAAAAAAAAAAALgIAAGRycy9lMm9Eb2MueG1sUEsBAi0AFAAGAAgAAAAhAOcC&#10;4rfdAAAACgEAAA8AAAAAAAAAAAAAAAAAMQQAAGRycy9kb3ducmV2LnhtbFBLBQYAAAAABAAEAPMA&#10;AAA7BQAAAAA=&#10;" strokecolor="#a5a5a5 [3206]" strokeweight="1pt">
                <v:stroke endarrow="block" joinstyle="miter"/>
              </v:shape>
            </w:pict>
          </mc:Fallback>
        </mc:AlternateContent>
      </w:r>
    </w:p>
    <w:p w14:paraId="38A6166B" w14:textId="49A314EF" w:rsidR="00C23EDF" w:rsidRDefault="00C23EDF" w:rsidP="006120B2">
      <w:pPr>
        <w:jc w:val="center"/>
        <w:rPr>
          <w:rFonts w:ascii="Times New Roman" w:hAnsi="Times New Roman" w:cs="Times New Roman"/>
          <w:sz w:val="36"/>
          <w:szCs w:val="36"/>
        </w:rPr>
      </w:pPr>
    </w:p>
    <w:p w14:paraId="3F3F4A27" w14:textId="07AA0B3E" w:rsidR="00C23EDF" w:rsidRDefault="00333E33" w:rsidP="006120B2">
      <w:pPr>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80768" behindDoc="0" locked="0" layoutInCell="1" allowOverlap="1" wp14:anchorId="5932DF87" wp14:editId="276D2E7D">
                <wp:simplePos x="0" y="0"/>
                <wp:positionH relativeFrom="column">
                  <wp:posOffset>4191000</wp:posOffset>
                </wp:positionH>
                <wp:positionV relativeFrom="paragraph">
                  <wp:posOffset>50800</wp:posOffset>
                </wp:positionV>
                <wp:extent cx="1379220" cy="74676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379220" cy="746760"/>
                        </a:xfrm>
                        <a:prstGeom prst="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FDA63D3" w14:textId="4A3FBBAC" w:rsidR="00D640D6" w:rsidRPr="00333E33" w:rsidRDefault="00D640D6">
                            <w:pPr>
                              <w:rPr>
                                <w:rFonts w:ascii="Eras Medium ITC" w:hAnsi="Eras Medium ITC"/>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E33">
                              <w:rPr>
                                <w:rFonts w:ascii="Eras Medium ITC" w:hAnsi="Eras Medium ITC"/>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different function Simultaneously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2DF87" id="Text Box 23" o:spid="_x0000_s1033" type="#_x0000_t202" style="position:absolute;left:0;text-align:left;margin-left:330pt;margin-top:4pt;width:108.6pt;height:5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EwBgMAAP8GAAAOAAAAZHJzL2Uyb0RvYy54bWysVV1P2zAUfZ+0/2D5faRfayEiRR0T0yQG&#10;CJh4dh2njeTYnu226X79ju0mVAxNYxoPxrnfPvfc2/OLtpFkK6yrtSro8GRAiVBcl7VaFfT749WH&#10;U0qcZ6pkUitR0L1w9GL+/t35zuRipNdalsISBFEu35mCrr03eZY5vhYNcyfaCAVlpW3DPD7tKist&#10;2yF6I7PRYDDNdtqWxmounIP0c1LSeYxfVYL726pywhNZUNTm42njuQxnNj9n+coys675oQz2D1U0&#10;rFZI2of6zDwjG1v/FqqpudVOV/6E6ybTVVVzEd+A1wwHL17zsGZGxLcAHGd6mNz/C8tvtneW1GVB&#10;R2NKFGvQo0fRevJJtwQi4LMzLofZg4GhbyFHnzu5gzA8u61sE/7jQQR6IL3v0Q3ReHAaz85GI6g4&#10;dLPJdDaN8GfP3sY6/0XohoRLQS26F0Fl22vnUQlMO5MD1uVVLSWpZA3qKBCMEqv9U+3XEbpQaDR0&#10;8E8XYjTQG0RxJJm4lJZsGejBOBfKj6NKbppvukzy6Www6CrtXWIxK3ccdHIa7IKkt/pz4LMuMMuR&#10;DzxN5uO/SzeE2dvyTaNDZPxxvkknBrx95f37IFx18MlaERYGezjF7OEPs82ZFGBPZATLfS3FPdqW&#10;moW5ig0KmEgVTqVDw5I2SLJArkSiePN7KZL1vahAy8ilBKldLUOr0uyiBiTvJhg1SgWHYFgh/ht9&#10;Dy7BW8SV8Ub/3inm18r3/k2ttH2NEtJHwFB4lew7KBIAAQvfLts4mLNu2Ja63GMGwfD4emf4VY1B&#10;uWbO3zGLtQVIsIr9LY5K6l1B9eFGyVrbn6/Jgz22CbSU7LAGC+p+bJjFIMmvCpNyNpxMENbHj8nH&#10;WZhfe6xZHmvUprnUGKUhiGF4vAZ7L7trZXXzhI29CFmhYoojd0F9d730qcHY+FwsFtEIm9Iwf60e&#10;DO8mOqyBx/aJWXPYFR5b5kZ3C5PlL1ZGsg39UXqx8bqqI0UDzgnVA/7Yson56RchrPHj72j1/Ls1&#10;/wUAAP//AwBQSwMEFAAGAAgAAAAhAAAobUTdAAAACQEAAA8AAABkcnMvZG93bnJldi54bWxMj8Fq&#10;wzAQRO+F/IPYQi+hkW2oY1zLIQRyDdTNoUfF2tgm1spISuz+fben9rQMM8y+qXaLHcUDfRgcKUg3&#10;CQik1pmBOgXnz+NrASJETUaPjlDBNwbY1aunSpfGzfSBjyZ2gksolFpBH+NUShnaHq0OGzchsXd1&#10;3urI0nfSeD1zuR1lliS5tHog/tDrCQ89trfmbhXIm13v1+lpPLjrnJ1S33ydTaPUy/OyfwcRcYl/&#10;YfjFZ3Someni7mSCGBXkecJbooKCD/vFdpuBuHAwe8tB1pX8v6D+AQAA//8DAFBLAQItABQABgAI&#10;AAAAIQC2gziS/gAAAOEBAAATAAAAAAAAAAAAAAAAAAAAAABbQ29udGVudF9UeXBlc10ueG1sUEsB&#10;Ai0AFAAGAAgAAAAhADj9If/WAAAAlAEAAAsAAAAAAAAAAAAAAAAALwEAAF9yZWxzLy5yZWxzUEsB&#10;Ai0AFAAGAAgAAAAhAC5cQTAGAwAA/wYAAA4AAAAAAAAAAAAAAAAALgIAAGRycy9lMm9Eb2MueG1s&#10;UEsBAi0AFAAGAAgAAAAhAAAobUTdAAAACQEAAA8AAAAAAAAAAAAAAAAAYAUAAGRycy9kb3ducmV2&#10;LnhtbFBLBQYAAAAABAAEAPMAAABqBgAAAAA=&#10;" fillcolor="#6e6e6e [2150]" stroked="f">
                <v:fill color2="#c9c9c9 [1942]" rotate="t" angle="180" colors="0 #6f6f6f;31457f #a8a8a8;1 #c9c9c9" focus="100%" type="gradient"/>
                <v:textbox>
                  <w:txbxContent>
                    <w:p w14:paraId="1FDA63D3" w14:textId="4A3FBBAC" w:rsidR="00D640D6" w:rsidRPr="00333E33" w:rsidRDefault="00D640D6">
                      <w:pPr>
                        <w:rPr>
                          <w:rFonts w:ascii="Eras Medium ITC" w:hAnsi="Eras Medium ITC"/>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E33">
                        <w:rPr>
                          <w:rFonts w:ascii="Eras Medium ITC" w:hAnsi="Eras Medium ITC"/>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different function Simultaneously</w:t>
                      </w:r>
                    </w:p>
                  </w:txbxContent>
                </v:textbox>
              </v:shape>
            </w:pict>
          </mc:Fallback>
        </mc:AlternateContent>
      </w:r>
      <w:r w:rsidR="004B6C27">
        <w:rPr>
          <w:rFonts w:ascii="Times New Roman" w:hAnsi="Times New Roman" w:cs="Times New Roman"/>
          <w:noProof/>
          <w:sz w:val="36"/>
          <w:szCs w:val="36"/>
        </w:rPr>
        <mc:AlternateContent>
          <mc:Choice Requires="wps">
            <w:drawing>
              <wp:anchor distT="0" distB="0" distL="114300" distR="114300" simplePos="0" relativeHeight="251677696" behindDoc="0" locked="0" layoutInCell="1" allowOverlap="1" wp14:anchorId="1A6AEBFE" wp14:editId="06E8F435">
                <wp:simplePos x="0" y="0"/>
                <wp:positionH relativeFrom="margin">
                  <wp:posOffset>2278380</wp:posOffset>
                </wp:positionH>
                <wp:positionV relativeFrom="paragraph">
                  <wp:posOffset>50800</wp:posOffset>
                </wp:positionV>
                <wp:extent cx="1280160" cy="762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280160" cy="762000"/>
                        </a:xfrm>
                        <a:prstGeom prst="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7B5DEF3" w14:textId="7CEF49C1" w:rsidR="007D58D7" w:rsidRPr="00333E33" w:rsidRDefault="007D58D7" w:rsidP="007D58D7">
                            <w:pPr>
                              <w:jc w:val="center"/>
                              <w:rPr>
                                <w:rFonts w:ascii="Eras Medium ITC" w:hAnsi="Eras Medium ITC"/>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E33">
                              <w:rPr>
                                <w:rFonts w:ascii="Eras Medium ITC" w:hAnsi="Eras Medium ITC"/>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Connects server to send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AEBFE" id="Text Box 19" o:spid="_x0000_s1034" type="#_x0000_t202" style="position:absolute;left:0;text-align:left;margin-left:179.4pt;margin-top:4pt;width:100.8pt;height:60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UOVAQMAAP8GAAAOAAAAZHJzL2Uyb0RvYy54bWysVV1P2zAUfZ+0/2D5faQtXSkVKeqYmCYx&#10;QMDEs+s4rSXH9my3Dfv1O7abUDE0jWkvrnPvuR8+96Nn522jyFY4L40u6fBoQInQ3FRSr0r6/eHy&#10;w5QSH5iumDJalPRJeHo+f//ubGdnYmTWRlXCETjRfrazJV2HYGdF4flaNMwfGSs0lLVxDQv4dKui&#10;cmwH740qRoPBpNgZV1lnuPAe0s9ZSefJf10LHm7q2otAVEmRW0inS+cynsX8jM1Wjtm15Ps02D9k&#10;0TCpEbR39ZkFRjZO/uaqkdwZb+pwxE1TmLqWXKQ34DXDwYvX3K+ZFektIMfbnib//9zy6+2tI7JC&#10;7U4p0axBjR5EG8gn0xKIwM/O+hlg9xbA0EIObCf3EMZnt7Vr4i8eRKAH0089u9Ebj0aj6WA4gYpD&#10;dzJB9RL9xbO1dT58EaYh8VJSh+olUtn2ygdkAmgH2XNdXUqlSK0kWkejwShxJjzKsE7UxUQT0MM+&#10;X4g1YG+QxKnJxIVyZMvQHoxzocNxUqlN881UWT45ec60N0nJrPyh0/E04qKkR/3Z8WnnmM0QD32a&#10;4cd/F24I2NviTZJB6vjDeONODHr7zPv3Qbjq6FNSExYHe5iqh+jEc6ZE7J48SUEqcYey5WJhrlKB&#10;IidKx1ObWLCsjZIiNlduonQLT0pk9J2o0ZaplzKlbrWMpcqzixwQvJtg5Kg0DCKwhv832u5NorVI&#10;K+ON9r1Rim906O0bqY17rSVUSIQh8TrjOyoyAZGL0C7bNJjTbtiWpnrCDKLD0+u95ZcSg3LFfLhl&#10;DmsLlGAVhxsctTK7kpr9jZK1cT9fk0c8tgm0lOywBkvqf2yYwyCprxqTcjocj+E2pI/xx5MRPtyh&#10;Znmo0ZvmwmCUhmgMy9M14oPqrrUzzSM29iJGhYppjtglDd31IuQCY+NzsVgkEDalZeFK31veTXRc&#10;Aw/tI3N2vysCtsy16RYmm71YGRkb66PNYhNMLVOLRp4zq3v+sWVz5+d/hLjGD78T6vl/a/4LAAD/&#10;/wMAUEsDBBQABgAIAAAAIQCr1H3n3QAAAAkBAAAPAAAAZHJzL2Rvd25yZXYueG1sTI/BasMwEETv&#10;hfyD2EAvoZHtNsG4lkMI9Bqom0OOirWxTayVkZTY/ftuT+1xZ4bZN+VutoN4oA+9IwXpOgGB1DjT&#10;U6vg9PXxkoMIUZPRgyNU8I0BdtXiqdSFcRN94qOOreASCoVW0MU4FlKGpkOrw9qNSOxdnbc68ulb&#10;abyeuNwOMkuSrbS6J/7Q6REPHTa3+m4VyJtd7VfpcTi465QdU1+fT6ZW6nk5799BRJzjXxh+8Rkd&#10;Kma6uDuZIAYFr5uc0aOCnCexv9kmbyAuHMxYkVUp/y+ofgAAAP//AwBQSwECLQAUAAYACAAAACEA&#10;toM4kv4AAADhAQAAEwAAAAAAAAAAAAAAAAAAAAAAW0NvbnRlbnRfVHlwZXNdLnhtbFBLAQItABQA&#10;BgAIAAAAIQA4/SH/1gAAAJQBAAALAAAAAAAAAAAAAAAAAC8BAABfcmVscy8ucmVsc1BLAQItABQA&#10;BgAIAAAAIQAUDUOVAQMAAP8GAAAOAAAAAAAAAAAAAAAAAC4CAABkcnMvZTJvRG9jLnhtbFBLAQIt&#10;ABQABgAIAAAAIQCr1H3n3QAAAAkBAAAPAAAAAAAAAAAAAAAAAFsFAABkcnMvZG93bnJldi54bWxQ&#10;SwUGAAAAAAQABADzAAAAZQYAAAAA&#10;" fillcolor="#6e6e6e [2150]" stroked="f">
                <v:fill color2="#c9c9c9 [1942]" rotate="t" angle="180" colors="0 #6f6f6f;31457f #a8a8a8;1 #c9c9c9" focus="100%" type="gradient"/>
                <v:textbox>
                  <w:txbxContent>
                    <w:p w14:paraId="57B5DEF3" w14:textId="7CEF49C1" w:rsidR="007D58D7" w:rsidRPr="00333E33" w:rsidRDefault="007D58D7" w:rsidP="007D58D7">
                      <w:pPr>
                        <w:jc w:val="center"/>
                        <w:rPr>
                          <w:rFonts w:ascii="Eras Medium ITC" w:hAnsi="Eras Medium ITC"/>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E33">
                        <w:rPr>
                          <w:rFonts w:ascii="Eras Medium ITC" w:hAnsi="Eras Medium ITC"/>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Connects server to send email</w:t>
                      </w:r>
                    </w:p>
                  </w:txbxContent>
                </v:textbox>
                <w10:wrap anchorx="margin"/>
              </v:shape>
            </w:pict>
          </mc:Fallback>
        </mc:AlternateContent>
      </w:r>
      <w:r w:rsidR="004B6C27">
        <w:rPr>
          <w:rFonts w:ascii="Times New Roman" w:hAnsi="Times New Roman" w:cs="Times New Roman"/>
          <w:noProof/>
          <w:sz w:val="36"/>
          <w:szCs w:val="36"/>
        </w:rPr>
        <mc:AlternateContent>
          <mc:Choice Requires="wps">
            <w:drawing>
              <wp:anchor distT="0" distB="0" distL="114300" distR="114300" simplePos="0" relativeHeight="251676672" behindDoc="0" locked="0" layoutInCell="1" allowOverlap="1" wp14:anchorId="5FE9E11F" wp14:editId="2D81EA3F">
                <wp:simplePos x="0" y="0"/>
                <wp:positionH relativeFrom="column">
                  <wp:posOffset>510540</wp:posOffset>
                </wp:positionH>
                <wp:positionV relativeFrom="paragraph">
                  <wp:posOffset>47625</wp:posOffset>
                </wp:positionV>
                <wp:extent cx="1082040" cy="754380"/>
                <wp:effectExtent l="0" t="0" r="3810" b="7620"/>
                <wp:wrapNone/>
                <wp:docPr id="18" name="Text Box 18"/>
                <wp:cNvGraphicFramePr/>
                <a:graphic xmlns:a="http://schemas.openxmlformats.org/drawingml/2006/main">
                  <a:graphicData uri="http://schemas.microsoft.com/office/word/2010/wordprocessingShape">
                    <wps:wsp>
                      <wps:cNvSpPr txBox="1"/>
                      <wps:spPr>
                        <a:xfrm>
                          <a:off x="0" y="0"/>
                          <a:ext cx="1082040" cy="754380"/>
                        </a:xfrm>
                        <a:prstGeom prst="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409AA722" w14:textId="58928B34" w:rsidR="007D58D7" w:rsidRPr="00333E33" w:rsidRDefault="007D58D7" w:rsidP="00D640D6">
                            <w:pPr>
                              <w:spacing w:line="360" w:lineRule="auto"/>
                              <w:jc w:val="center"/>
                              <w:rPr>
                                <w:rFonts w:ascii="Eras Medium ITC" w:hAnsi="Eras Medium ITC"/>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E33">
                              <w:rPr>
                                <w:rFonts w:ascii="Eras Medium ITC" w:hAnsi="Eras Medium ITC"/>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 Keystrokes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9E11F" id="Text Box 18" o:spid="_x0000_s1035" type="#_x0000_t202" style="position:absolute;left:0;text-align:left;margin-left:40.2pt;margin-top:3.75pt;width:85.2pt;height:5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C4sBQMAAP8GAAAOAAAAZHJzL2Uyb0RvYy54bWysVV1P2zAUfZ+0/2DlfSQtpZSKFHUgpkkM&#10;EDDx7Dp2G8mxPdtt0/36HdtNqBiaxjQejHPvuR8+96PnF20jyYZbV2tVZoOjIiNcMV3Vallm35+u&#10;P00y4jxVFZVa8TLbcZddzD5+ON+aKR/qlZYVtwROlJtuTZmtvDfTPHdsxRvqjrThCkqhbUM9Pu0y&#10;ryzdwnsj82FRjPOttpWxmnHnIL1KymwW/QvBmb8TwnFPZJkhNx9PG89FOPPZOZ0uLTWrmu3ToP+Q&#10;RUNrhaC9qyvqKVnb+jdXTc2sdlr4I6abXAtRMx7fgNcMileveVxRw+NbQI4zPU3u/7llt5t7S+oK&#10;tUOlFG1QoyfeevJZtwQi8LM1bgrYowHQt5AD28kdhOHZrbBN+I8HEejB9K5nN3hjwaiYDIsRVAy6&#10;05PR8STSn79YG+v8F64bEi5lZlG9SCrd3DiPTADtIHuuq+taSiJkjdZRaLCMWO2fa7+K1IVEI9DB&#10;Pl2I0WCviOLYZPxSWrKhaA/KGFf+OKrkuvmmqyQfnxZFl2lvEpNZukOno0nABUmP+rPjs84xnSIe&#10;+jTBj/8u3ACw98UbR4PY8YfxRp0Y9PaZ9++DcNnRJ2tFaBjswRizhz/MNqOSh+5Jk+RryR9QtlQs&#10;zFUsUOBEqnAqHQqWtEGSh+ZKTRRvfid5Qj9wgbaMvZQotctFKFWaXeSA4N0EI0epYBCAAv7fabs3&#10;CdY8rox32vdGMb5WvrdvaqXtWy0hfSQMiYuE76hIBAQufLto42CedcO20NUOM4gOj693hl3XGJQb&#10;6vw9tVhboASr2N/hEFJvy0zvbxlZafvzLXnAY5tAm5Et1mCZuR9rajFI8qvCpJwNRmFkffwYnZwO&#10;8WEPNYtDjVo3lxqjNEBjGBavAe9ldxVWN8/Y2PMQFSqqGGKXme+ulz4VGBuf8fk8grApDfU36tGw&#10;bqLDGnhqn6k1+13hsWVudbcw6fTVykjYUB+l52uvRR1bNPCcWN3zjy2bOj/9IoQ1fvgdUS+/W7Nf&#10;AAAA//8DAFBLAwQUAAYACAAAACEA34fH090AAAAIAQAADwAAAGRycy9kb3ducmV2LnhtbEyPwU7D&#10;MBBE70j8g7VIXCrqJNBShThVVYlrJUIPHN14m0S115HtNuHvWU5wXM3T7JtqOzsrbhji4ElBvsxA&#10;ILXeDNQpOH6+P21AxKTJaOsJFXxjhG19f1fp0viJPvDWpE5wCcVSK+hTGkspY9uj03HpRyTOzj44&#10;nfgMnTRBT1zurCyybC2dHog/9HrEfY/tpbk6BfLiFrtFfrB7f56KQx6ar6NplHp8mHdvIBLO6Q+G&#10;X31Wh5qdTv5KJgqrYJO9MKngdQWC42KV8ZITc8X6GWRdyf8D6h8AAAD//wMAUEsBAi0AFAAGAAgA&#10;AAAhALaDOJL+AAAA4QEAABMAAAAAAAAAAAAAAAAAAAAAAFtDb250ZW50X1R5cGVzXS54bWxQSwEC&#10;LQAUAAYACAAAACEAOP0h/9YAAACUAQAACwAAAAAAAAAAAAAAAAAvAQAAX3JlbHMvLnJlbHNQSwEC&#10;LQAUAAYACAAAACEAhXguLAUDAAD/BgAADgAAAAAAAAAAAAAAAAAuAgAAZHJzL2Uyb0RvYy54bWxQ&#10;SwECLQAUAAYACAAAACEA34fH090AAAAIAQAADwAAAAAAAAAAAAAAAABfBQAAZHJzL2Rvd25yZXYu&#10;eG1sUEsFBgAAAAAEAAQA8wAAAGkGAAAAAA==&#10;" fillcolor="#6e6e6e [2150]" stroked="f">
                <v:fill color2="#c9c9c9 [1942]" rotate="t" angle="180" colors="0 #6f6f6f;31457f #a8a8a8;1 #c9c9c9" focus="100%" type="gradient"/>
                <v:textbox>
                  <w:txbxContent>
                    <w:p w14:paraId="409AA722" w14:textId="58928B34" w:rsidR="007D58D7" w:rsidRPr="00333E33" w:rsidRDefault="007D58D7" w:rsidP="00D640D6">
                      <w:pPr>
                        <w:spacing w:line="360" w:lineRule="auto"/>
                        <w:jc w:val="center"/>
                        <w:rPr>
                          <w:rFonts w:ascii="Eras Medium ITC" w:hAnsi="Eras Medium ITC"/>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E33">
                        <w:rPr>
                          <w:rFonts w:ascii="Eras Medium ITC" w:hAnsi="Eras Medium ITC"/>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 Keystrokes</w:t>
                      </w:r>
                    </w:p>
                  </w:txbxContent>
                </v:textbox>
              </v:shape>
            </w:pict>
          </mc:Fallback>
        </mc:AlternateContent>
      </w:r>
    </w:p>
    <w:p w14:paraId="50FB525C" w14:textId="62CEA785" w:rsidR="00C23EDF" w:rsidRDefault="00C23EDF" w:rsidP="006120B2">
      <w:pPr>
        <w:jc w:val="center"/>
        <w:rPr>
          <w:rFonts w:ascii="Times New Roman" w:hAnsi="Times New Roman" w:cs="Times New Roman"/>
          <w:sz w:val="36"/>
          <w:szCs w:val="36"/>
        </w:rPr>
      </w:pPr>
    </w:p>
    <w:p w14:paraId="3AB04886" w14:textId="22F84963" w:rsidR="00C23EDF" w:rsidRDefault="00C23EDF" w:rsidP="006120B2">
      <w:pPr>
        <w:jc w:val="center"/>
        <w:rPr>
          <w:rFonts w:ascii="Times New Roman" w:hAnsi="Times New Roman" w:cs="Times New Roman"/>
          <w:sz w:val="36"/>
          <w:szCs w:val="36"/>
        </w:rPr>
      </w:pPr>
    </w:p>
    <w:p w14:paraId="4B2F7BA9" w14:textId="167FD4D3" w:rsidR="00C23EDF" w:rsidRDefault="004B6C27" w:rsidP="006120B2">
      <w:pPr>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84864" behindDoc="0" locked="0" layoutInCell="1" allowOverlap="1" wp14:anchorId="5789BF52" wp14:editId="4BA40596">
                <wp:simplePos x="0" y="0"/>
                <wp:positionH relativeFrom="column">
                  <wp:posOffset>2948940</wp:posOffset>
                </wp:positionH>
                <wp:positionV relativeFrom="paragraph">
                  <wp:posOffset>149225</wp:posOffset>
                </wp:positionV>
                <wp:extent cx="7620" cy="655320"/>
                <wp:effectExtent l="38100" t="0" r="68580" b="49530"/>
                <wp:wrapNone/>
                <wp:docPr id="28" name="Straight Arrow Connector 28"/>
                <wp:cNvGraphicFramePr/>
                <a:graphic xmlns:a="http://schemas.openxmlformats.org/drawingml/2006/main">
                  <a:graphicData uri="http://schemas.microsoft.com/office/word/2010/wordprocessingShape">
                    <wps:wsp>
                      <wps:cNvCnPr/>
                      <wps:spPr>
                        <a:xfrm>
                          <a:off x="0" y="0"/>
                          <a:ext cx="7620" cy="65532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209D4BC5" id="Straight Arrow Connector 28" o:spid="_x0000_s1026" type="#_x0000_t32" style="position:absolute;margin-left:232.2pt;margin-top:11.75pt;width:.6pt;height:51.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JaZ2gEAAAQEAAAOAAAAZHJzL2Uyb0RvYy54bWysU9uO0zAQfUfiHyy/07RdbUFV0xXqAi8I&#10;Vix8gNcZN5Z803ho2r9n7GSzaEEgIV4cO55zZs6Z8e7m7J04AWYbQytXi6UUEHTsbDi28tvX96/e&#10;SJFJhU65GKCVF8jyZv/yxW5IW1jHProOUDBJyNshtbInStumyboHr/IiJgh8aSJ6RXzEY9OhGpjd&#10;u2a9XG6aIWKXMGrImf/ejpdyX/mNAU2fjclAwrWSa6O6Yl0fytrsd2p7RJV6q6cy1D9U4ZUNnHSm&#10;ulWkxHe0v1B5qzHmaGiho2+iMVZD1cBqVstnau57laBqYXNymm3K/49WfzrdobBdK9fcqaA89+ie&#10;UNljT+ItYhzEIYbAPkYUHMJ+DSlvGXYIdzidcrrDIv5s0JcvyxLn6vFl9hjOJDT/fL1Zcx80X2yu&#10;r694zxzNEzRhpg8QvSibVuaplLmGVXVZnT5mGoGPgJLXhbKSsu5d6ARdEoshtCocHUx5SkhTFIw1&#10;1x1dHIzwL2DYC65yXdPUKYSDQ3FSPD9Kawh0NTNxdIEZ69wMXP4dOMUXKNQJncGjuD9mnRE1cww0&#10;g70NEX+Xnc6rqWQzxj86MOouFjzE7lK7Wa3hUas9mZ5FmeWfzxX+9Hj3PwAAAP//AwBQSwMEFAAG&#10;AAgAAAAhAGtR73zfAAAACgEAAA8AAABkcnMvZG93bnJldi54bWxMj8tOwzAQRfdI/IM1SGwQdQiJ&#10;qUKcild3bPoQazeexoHYTmOnCX/PsILl6B7de6ZczbZjZxxC652Eu0UCDF3tdesaCfvd+nYJLETl&#10;tOq8QwnfGGBVXV6UqtB+chs8b2PDqMSFQkkwMfYF56E2aFVY+B4dZUc/WBXpHBquBzVRue14miSC&#10;W9U6WjCqxxeD9dd2tBLeX08fu3x882afTjenz/jc43oj5fXV/PQILOIc/2D41Sd1qMjp4EenA+sk&#10;ZCLLCJWQ3ufACMhELoAdiEzFA/Cq5P9fqH4AAAD//wMAUEsBAi0AFAAGAAgAAAAhALaDOJL+AAAA&#10;4QEAABMAAAAAAAAAAAAAAAAAAAAAAFtDb250ZW50X1R5cGVzXS54bWxQSwECLQAUAAYACAAAACEA&#10;OP0h/9YAAACUAQAACwAAAAAAAAAAAAAAAAAvAQAAX3JlbHMvLnJlbHNQSwECLQAUAAYACAAAACEA&#10;cUCWmdoBAAAEBAAADgAAAAAAAAAAAAAAAAAuAgAAZHJzL2Uyb0RvYy54bWxQSwECLQAUAAYACAAA&#10;ACEAa1HvfN8AAAAKAQAADwAAAAAAAAAAAAAAAAA0BAAAZHJzL2Rvd25yZXYueG1sUEsFBgAAAAAE&#10;AAQA8wAAAEAFAAAAAA==&#10;" strokecolor="#a5a5a5 [3206]" strokeweight="1pt">
                <v:stroke endarrow="block" joinstyle="miter"/>
              </v:shape>
            </w:pict>
          </mc:Fallback>
        </mc:AlternateContent>
      </w:r>
    </w:p>
    <w:p w14:paraId="068B7343" w14:textId="3C76FC01" w:rsidR="00EC6181" w:rsidRDefault="00EC6181" w:rsidP="006120B2">
      <w:pPr>
        <w:jc w:val="center"/>
        <w:rPr>
          <w:rFonts w:ascii="Times New Roman" w:hAnsi="Times New Roman" w:cs="Times New Roman"/>
          <w:sz w:val="36"/>
          <w:szCs w:val="36"/>
        </w:rPr>
      </w:pPr>
    </w:p>
    <w:p w14:paraId="3537AABD" w14:textId="5810D80C" w:rsidR="00EC6181" w:rsidRDefault="004B6C27" w:rsidP="006120B2">
      <w:pPr>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85888" behindDoc="0" locked="0" layoutInCell="1" allowOverlap="1" wp14:anchorId="1E9CF564" wp14:editId="0BB12964">
                <wp:simplePos x="0" y="0"/>
                <wp:positionH relativeFrom="column">
                  <wp:posOffset>2095500</wp:posOffset>
                </wp:positionH>
                <wp:positionV relativeFrom="paragraph">
                  <wp:posOffset>10795</wp:posOffset>
                </wp:positionV>
                <wp:extent cx="1752600" cy="57912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752600" cy="579120"/>
                        </a:xfrm>
                        <a:prstGeom prst="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23B952F" w14:textId="0BD54C95" w:rsidR="00BD2634" w:rsidRPr="00333E33" w:rsidRDefault="00BD2634" w:rsidP="00BD2634">
                            <w:pPr>
                              <w:jc w:val="center"/>
                              <w:rPr>
                                <w:rFonts w:ascii="Eras Medium ITC" w:hAnsi="Eras Medium ITC"/>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E33">
                              <w:rPr>
                                <w:rFonts w:ascii="Eras Medium ITC" w:hAnsi="Eras Medium ITC"/>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email to specified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CF564" id="Text Box 29" o:spid="_x0000_s1036" type="#_x0000_t202" style="position:absolute;left:0;text-align:left;margin-left:165pt;margin-top:.85pt;width:138pt;height:4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YxwCAMAAAAHAAAOAAAAZHJzL2Uyb0RvYy54bWysVV1P2zAUfZ+0/2D5faQppdCKFHVMTJMY&#10;IGDi2XWcNpJje7bbpvv1O7ab0DE0jWkvrnPvuR8+96PnF20jyUZYV2tV0PxoQIlQXJe1Whb02+PV&#10;hzNKnGeqZFIrUdCdcPRi9v7d+dZMxVCvtCyFJXCi3HRrCrry3kyzzPGVaJg70kYoKCttG+bxaZdZ&#10;adkW3huZDQeDcbbVtjRWc+EcpJ+Sks6i/6oS3N9WlROeyIIiNx9PG89FOLPZOZsuLTOrmu/TYP+Q&#10;RcNqhaC9q0/MM7K29W+umppb7XTlj7huMl1VNRfxDXhNPnjxmocVMyK+BeQ409Pk/p9bfrO5s6Qu&#10;CzqcUKJYgxo9itaTj7olEIGfrXFTwB4MgL6FHHXu5A7C8Oy2sk34xYMI9GB617MbvPFgdHoyHA+g&#10;4tCdnE7yYaQ/e7Y21vnPQjckXApqUb1IKttcO49MAO0ge67Lq1pKUskaraPQYJRY7Z9qv4rUhUQj&#10;0ME+XYjRYG8QxbHJxKW0ZMPQHoxzofxxVMl181WXST4+HSDrFL43icks3aHT0VnABUmP+rPjSeeY&#10;TREPfZrgx38XLgfsbfFAfnrIr/FGnRj09pn374Nw2dEna0VYGOx8jNkLzojjTAp0T+wINvW1FPco&#10;W2ILcxULFDiRKpxKh4IlbZBkoblSE8Wb30mR0PeiQlvGXkqU2uUilCrNLnJA8G6CkaNUMAjACv7f&#10;aLs3CdYirow32vdGMb5WvrdvaqXtay0hfSQMiVcJ31GRCAhc+HbRxsHMY/MF0UKXOwwhWjw+3xl+&#10;VWNSrpnzd8xib4ET7GJ/i6OSeltQvb9RstL2x2vygMc6gZaSLfZgQd33NbOYJPlFYVQm+WgEtz5+&#10;jE5OMbTEHmoWhxq1bi41ZilHZxgerwHvZXetrG6esLLnISpUTHHELqjvrpc+VRgrn4v5PIKwKg3z&#10;1+rB8G6kwx54bJ+YNftl4bFmbnS3Mdn0xc5I2FAgpedrr6s69ugzq/sCYM2m1k9/CWGPH35H1PMf&#10;1+wnAAAA//8DAFBLAwQUAAYACAAAACEAFVwtztwAAAAIAQAADwAAAGRycy9kb3ducmV2LnhtbEyP&#10;wWrDMBBE74X8g9hAL6GR7IDbuJZDCPQaqJtDjoql2CbSykhK7P59t6f2OLxl9k21m51lDxPi4FFC&#10;thbADLZeD9hJOH19vLwBi0mhVtajkfBtIuzqxVOlSu0n/DSPJnWMSjCWSkKf0lhyHtveOBXXfjRI&#10;7OqDU4li6LgOaqJyZ3kuRMGdGpA+9Go0h960t+buJPCbW+1X2dEe/HXKj1lozifdSPm8nPfvwJKZ&#10;098x/OqTOtTkdPF31JFZCZuNoC2JwCsw4oUoKF8kbPMt8Lri/wfUPwAAAP//AwBQSwECLQAUAAYA&#10;CAAAACEAtoM4kv4AAADhAQAAEwAAAAAAAAAAAAAAAAAAAAAAW0NvbnRlbnRfVHlwZXNdLnhtbFBL&#10;AQItABQABgAIAAAAIQA4/SH/1gAAAJQBAAALAAAAAAAAAAAAAAAAAC8BAABfcmVscy8ucmVsc1BL&#10;AQItABQABgAIAAAAIQDPCYxwCAMAAAAHAAAOAAAAAAAAAAAAAAAAAC4CAABkcnMvZTJvRG9jLnht&#10;bFBLAQItABQABgAIAAAAIQAVXC3O3AAAAAgBAAAPAAAAAAAAAAAAAAAAAGIFAABkcnMvZG93bnJl&#10;di54bWxQSwUGAAAAAAQABADzAAAAawYAAAAA&#10;" fillcolor="#6e6e6e [2150]" stroked="f">
                <v:fill color2="#c9c9c9 [1942]" rotate="t" angle="180" colors="0 #6f6f6f;31457f #a8a8a8;1 #c9c9c9" focus="100%" type="gradient"/>
                <v:textbox>
                  <w:txbxContent>
                    <w:p w14:paraId="323B952F" w14:textId="0BD54C95" w:rsidR="00BD2634" w:rsidRPr="00333E33" w:rsidRDefault="00BD2634" w:rsidP="00BD2634">
                      <w:pPr>
                        <w:jc w:val="center"/>
                        <w:rPr>
                          <w:rFonts w:ascii="Eras Medium ITC" w:hAnsi="Eras Medium ITC"/>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E33">
                        <w:rPr>
                          <w:rFonts w:ascii="Eras Medium ITC" w:hAnsi="Eras Medium ITC"/>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email to specified address</w:t>
                      </w:r>
                    </w:p>
                  </w:txbxContent>
                </v:textbox>
              </v:shape>
            </w:pict>
          </mc:Fallback>
        </mc:AlternateContent>
      </w:r>
    </w:p>
    <w:p w14:paraId="4C2CBDAC" w14:textId="193D3188" w:rsidR="00EC6181" w:rsidRDefault="004B6C27" w:rsidP="006120B2">
      <w:pPr>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86912" behindDoc="0" locked="0" layoutInCell="1" allowOverlap="1" wp14:anchorId="0B35EF36" wp14:editId="73F96AFE">
                <wp:simplePos x="0" y="0"/>
                <wp:positionH relativeFrom="column">
                  <wp:posOffset>2941320</wp:posOffset>
                </wp:positionH>
                <wp:positionV relativeFrom="paragraph">
                  <wp:posOffset>227965</wp:posOffset>
                </wp:positionV>
                <wp:extent cx="7620" cy="525780"/>
                <wp:effectExtent l="38100" t="0" r="68580" b="64770"/>
                <wp:wrapNone/>
                <wp:docPr id="32" name="Straight Arrow Connector 32"/>
                <wp:cNvGraphicFramePr/>
                <a:graphic xmlns:a="http://schemas.openxmlformats.org/drawingml/2006/main">
                  <a:graphicData uri="http://schemas.microsoft.com/office/word/2010/wordprocessingShape">
                    <wps:wsp>
                      <wps:cNvCnPr/>
                      <wps:spPr>
                        <a:xfrm>
                          <a:off x="0" y="0"/>
                          <a:ext cx="7620" cy="52578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03449A47" id="Straight Arrow Connector 32" o:spid="_x0000_s1026" type="#_x0000_t32" style="position:absolute;margin-left:231.6pt;margin-top:17.95pt;width:.6pt;height:41.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FjT3QEAAAQEAAAOAAAAZHJzL2Uyb0RvYy54bWysU9tu1DAQfUfiHyy/s8mm6kWrzVZoC7wg&#10;WFH4ANexN5Z803jYZP+esZOmqCCQqr5MYnvOzDnH4+3t6Cw7KUgm+JavVzVnysvQGX9s+Y/vH9/d&#10;cJZQ+E7Y4FXLzyrx293bN9shblQT+mA7BYyK+LQZYst7xLipqiR75URahag8HeoATiAt4Vh1IAaq&#10;7mzV1PVVNQToIgSpUqLdu+mQ70p9rZXEr1onhcy2nLhhiVDiQ47Vbis2RxCxN3KmIV7AwgnjqelS&#10;6k6gYD/B/FHKGQkhBY0rGVwVtDZSFQ2kZl0/U3Pfi6iKFjInxcWm9Hpl5ZfTAZjpWn7RcOaFozu6&#10;RxDm2CN7DxAGtg/ek48BGKWQX0NMG4Lt/QHmVYoHyOJHDS5/SRYbi8fnxWM1IpO0eX3V0D1IOrhs&#10;Lq9vyg1UT9AICT+p4Fj+aXmaqSwc1sVlcfqckJoT8BGQ+1qfIwpjP/iO4TmSGAQj/NGqzJzSc0qV&#10;FUycyx+erZrg35QmL4hlU9qUKVR7C+wkaH6ElMrjxVKJsjNMG2sXYP1/4JyfoapM6AKexP2z64Io&#10;nYPHBeyMD/C37jiuZ8p6yn90YNKdLXgI3bncZrGGRq14NT+LPMu/rwv86fHufgEAAP//AwBQSwME&#10;FAAGAAgAAAAhAMVyUsLgAAAACgEAAA8AAABkcnMvZG93bnJldi54bWxMj8tOwzAQRfdI/IM1SGwQ&#10;dZqmoYQ4Fa/u2PQh1m4yxIF4nMZOE/6eYQXL0T2690y+nmwrztj7xpGC+SwCgVS6qqFawWG/uV2B&#10;8EFTpVtHqOAbPayLy4tcZ5UbaYvnXagFl5DPtAITQpdJ6UuDVvuZ65A4+3C91YHPvpZVr0cut62M&#10;oyiVVjfEC0Z3+Gyw/NoNVsHby+l9vxxenTnE483pMzx1uNkqdX01PT6ACDiFPxh+9VkdCnY6uoEq&#10;L1oFSbqIGVWwWN6DYCBJkwTEkcn56g5kkcv/LxQ/AAAA//8DAFBLAQItABQABgAIAAAAIQC2gziS&#10;/gAAAOEBAAATAAAAAAAAAAAAAAAAAAAAAABbQ29udGVudF9UeXBlc10ueG1sUEsBAi0AFAAGAAgA&#10;AAAhADj9If/WAAAAlAEAAAsAAAAAAAAAAAAAAAAALwEAAF9yZWxzLy5yZWxzUEsBAi0AFAAGAAgA&#10;AAAhABEUWNPdAQAABAQAAA4AAAAAAAAAAAAAAAAALgIAAGRycy9lMm9Eb2MueG1sUEsBAi0AFAAG&#10;AAgAAAAhAMVyUsLgAAAACgEAAA8AAAAAAAAAAAAAAAAANwQAAGRycy9kb3ducmV2LnhtbFBLBQYA&#10;AAAABAAEAPMAAABEBQAAAAA=&#10;" strokecolor="#a5a5a5 [3206]" strokeweight="1pt">
                <v:stroke endarrow="block" joinstyle="miter"/>
              </v:shape>
            </w:pict>
          </mc:Fallback>
        </mc:AlternateContent>
      </w:r>
    </w:p>
    <w:p w14:paraId="0ECCB858" w14:textId="65B01635" w:rsidR="00EC6181" w:rsidRDefault="004B6C27" w:rsidP="006120B2">
      <w:pPr>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87936" behindDoc="0" locked="0" layoutInCell="1" allowOverlap="1" wp14:anchorId="4C27F63C" wp14:editId="585FA255">
                <wp:simplePos x="0" y="0"/>
                <wp:positionH relativeFrom="column">
                  <wp:posOffset>2514600</wp:posOffset>
                </wp:positionH>
                <wp:positionV relativeFrom="paragraph">
                  <wp:posOffset>368300</wp:posOffset>
                </wp:positionV>
                <wp:extent cx="876300" cy="381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76300" cy="381000"/>
                        </a:xfrm>
                        <a:prstGeom prst="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5239DF0" w14:textId="319B3EA9" w:rsidR="00324A35" w:rsidRPr="00333E33" w:rsidRDefault="00324A35" w:rsidP="00324A35">
                            <w:pPr>
                              <w:jc w:val="center"/>
                              <w:rPr>
                                <w:rFonts w:ascii="Eras Medium ITC" w:hAnsi="Eras Medium ITC"/>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E33">
                              <w:rPr>
                                <w:rFonts w:ascii="Eras Medium ITC" w:hAnsi="Eras Medium ITC"/>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7F63C" id="Text Box 34" o:spid="_x0000_s1037" type="#_x0000_t202" style="position:absolute;left:0;text-align:left;margin-left:198pt;margin-top:29pt;width:69pt;height: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LBBQMAAP8GAAAOAAAAZHJzL2Uyb0RvYy54bWysVVtP2zAUfp+0/2D5faSlXSkVKeqYmCYx&#10;QMDEs+vYbSTH9my3Dfv1+2w3oQI0iWl9cI/P3d+55Oy8bRTZCudro0s6PBpQIjQ3Va1XJf35cPlp&#10;SokPTFdMGS1K+iQ8PZ9//HC2szNxbNZGVcIRONF+trMlXYdgZ0Xh+Vo0zB8ZKzSE0riGBVzdqqgc&#10;28F7o4rjwWBS7IyrrDNceA/u1yyk8+RfSsHDjZReBKJKitxCOl06l/Es5mdstnLMrmu+T4P9QxYN&#10;qzWC9q6+ssDIxtWvXDU1d8YbGY64aQojZc1FegNeMxy8eM39mlmR3gJwvO1h8v/PLb/e3jpSVyUd&#10;jSnRrEGNHkQbyBfTErCAz876GdTuLRRDCz7q3PE9mPHZrXRN/MeDCORA+qlHN3rjYE5PJqMBJByi&#10;0XQ4AA3vxbOxdT58E6YhkSipQ/ESpmx75UNW7VT2UFeXtVJEqhqdo9FflDgTHuuwTsjFPJOih30m&#10;iDUAb5DYqcfEhXJky9AdjHOhwyiJ1Kb5YarMn5w8Z9qbpLxX/tDpeBr1IqfX+rvj084xmyEe2jSr&#10;A6MOmN7RG+Eifu+LN0kGqeEP4407NirxOiCYqw4+VWvC4lwPJxg9/DDanCmB5kkNwWahVuIOZcvF&#10;wlilAkVMlI6nNrFgWRo5Reyt3EOJCk9KZO07IdGVqZUypG61jKXKo4scELwbYOSoNAyiooT/d9ru&#10;TaK1SBvjnfa9UYpvdOjtm1ob91ZLqJAAQ+Iy63dQZAAiFqFdtmkuh/2wLU31hBlEi6fne8sva0zK&#10;FfPhljmsLWCCVRxucEhldiU1e4qStXG/3+JHfWwTSCnZYQ2W1P/aMIdJUt81RuV0OB7DbUiX8eeT&#10;Y1zcoWR5KNGb5sJgloboDMsTGfWD6kjpTPOIjb2IUSFimiN2SUNHXoRcYWx8LhaLpIRNaVm40veW&#10;dyMd98BD+8ic3S+LgC1zbbqFyWYvdkbWjQXSZrEJRtapRyPQGdV9AbBl86zlL0Jc44f3pPX83Zr/&#10;AQAA//8DAFBLAwQUAAYACAAAACEAue7GQ90AAAAKAQAADwAAAGRycy9kb3ducmV2LnhtbEyPzW7C&#10;MBCE75X6DtZW6gUVJ1AQTeMghNQrUgOHHk28JBH2OrINSd++21N72r/R7DfldnJW3DHE3pOCfJ6B&#10;QGq86alVcDp+vGxAxKTJaOsJFXxjhG31+FDqwviRPvFep1awCcVCK+hSGgopY9Oh03HuByS+XXxw&#10;OvEYWmmCHtncWbnIsrV0uif+0OkB9x021/rmFMirm+1m+cHu/WVcHPJQf51MrdTz07R7B5FwSn9i&#10;+MVndKiY6exvZKKwCpZva86SFKw2XFmwWr5yc2ZlzhtZlfJ/hOoHAAD//wMAUEsBAi0AFAAGAAgA&#10;AAAhALaDOJL+AAAA4QEAABMAAAAAAAAAAAAAAAAAAAAAAFtDb250ZW50X1R5cGVzXS54bWxQSwEC&#10;LQAUAAYACAAAACEAOP0h/9YAAACUAQAACwAAAAAAAAAAAAAAAAAvAQAAX3JlbHMvLnJlbHNQSwEC&#10;LQAUAAYACAAAACEAQZriwQUDAAD/BgAADgAAAAAAAAAAAAAAAAAuAgAAZHJzL2Uyb0RvYy54bWxQ&#10;SwECLQAUAAYACAAAACEAue7GQ90AAAAKAQAADwAAAAAAAAAAAAAAAABfBQAAZHJzL2Rvd25yZXYu&#10;eG1sUEsFBgAAAAAEAAQA8wAAAGkGAAAAAA==&#10;" fillcolor="#6e6e6e [2150]" stroked="f">
                <v:fill color2="#c9c9c9 [1942]" rotate="t" angle="180" colors="0 #6f6f6f;31457f #a8a8a8;1 #c9c9c9" focus="100%" type="gradient"/>
                <v:textbox>
                  <w:txbxContent>
                    <w:p w14:paraId="25239DF0" w14:textId="319B3EA9" w:rsidR="00324A35" w:rsidRPr="00333E33" w:rsidRDefault="00324A35" w:rsidP="00324A35">
                      <w:pPr>
                        <w:jc w:val="center"/>
                        <w:rPr>
                          <w:rFonts w:ascii="Eras Medium ITC" w:hAnsi="Eras Medium ITC"/>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E33">
                        <w:rPr>
                          <w:rFonts w:ascii="Eras Medium ITC" w:hAnsi="Eras Medium ITC"/>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v:textbox>
              </v:shape>
            </w:pict>
          </mc:Fallback>
        </mc:AlternateContent>
      </w:r>
    </w:p>
    <w:p w14:paraId="559258AC" w14:textId="7C29ABC8" w:rsidR="00EC6181" w:rsidRDefault="00EC6181" w:rsidP="006120B2">
      <w:pPr>
        <w:jc w:val="center"/>
        <w:rPr>
          <w:rFonts w:ascii="Times New Roman" w:hAnsi="Times New Roman" w:cs="Times New Roman"/>
          <w:sz w:val="36"/>
          <w:szCs w:val="36"/>
        </w:rPr>
      </w:pPr>
    </w:p>
    <w:p w14:paraId="56ECC598" w14:textId="303F5397" w:rsidR="00EC6181" w:rsidRDefault="00EC6181" w:rsidP="002F5624">
      <w:pPr>
        <w:rPr>
          <w:rFonts w:ascii="Times New Roman" w:hAnsi="Times New Roman" w:cs="Times New Roman"/>
          <w:sz w:val="36"/>
          <w:szCs w:val="36"/>
        </w:rPr>
      </w:pPr>
    </w:p>
    <w:p w14:paraId="0876926A" w14:textId="77777777" w:rsidR="002F5624" w:rsidRDefault="002F5624" w:rsidP="002F5624">
      <w:pPr>
        <w:rPr>
          <w:rFonts w:ascii="Times New Roman" w:hAnsi="Times New Roman" w:cs="Times New Roman"/>
          <w:sz w:val="36"/>
          <w:szCs w:val="36"/>
        </w:rPr>
      </w:pPr>
    </w:p>
    <w:p w14:paraId="7E0937D8" w14:textId="6A68F0DA" w:rsidR="00C23EDF" w:rsidRDefault="00C23EDF" w:rsidP="006120B2">
      <w:pPr>
        <w:jc w:val="center"/>
        <w:rPr>
          <w:rFonts w:ascii="Times New Roman" w:hAnsi="Times New Roman" w:cs="Times New Roman"/>
          <w:sz w:val="36"/>
          <w:szCs w:val="36"/>
        </w:rPr>
      </w:pPr>
      <w:r>
        <w:rPr>
          <w:rFonts w:ascii="Times New Roman" w:hAnsi="Times New Roman" w:cs="Times New Roman"/>
          <w:sz w:val="36"/>
          <w:szCs w:val="36"/>
        </w:rPr>
        <w:t>Chapter:4</w:t>
      </w:r>
    </w:p>
    <w:p w14:paraId="136102FF" w14:textId="25777E49" w:rsidR="00C23EDF" w:rsidRDefault="00C23EDF" w:rsidP="006120B2">
      <w:pPr>
        <w:jc w:val="center"/>
        <w:rPr>
          <w:rFonts w:ascii="Times New Roman" w:hAnsi="Times New Roman" w:cs="Times New Roman"/>
          <w:sz w:val="36"/>
          <w:szCs w:val="36"/>
        </w:rPr>
      </w:pPr>
      <w:r>
        <w:rPr>
          <w:rFonts w:ascii="Times New Roman" w:hAnsi="Times New Roman" w:cs="Times New Roman"/>
          <w:sz w:val="36"/>
          <w:szCs w:val="36"/>
        </w:rPr>
        <w:t>Conclusion</w:t>
      </w:r>
    </w:p>
    <w:p w14:paraId="74347D19" w14:textId="1CB02C55" w:rsidR="008F31F8" w:rsidRPr="0098084D" w:rsidRDefault="008F31F8" w:rsidP="00EC6181">
      <w:pPr>
        <w:rPr>
          <w:rFonts w:cstheme="minorHAnsi"/>
          <w:sz w:val="28"/>
          <w:szCs w:val="28"/>
        </w:rPr>
      </w:pPr>
    </w:p>
    <w:p w14:paraId="2DA18349" w14:textId="30ED54F8" w:rsidR="008F31F8" w:rsidRDefault="0098084D" w:rsidP="0098084D">
      <w:pPr>
        <w:jc w:val="both"/>
        <w:rPr>
          <w:rFonts w:cstheme="minorHAnsi"/>
          <w:sz w:val="28"/>
          <w:szCs w:val="28"/>
        </w:rPr>
      </w:pPr>
      <w:r>
        <w:rPr>
          <w:rFonts w:cstheme="minorHAnsi"/>
          <w:sz w:val="28"/>
          <w:szCs w:val="28"/>
        </w:rPr>
        <w:t xml:space="preserve">                 </w:t>
      </w:r>
      <w:r w:rsidR="000F79C0" w:rsidRPr="0098084D">
        <w:rPr>
          <w:rFonts w:cstheme="minorHAnsi"/>
          <w:sz w:val="28"/>
          <w:szCs w:val="28"/>
        </w:rPr>
        <w:t>As there are always two sides of coin, just like this keylogger has some good and bad reputation.</w:t>
      </w:r>
      <w:r>
        <w:rPr>
          <w:rFonts w:cstheme="minorHAnsi"/>
          <w:sz w:val="28"/>
          <w:szCs w:val="28"/>
        </w:rPr>
        <w:t xml:space="preserve"> </w:t>
      </w:r>
      <w:r w:rsidR="000F79C0" w:rsidRPr="0098084D">
        <w:rPr>
          <w:rFonts w:cstheme="minorHAnsi"/>
          <w:sz w:val="28"/>
          <w:szCs w:val="28"/>
        </w:rPr>
        <w:t xml:space="preserve">In the world of </w:t>
      </w:r>
      <w:r w:rsidRPr="0098084D">
        <w:rPr>
          <w:rFonts w:cstheme="minorHAnsi"/>
          <w:sz w:val="28"/>
          <w:szCs w:val="28"/>
        </w:rPr>
        <w:t>hacking,</w:t>
      </w:r>
      <w:r w:rsidR="000F79C0" w:rsidRPr="0098084D">
        <w:rPr>
          <w:rFonts w:cstheme="minorHAnsi"/>
          <w:sz w:val="28"/>
          <w:szCs w:val="28"/>
        </w:rPr>
        <w:t xml:space="preserve"> it is used to steal someone's personal information while on the other hand it is used in companies to monitor any suspicious activity that may cause serious </w:t>
      </w:r>
      <w:r w:rsidRPr="0098084D">
        <w:rPr>
          <w:rFonts w:cstheme="minorHAnsi"/>
          <w:sz w:val="28"/>
          <w:szCs w:val="28"/>
        </w:rPr>
        <w:t>liability</w:t>
      </w:r>
      <w:r w:rsidR="000F79C0" w:rsidRPr="0098084D">
        <w:rPr>
          <w:rFonts w:cstheme="minorHAnsi"/>
          <w:sz w:val="28"/>
          <w:szCs w:val="28"/>
        </w:rPr>
        <w:t xml:space="preserve"> to the companies benefit.</w:t>
      </w:r>
      <w:r>
        <w:rPr>
          <w:rFonts w:cstheme="minorHAnsi"/>
          <w:sz w:val="28"/>
          <w:szCs w:val="28"/>
        </w:rPr>
        <w:t xml:space="preserve"> </w:t>
      </w:r>
      <w:r w:rsidR="000F79C0" w:rsidRPr="0098084D">
        <w:rPr>
          <w:rFonts w:cstheme="minorHAnsi"/>
          <w:sz w:val="28"/>
          <w:szCs w:val="28"/>
        </w:rPr>
        <w:t>But we must aware of what's installed on your computer. Use caution when surfing the internet.</w:t>
      </w:r>
      <w:r>
        <w:rPr>
          <w:rFonts w:cstheme="minorHAnsi"/>
          <w:sz w:val="28"/>
          <w:szCs w:val="28"/>
        </w:rPr>
        <w:t xml:space="preserve"> </w:t>
      </w:r>
      <w:r w:rsidR="000F79C0" w:rsidRPr="0098084D">
        <w:rPr>
          <w:rFonts w:cstheme="minorHAnsi"/>
          <w:sz w:val="28"/>
          <w:szCs w:val="28"/>
        </w:rPr>
        <w:t>Keep your computers security updated.</w:t>
      </w:r>
    </w:p>
    <w:p w14:paraId="1BE18B88" w14:textId="4908E149" w:rsidR="0098084D" w:rsidRPr="0098084D" w:rsidRDefault="0098084D" w:rsidP="0098084D">
      <w:pPr>
        <w:jc w:val="both"/>
        <w:rPr>
          <w:rFonts w:cstheme="minorHAnsi"/>
          <w:sz w:val="28"/>
          <w:szCs w:val="28"/>
        </w:rPr>
      </w:pPr>
      <w:r>
        <w:rPr>
          <w:rFonts w:cstheme="minorHAnsi"/>
          <w:sz w:val="28"/>
          <w:szCs w:val="28"/>
        </w:rPr>
        <w:t xml:space="preserve">                </w:t>
      </w:r>
      <w:r w:rsidRPr="0098084D">
        <w:rPr>
          <w:rFonts w:cstheme="minorHAnsi"/>
          <w:sz w:val="28"/>
          <w:szCs w:val="28"/>
        </w:rPr>
        <w:t>We modelled the behaviour of a software based user-space keylogger to get all confidential information from user of the system by getting their keystrokes events and mouse clicks without the knowledge of the use</w:t>
      </w:r>
      <w:r>
        <w:rPr>
          <w:rFonts w:cstheme="minorHAnsi"/>
          <w:sz w:val="28"/>
          <w:szCs w:val="28"/>
        </w:rPr>
        <w:t>r</w:t>
      </w:r>
      <w:r w:rsidRPr="0098084D">
        <w:rPr>
          <w:rFonts w:cstheme="minorHAnsi"/>
          <w:sz w:val="28"/>
          <w:szCs w:val="28"/>
        </w:rPr>
        <w:t>.</w:t>
      </w:r>
      <w:r>
        <w:rPr>
          <w:rFonts w:cstheme="minorHAnsi"/>
          <w:sz w:val="28"/>
          <w:szCs w:val="28"/>
        </w:rPr>
        <w:t xml:space="preserve"> </w:t>
      </w:r>
      <w:proofErr w:type="gramStart"/>
      <w:r w:rsidRPr="0098084D">
        <w:rPr>
          <w:rFonts w:cstheme="minorHAnsi"/>
          <w:sz w:val="28"/>
          <w:szCs w:val="28"/>
        </w:rPr>
        <w:t>So</w:t>
      </w:r>
      <w:proofErr w:type="gramEnd"/>
      <w:r w:rsidRPr="0098084D">
        <w:rPr>
          <w:rFonts w:cstheme="minorHAnsi"/>
          <w:sz w:val="28"/>
          <w:szCs w:val="28"/>
        </w:rPr>
        <w:t xml:space="preserve"> user of the system is unaware of things happening in background.</w:t>
      </w:r>
    </w:p>
    <w:p w14:paraId="45A161DE" w14:textId="5B344F6C" w:rsidR="008F31F8" w:rsidRDefault="008F31F8" w:rsidP="006120B2">
      <w:pPr>
        <w:jc w:val="center"/>
        <w:rPr>
          <w:rFonts w:ascii="Times New Roman" w:hAnsi="Times New Roman" w:cs="Times New Roman"/>
          <w:sz w:val="36"/>
          <w:szCs w:val="36"/>
        </w:rPr>
      </w:pPr>
    </w:p>
    <w:p w14:paraId="00D7D0E8" w14:textId="7276129E" w:rsidR="008F31F8" w:rsidRDefault="008F31F8" w:rsidP="006120B2">
      <w:pPr>
        <w:jc w:val="center"/>
        <w:rPr>
          <w:rFonts w:ascii="Times New Roman" w:hAnsi="Times New Roman" w:cs="Times New Roman"/>
          <w:sz w:val="36"/>
          <w:szCs w:val="36"/>
        </w:rPr>
      </w:pPr>
    </w:p>
    <w:p w14:paraId="36B53C66" w14:textId="61DAE3F4" w:rsidR="008F31F8" w:rsidRDefault="008F31F8" w:rsidP="006120B2">
      <w:pPr>
        <w:jc w:val="center"/>
        <w:rPr>
          <w:rFonts w:ascii="Times New Roman" w:hAnsi="Times New Roman" w:cs="Times New Roman"/>
          <w:sz w:val="36"/>
          <w:szCs w:val="36"/>
        </w:rPr>
      </w:pPr>
    </w:p>
    <w:p w14:paraId="2567EBBF" w14:textId="1ECBCBA4" w:rsidR="008F31F8" w:rsidRDefault="008F31F8" w:rsidP="006120B2">
      <w:pPr>
        <w:jc w:val="center"/>
        <w:rPr>
          <w:rFonts w:ascii="Times New Roman" w:hAnsi="Times New Roman" w:cs="Times New Roman"/>
          <w:sz w:val="36"/>
          <w:szCs w:val="36"/>
        </w:rPr>
      </w:pPr>
    </w:p>
    <w:p w14:paraId="0B501079" w14:textId="1994A6C9" w:rsidR="008F31F8" w:rsidRDefault="008F31F8" w:rsidP="006120B2">
      <w:pPr>
        <w:jc w:val="center"/>
        <w:rPr>
          <w:rFonts w:ascii="Times New Roman" w:hAnsi="Times New Roman" w:cs="Times New Roman"/>
          <w:sz w:val="36"/>
          <w:szCs w:val="36"/>
        </w:rPr>
      </w:pPr>
    </w:p>
    <w:p w14:paraId="76CF22AA" w14:textId="0371D610" w:rsidR="008F31F8" w:rsidRDefault="008F31F8" w:rsidP="006120B2">
      <w:pPr>
        <w:jc w:val="center"/>
        <w:rPr>
          <w:rFonts w:ascii="Times New Roman" w:hAnsi="Times New Roman" w:cs="Times New Roman"/>
          <w:sz w:val="36"/>
          <w:szCs w:val="36"/>
        </w:rPr>
      </w:pPr>
    </w:p>
    <w:p w14:paraId="412DD27E" w14:textId="15F10BD6" w:rsidR="008F31F8" w:rsidRDefault="008F31F8" w:rsidP="006120B2">
      <w:pPr>
        <w:jc w:val="center"/>
        <w:rPr>
          <w:rFonts w:ascii="Times New Roman" w:hAnsi="Times New Roman" w:cs="Times New Roman"/>
          <w:sz w:val="36"/>
          <w:szCs w:val="36"/>
        </w:rPr>
      </w:pPr>
    </w:p>
    <w:p w14:paraId="5B5FBEF9" w14:textId="032E3313" w:rsidR="008F31F8" w:rsidRDefault="008F31F8" w:rsidP="006120B2">
      <w:pPr>
        <w:jc w:val="center"/>
        <w:rPr>
          <w:rFonts w:ascii="Times New Roman" w:hAnsi="Times New Roman" w:cs="Times New Roman"/>
          <w:sz w:val="36"/>
          <w:szCs w:val="36"/>
        </w:rPr>
      </w:pPr>
    </w:p>
    <w:p w14:paraId="1E6A0080" w14:textId="63A1E280" w:rsidR="008F31F8" w:rsidRDefault="008F31F8" w:rsidP="006120B2">
      <w:pPr>
        <w:jc w:val="center"/>
        <w:rPr>
          <w:rFonts w:ascii="Times New Roman" w:hAnsi="Times New Roman" w:cs="Times New Roman"/>
          <w:sz w:val="36"/>
          <w:szCs w:val="36"/>
        </w:rPr>
      </w:pPr>
    </w:p>
    <w:p w14:paraId="547B3B97" w14:textId="16A9E9B3" w:rsidR="008F31F8" w:rsidRDefault="008F31F8" w:rsidP="006120B2">
      <w:pPr>
        <w:jc w:val="center"/>
        <w:rPr>
          <w:rFonts w:ascii="Times New Roman" w:hAnsi="Times New Roman" w:cs="Times New Roman"/>
          <w:sz w:val="36"/>
          <w:szCs w:val="36"/>
        </w:rPr>
      </w:pPr>
    </w:p>
    <w:p w14:paraId="56EC5747" w14:textId="43DD333B" w:rsidR="008F31F8" w:rsidRDefault="008F31F8" w:rsidP="006120B2">
      <w:pPr>
        <w:jc w:val="center"/>
        <w:rPr>
          <w:rFonts w:ascii="Times New Roman" w:hAnsi="Times New Roman" w:cs="Times New Roman"/>
          <w:sz w:val="36"/>
          <w:szCs w:val="36"/>
        </w:rPr>
      </w:pPr>
    </w:p>
    <w:p w14:paraId="5D167EBF" w14:textId="430940F3" w:rsidR="008F31F8" w:rsidRDefault="008F31F8" w:rsidP="00ED3B5A">
      <w:pPr>
        <w:rPr>
          <w:rFonts w:ascii="Times New Roman" w:hAnsi="Times New Roman" w:cs="Times New Roman"/>
          <w:sz w:val="36"/>
          <w:szCs w:val="36"/>
        </w:rPr>
      </w:pPr>
    </w:p>
    <w:p w14:paraId="550D82C4" w14:textId="5129CC9C" w:rsidR="008F31F8" w:rsidRDefault="008F31F8" w:rsidP="006120B2">
      <w:pPr>
        <w:jc w:val="center"/>
        <w:rPr>
          <w:rFonts w:ascii="Times New Roman" w:hAnsi="Times New Roman" w:cs="Times New Roman"/>
          <w:sz w:val="36"/>
          <w:szCs w:val="36"/>
        </w:rPr>
      </w:pPr>
      <w:r>
        <w:rPr>
          <w:rFonts w:ascii="Times New Roman" w:hAnsi="Times New Roman" w:cs="Times New Roman"/>
          <w:sz w:val="36"/>
          <w:szCs w:val="36"/>
        </w:rPr>
        <w:t>References</w:t>
      </w:r>
    </w:p>
    <w:p w14:paraId="7F69FC65" w14:textId="037C31BD" w:rsidR="008F31F8" w:rsidRDefault="00ED3B5A" w:rsidP="00ED3B5A">
      <w:pPr>
        <w:rPr>
          <w:rFonts w:cstheme="minorHAnsi"/>
          <w:sz w:val="28"/>
          <w:szCs w:val="28"/>
        </w:rPr>
      </w:pPr>
      <w:r>
        <w:rPr>
          <w:rFonts w:cstheme="minorHAnsi"/>
          <w:sz w:val="28"/>
          <w:szCs w:val="28"/>
        </w:rPr>
        <w:t xml:space="preserve">Tom </w:t>
      </w:r>
      <w:proofErr w:type="spellStart"/>
      <w:r>
        <w:rPr>
          <w:rFonts w:cstheme="minorHAnsi"/>
          <w:sz w:val="28"/>
          <w:szCs w:val="28"/>
        </w:rPr>
        <w:t>olzak</w:t>
      </w:r>
      <w:proofErr w:type="spellEnd"/>
      <w:r>
        <w:rPr>
          <w:rFonts w:cstheme="minorHAnsi"/>
          <w:sz w:val="28"/>
          <w:szCs w:val="28"/>
        </w:rPr>
        <w:t xml:space="preserve"> University of </w:t>
      </w:r>
      <w:proofErr w:type="spellStart"/>
      <w:r>
        <w:rPr>
          <w:rFonts w:cstheme="minorHAnsi"/>
          <w:sz w:val="28"/>
          <w:szCs w:val="28"/>
        </w:rPr>
        <w:t>Pheonix</w:t>
      </w:r>
      <w:proofErr w:type="spellEnd"/>
      <w:r>
        <w:rPr>
          <w:rFonts w:cstheme="minorHAnsi"/>
          <w:sz w:val="28"/>
          <w:szCs w:val="28"/>
        </w:rPr>
        <w:t xml:space="preserve"> (May 2008) </w:t>
      </w:r>
      <w:hyperlink r:id="rId11" w:history="1">
        <w:r w:rsidRPr="00C45418">
          <w:rPr>
            <w:rStyle w:val="Hyperlink"/>
            <w:rFonts w:cstheme="minorHAnsi"/>
            <w:sz w:val="28"/>
            <w:szCs w:val="28"/>
          </w:rPr>
          <w:t>https://www.researchgate.net/publication/228797653_Keystroke_logging_keylogging</w:t>
        </w:r>
      </w:hyperlink>
    </w:p>
    <w:p w14:paraId="0CDDE76C" w14:textId="61A7E692" w:rsidR="00ED3B5A" w:rsidRDefault="00ED3B5A" w:rsidP="00ED3B5A">
      <w:pPr>
        <w:rPr>
          <w:rFonts w:cstheme="minorHAnsi"/>
          <w:sz w:val="28"/>
          <w:szCs w:val="28"/>
        </w:rPr>
      </w:pPr>
      <w:r>
        <w:rPr>
          <w:rFonts w:cstheme="minorHAnsi"/>
          <w:sz w:val="28"/>
          <w:szCs w:val="28"/>
        </w:rPr>
        <w:t xml:space="preserve">Yahye Abukar </w:t>
      </w:r>
      <w:r w:rsidRPr="00ED3B5A">
        <w:rPr>
          <w:rFonts w:cstheme="minorHAnsi"/>
          <w:sz w:val="28"/>
          <w:szCs w:val="28"/>
        </w:rPr>
        <w:t>Universit</w:t>
      </w:r>
      <w:r>
        <w:rPr>
          <w:rFonts w:cstheme="minorHAnsi"/>
          <w:sz w:val="28"/>
          <w:szCs w:val="28"/>
        </w:rPr>
        <w:t xml:space="preserve">y </w:t>
      </w:r>
      <w:r w:rsidRPr="00ED3B5A">
        <w:rPr>
          <w:rFonts w:cstheme="minorHAnsi"/>
          <w:sz w:val="28"/>
          <w:szCs w:val="28"/>
        </w:rPr>
        <w:t>Te</w:t>
      </w:r>
      <w:r>
        <w:rPr>
          <w:rFonts w:cstheme="minorHAnsi"/>
          <w:sz w:val="28"/>
          <w:szCs w:val="28"/>
        </w:rPr>
        <w:t>ch</w:t>
      </w:r>
      <w:r w:rsidRPr="00ED3B5A">
        <w:rPr>
          <w:rFonts w:cstheme="minorHAnsi"/>
          <w:sz w:val="28"/>
          <w:szCs w:val="28"/>
        </w:rPr>
        <w:t>nolog</w:t>
      </w:r>
      <w:r>
        <w:rPr>
          <w:rFonts w:cstheme="minorHAnsi"/>
          <w:sz w:val="28"/>
          <w:szCs w:val="28"/>
        </w:rPr>
        <w:t xml:space="preserve">y </w:t>
      </w:r>
      <w:r w:rsidRPr="00ED3B5A">
        <w:rPr>
          <w:rFonts w:cstheme="minorHAnsi"/>
          <w:sz w:val="28"/>
          <w:szCs w:val="28"/>
        </w:rPr>
        <w:t>Malaysia</w:t>
      </w:r>
      <w:r>
        <w:rPr>
          <w:rFonts w:cstheme="minorHAnsi"/>
          <w:sz w:val="28"/>
          <w:szCs w:val="28"/>
        </w:rPr>
        <w:t xml:space="preserve"> </w:t>
      </w:r>
      <w:hyperlink r:id="rId12" w:history="1">
        <w:r w:rsidRPr="003F1372">
          <w:rPr>
            <w:rStyle w:val="Hyperlink"/>
            <w:rFonts w:cstheme="minorHAnsi"/>
            <w:sz w:val="28"/>
            <w:szCs w:val="28"/>
          </w:rPr>
          <w:t>https://www.researchgate.net/publication/309230926_Survey_of_Keylogger_Technologies</w:t>
        </w:r>
      </w:hyperlink>
    </w:p>
    <w:p w14:paraId="02FE29AD" w14:textId="36ECE078" w:rsidR="0052133E" w:rsidRPr="0052133E" w:rsidRDefault="0052133E" w:rsidP="0052133E">
      <w:pPr>
        <w:rPr>
          <w:rFonts w:cstheme="minorHAnsi"/>
          <w:sz w:val="28"/>
          <w:szCs w:val="28"/>
          <w:lang w:val="en-US"/>
        </w:rPr>
      </w:pPr>
      <w:r w:rsidRPr="0052133E">
        <w:rPr>
          <w:rFonts w:cstheme="minorHAnsi"/>
          <w:sz w:val="28"/>
          <w:szCs w:val="28"/>
          <w:lang w:val="en-US"/>
        </w:rPr>
        <w:t>Santripti Bhujel</w:t>
      </w:r>
      <w:r>
        <w:rPr>
          <w:rFonts w:cstheme="minorHAnsi"/>
          <w:sz w:val="28"/>
          <w:szCs w:val="28"/>
          <w:lang w:val="en-US"/>
        </w:rPr>
        <w:t>,</w:t>
      </w:r>
      <w:r w:rsidRPr="0052133E">
        <w:rPr>
          <w:rFonts w:cstheme="minorHAnsi"/>
          <w:sz w:val="28"/>
          <w:szCs w:val="28"/>
          <w:lang w:val="en-US"/>
        </w:rPr>
        <w:t xml:space="preserve"> Mrs. N. Priya </w:t>
      </w:r>
      <w:r w:rsidRPr="0052133E">
        <w:rPr>
          <w:rFonts w:cstheme="minorHAnsi"/>
          <w:b/>
          <w:bCs/>
          <w:sz w:val="28"/>
          <w:szCs w:val="28"/>
          <w:lang w:val="en-US"/>
        </w:rPr>
        <w:t>"</w:t>
      </w:r>
      <w:r w:rsidRPr="0052133E">
        <w:rPr>
          <w:rFonts w:cstheme="minorHAnsi"/>
          <w:sz w:val="28"/>
          <w:szCs w:val="28"/>
          <w:lang w:val="en-US"/>
        </w:rPr>
        <w:t>Keylogger for Windows using Python" Published in International Journal of Trend in Scientific Research and Development (ijtsrd), ISSN: 2456-6470, Volume-5 | Issue-1, December 2020, pp.566-568, URL: </w:t>
      </w:r>
      <w:hyperlink r:id="rId13" w:history="1">
        <w:r w:rsidRPr="0052133E">
          <w:rPr>
            <w:rStyle w:val="Hyperlink"/>
            <w:rFonts w:cstheme="minorHAnsi"/>
            <w:sz w:val="28"/>
            <w:szCs w:val="28"/>
            <w:lang w:val="en-US"/>
          </w:rPr>
          <w:t>https://www.ijtsrd.com/papers/ijtsrd37991.pdf</w:t>
        </w:r>
      </w:hyperlink>
    </w:p>
    <w:p w14:paraId="6B917117" w14:textId="386C2DA4" w:rsidR="0052133E" w:rsidRPr="0052133E" w:rsidRDefault="003F3D9C" w:rsidP="0052133E">
      <w:pPr>
        <w:rPr>
          <w:rFonts w:cstheme="minorHAnsi"/>
          <w:sz w:val="28"/>
          <w:szCs w:val="28"/>
          <w:lang w:val="en-US"/>
        </w:rPr>
      </w:pPr>
      <w:hyperlink r:id="rId14" w:tgtFrame="_blank" w:history="1">
        <w:r w:rsidR="0052133E" w:rsidRPr="0052133E">
          <w:rPr>
            <w:rStyle w:val="Hyperlink"/>
            <w:rFonts w:cstheme="minorHAnsi"/>
            <w:sz w:val="28"/>
            <w:szCs w:val="28"/>
            <w:lang w:val="en-US"/>
          </w:rPr>
          <w:t>Download</w:t>
        </w:r>
      </w:hyperlink>
      <w:r w:rsidR="0052133E" w:rsidRPr="0052133E">
        <w:rPr>
          <w:rFonts w:cstheme="minorHAnsi"/>
          <w:sz w:val="28"/>
          <w:szCs w:val="28"/>
          <w:lang w:val="en-US"/>
        </w:rPr>
        <w:br/>
      </w:r>
      <w:r w:rsidR="0052133E" w:rsidRPr="0052133E">
        <w:rPr>
          <w:rFonts w:cstheme="minorHAnsi"/>
          <w:sz w:val="28"/>
          <w:szCs w:val="28"/>
          <w:lang w:val="en-US"/>
        </w:rPr>
        <w:br/>
      </w:r>
      <w:r w:rsidR="0052133E" w:rsidRPr="0052133E">
        <w:rPr>
          <w:rFonts w:cstheme="minorHAnsi"/>
          <w:sz w:val="28"/>
          <w:szCs w:val="28"/>
          <w:lang w:val="en-US"/>
        </w:rPr>
        <w:fldChar w:fldCharType="begin"/>
      </w:r>
      <w:r w:rsidR="0052133E" w:rsidRPr="0052133E">
        <w:rPr>
          <w:rFonts w:cstheme="minorHAnsi"/>
          <w:sz w:val="28"/>
          <w:szCs w:val="28"/>
          <w:lang w:val="en-US"/>
        </w:rPr>
        <w:instrText xml:space="preserve"> INCLUDEPICTURE "https://www.ijtsrd.com/barcode/ijtsrd37991.gif" \* MERGEFORMATINET </w:instrText>
      </w:r>
      <w:r>
        <w:rPr>
          <w:rFonts w:cstheme="minorHAnsi"/>
          <w:sz w:val="28"/>
          <w:szCs w:val="28"/>
          <w:lang w:val="en-US"/>
        </w:rPr>
        <w:fldChar w:fldCharType="separate"/>
      </w:r>
      <w:r w:rsidR="0052133E" w:rsidRPr="0052133E">
        <w:rPr>
          <w:rFonts w:cstheme="minorHAnsi"/>
          <w:sz w:val="28"/>
          <w:szCs w:val="28"/>
        </w:rPr>
        <w:fldChar w:fldCharType="end"/>
      </w:r>
    </w:p>
    <w:p w14:paraId="01455672" w14:textId="77777777" w:rsidR="0052133E" w:rsidRDefault="0052133E" w:rsidP="00ED3B5A">
      <w:pPr>
        <w:rPr>
          <w:rFonts w:cstheme="minorHAnsi"/>
          <w:sz w:val="28"/>
          <w:szCs w:val="28"/>
        </w:rPr>
      </w:pPr>
    </w:p>
    <w:p w14:paraId="76D034BD" w14:textId="77777777" w:rsidR="00ED3B5A" w:rsidRPr="00ED3B5A" w:rsidRDefault="00ED3B5A" w:rsidP="00ED3B5A">
      <w:pPr>
        <w:rPr>
          <w:rFonts w:cstheme="minorHAnsi"/>
          <w:sz w:val="28"/>
          <w:szCs w:val="28"/>
        </w:rPr>
      </w:pPr>
    </w:p>
    <w:p w14:paraId="115A6D58" w14:textId="552192D9" w:rsidR="00025DB3" w:rsidRDefault="00025DB3" w:rsidP="006120B2">
      <w:pPr>
        <w:jc w:val="center"/>
        <w:rPr>
          <w:rFonts w:ascii="Times New Roman" w:hAnsi="Times New Roman" w:cs="Times New Roman"/>
          <w:sz w:val="36"/>
          <w:szCs w:val="36"/>
        </w:rPr>
      </w:pPr>
    </w:p>
    <w:p w14:paraId="040B6C6C" w14:textId="454B19B1" w:rsidR="00025DB3" w:rsidRDefault="00025DB3" w:rsidP="006120B2">
      <w:pPr>
        <w:jc w:val="center"/>
        <w:rPr>
          <w:rFonts w:ascii="Times New Roman" w:hAnsi="Times New Roman" w:cs="Times New Roman"/>
          <w:sz w:val="36"/>
          <w:szCs w:val="36"/>
        </w:rPr>
      </w:pPr>
    </w:p>
    <w:p w14:paraId="6D256674" w14:textId="77777777" w:rsidR="00025DB3" w:rsidRDefault="00025DB3" w:rsidP="006120B2">
      <w:pPr>
        <w:jc w:val="center"/>
        <w:rPr>
          <w:rFonts w:ascii="Times New Roman" w:hAnsi="Times New Roman" w:cs="Times New Roman"/>
          <w:sz w:val="36"/>
          <w:szCs w:val="36"/>
        </w:rPr>
      </w:pPr>
    </w:p>
    <w:p w14:paraId="2D02D879" w14:textId="61376170" w:rsidR="00025DB3" w:rsidRDefault="00025DB3" w:rsidP="006120B2">
      <w:pPr>
        <w:jc w:val="center"/>
        <w:rPr>
          <w:rFonts w:ascii="Times New Roman" w:hAnsi="Times New Roman" w:cs="Times New Roman"/>
          <w:sz w:val="36"/>
          <w:szCs w:val="36"/>
        </w:rPr>
      </w:pPr>
    </w:p>
    <w:p w14:paraId="24A1EA78" w14:textId="77777777" w:rsidR="00025DB3" w:rsidRPr="00B706CB" w:rsidRDefault="00025DB3" w:rsidP="006120B2">
      <w:pPr>
        <w:jc w:val="center"/>
        <w:rPr>
          <w:rFonts w:ascii="Times New Roman" w:hAnsi="Times New Roman" w:cs="Times New Roman"/>
          <w:sz w:val="36"/>
          <w:szCs w:val="36"/>
        </w:rPr>
      </w:pPr>
    </w:p>
    <w:sectPr w:rsidR="00025DB3" w:rsidRPr="00B706CB" w:rsidSect="009D525D">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80CAA" w14:textId="77777777" w:rsidR="00F73695" w:rsidRDefault="00F73695" w:rsidP="00C075E8">
      <w:pPr>
        <w:spacing w:after="0" w:line="240" w:lineRule="auto"/>
      </w:pPr>
      <w:r>
        <w:separator/>
      </w:r>
    </w:p>
  </w:endnote>
  <w:endnote w:type="continuationSeparator" w:id="0">
    <w:p w14:paraId="3D2644FE" w14:textId="77777777" w:rsidR="00F73695" w:rsidRDefault="00F73695" w:rsidP="00C07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Dubai">
    <w:panose1 w:val="020B0503030403030204"/>
    <w:charset w:val="B2"/>
    <w:family w:val="swiss"/>
    <w:pitch w:val="variable"/>
    <w:sig w:usb0="80002067"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FD263" w14:textId="77777777" w:rsidR="00C075E8" w:rsidRDefault="00C075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AD28" w14:textId="77777777" w:rsidR="00C075E8" w:rsidRDefault="00C075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BB68C" w14:textId="77777777" w:rsidR="00C075E8" w:rsidRDefault="00C07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CFB05" w14:textId="77777777" w:rsidR="00F73695" w:rsidRDefault="00F73695" w:rsidP="00C075E8">
      <w:pPr>
        <w:spacing w:after="0" w:line="240" w:lineRule="auto"/>
      </w:pPr>
      <w:r>
        <w:separator/>
      </w:r>
    </w:p>
  </w:footnote>
  <w:footnote w:type="continuationSeparator" w:id="0">
    <w:p w14:paraId="365CB742" w14:textId="77777777" w:rsidR="00F73695" w:rsidRDefault="00F73695" w:rsidP="00C075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07335" w14:textId="77777777" w:rsidR="00C075E8" w:rsidRDefault="00C075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D23A3" w14:textId="77777777" w:rsidR="00C075E8" w:rsidRDefault="00C075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D7C4B" w14:textId="77777777" w:rsidR="00C075E8" w:rsidRDefault="00C075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7F210A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26EB3494"/>
    <w:multiLevelType w:val="hybridMultilevel"/>
    <w:tmpl w:val="7ECCD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EA2"/>
    <w:rsid w:val="00007454"/>
    <w:rsid w:val="000100ED"/>
    <w:rsid w:val="00020455"/>
    <w:rsid w:val="00025DB3"/>
    <w:rsid w:val="00057F0F"/>
    <w:rsid w:val="00067690"/>
    <w:rsid w:val="000F6F52"/>
    <w:rsid w:val="000F79C0"/>
    <w:rsid w:val="00106A9E"/>
    <w:rsid w:val="00124EA2"/>
    <w:rsid w:val="00154020"/>
    <w:rsid w:val="00155611"/>
    <w:rsid w:val="001708C5"/>
    <w:rsid w:val="00192A30"/>
    <w:rsid w:val="001C0FEC"/>
    <w:rsid w:val="001C7054"/>
    <w:rsid w:val="00212156"/>
    <w:rsid w:val="00227365"/>
    <w:rsid w:val="00294402"/>
    <w:rsid w:val="002C04D6"/>
    <w:rsid w:val="002C18D8"/>
    <w:rsid w:val="002E642F"/>
    <w:rsid w:val="002F0FC8"/>
    <w:rsid w:val="002F5624"/>
    <w:rsid w:val="00315613"/>
    <w:rsid w:val="0032455D"/>
    <w:rsid w:val="00324A35"/>
    <w:rsid w:val="00333E33"/>
    <w:rsid w:val="003466A1"/>
    <w:rsid w:val="00351CA0"/>
    <w:rsid w:val="003649DB"/>
    <w:rsid w:val="00366758"/>
    <w:rsid w:val="00370C5F"/>
    <w:rsid w:val="00396337"/>
    <w:rsid w:val="003A0CD2"/>
    <w:rsid w:val="003A16FA"/>
    <w:rsid w:val="003B3F48"/>
    <w:rsid w:val="003F29C1"/>
    <w:rsid w:val="003F3D9C"/>
    <w:rsid w:val="004851DB"/>
    <w:rsid w:val="00490642"/>
    <w:rsid w:val="004957BD"/>
    <w:rsid w:val="004B6C27"/>
    <w:rsid w:val="0052133E"/>
    <w:rsid w:val="0052722C"/>
    <w:rsid w:val="00566FAD"/>
    <w:rsid w:val="005B67DC"/>
    <w:rsid w:val="005C4372"/>
    <w:rsid w:val="005D14A6"/>
    <w:rsid w:val="006120B2"/>
    <w:rsid w:val="00670C22"/>
    <w:rsid w:val="0069390E"/>
    <w:rsid w:val="006C7726"/>
    <w:rsid w:val="007D515F"/>
    <w:rsid w:val="007D58D7"/>
    <w:rsid w:val="007F2899"/>
    <w:rsid w:val="00814F18"/>
    <w:rsid w:val="008406EA"/>
    <w:rsid w:val="0087029C"/>
    <w:rsid w:val="008A19E0"/>
    <w:rsid w:val="008A570C"/>
    <w:rsid w:val="008D01CD"/>
    <w:rsid w:val="008D21D3"/>
    <w:rsid w:val="008D5808"/>
    <w:rsid w:val="008F31F8"/>
    <w:rsid w:val="00903FC7"/>
    <w:rsid w:val="009146E2"/>
    <w:rsid w:val="0092264B"/>
    <w:rsid w:val="009618DE"/>
    <w:rsid w:val="0098084D"/>
    <w:rsid w:val="00983FC1"/>
    <w:rsid w:val="00994610"/>
    <w:rsid w:val="00994CD9"/>
    <w:rsid w:val="009A608C"/>
    <w:rsid w:val="009C3BB8"/>
    <w:rsid w:val="009D525D"/>
    <w:rsid w:val="009E5502"/>
    <w:rsid w:val="00A36FC8"/>
    <w:rsid w:val="00A54227"/>
    <w:rsid w:val="00A72EDD"/>
    <w:rsid w:val="00A80705"/>
    <w:rsid w:val="00A852B3"/>
    <w:rsid w:val="00A922DF"/>
    <w:rsid w:val="00B06141"/>
    <w:rsid w:val="00B1235D"/>
    <w:rsid w:val="00B1610A"/>
    <w:rsid w:val="00B61F76"/>
    <w:rsid w:val="00B6338F"/>
    <w:rsid w:val="00B706CB"/>
    <w:rsid w:val="00B831A6"/>
    <w:rsid w:val="00B87007"/>
    <w:rsid w:val="00BD2634"/>
    <w:rsid w:val="00C075E8"/>
    <w:rsid w:val="00C23EDF"/>
    <w:rsid w:val="00C42C5D"/>
    <w:rsid w:val="00C437ED"/>
    <w:rsid w:val="00C7293B"/>
    <w:rsid w:val="00C761ED"/>
    <w:rsid w:val="00CB2454"/>
    <w:rsid w:val="00D45969"/>
    <w:rsid w:val="00D53119"/>
    <w:rsid w:val="00D640D6"/>
    <w:rsid w:val="00DF08E0"/>
    <w:rsid w:val="00DF1C76"/>
    <w:rsid w:val="00E07B79"/>
    <w:rsid w:val="00E20C29"/>
    <w:rsid w:val="00E56D31"/>
    <w:rsid w:val="00E90D29"/>
    <w:rsid w:val="00EB18DE"/>
    <w:rsid w:val="00EC6181"/>
    <w:rsid w:val="00ED3B5A"/>
    <w:rsid w:val="00F248B5"/>
    <w:rsid w:val="00F55272"/>
    <w:rsid w:val="00F73695"/>
    <w:rsid w:val="00FB2D6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03CF34"/>
  <w15:chartTrackingRefBased/>
  <w15:docId w15:val="{B33DAC9A-0227-4CA9-9B85-7FBE88AD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119"/>
    <w:pPr>
      <w:ind w:left="720"/>
      <w:contextualSpacing/>
    </w:pPr>
  </w:style>
  <w:style w:type="table" w:styleId="TableGrid">
    <w:name w:val="Table Grid"/>
    <w:basedOn w:val="TableNormal"/>
    <w:uiPriority w:val="39"/>
    <w:rsid w:val="00D45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D52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525D"/>
    <w:rPr>
      <w:rFonts w:eastAsiaTheme="minorEastAsia"/>
      <w:lang w:val="en-US"/>
    </w:rPr>
  </w:style>
  <w:style w:type="paragraph" w:styleId="Header">
    <w:name w:val="header"/>
    <w:basedOn w:val="Normal"/>
    <w:link w:val="HeaderChar"/>
    <w:uiPriority w:val="99"/>
    <w:unhideWhenUsed/>
    <w:rsid w:val="00C075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5E8"/>
  </w:style>
  <w:style w:type="paragraph" w:styleId="Footer">
    <w:name w:val="footer"/>
    <w:basedOn w:val="Normal"/>
    <w:link w:val="FooterChar"/>
    <w:uiPriority w:val="99"/>
    <w:unhideWhenUsed/>
    <w:rsid w:val="00C07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5E8"/>
  </w:style>
  <w:style w:type="character" w:styleId="Strong">
    <w:name w:val="Strong"/>
    <w:basedOn w:val="DefaultParagraphFont"/>
    <w:uiPriority w:val="22"/>
    <w:qFormat/>
    <w:rsid w:val="00020455"/>
    <w:rPr>
      <w:b/>
      <w:bCs/>
    </w:rPr>
  </w:style>
  <w:style w:type="character" w:styleId="Hyperlink">
    <w:name w:val="Hyperlink"/>
    <w:basedOn w:val="DefaultParagraphFont"/>
    <w:uiPriority w:val="99"/>
    <w:unhideWhenUsed/>
    <w:rsid w:val="00ED3B5A"/>
    <w:rPr>
      <w:color w:val="0563C1" w:themeColor="hyperlink"/>
      <w:u w:val="single"/>
    </w:rPr>
  </w:style>
  <w:style w:type="character" w:styleId="UnresolvedMention">
    <w:name w:val="Unresolved Mention"/>
    <w:basedOn w:val="DefaultParagraphFont"/>
    <w:uiPriority w:val="99"/>
    <w:semiHidden/>
    <w:unhideWhenUsed/>
    <w:rsid w:val="00ED3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6849">
      <w:bodyDiv w:val="1"/>
      <w:marLeft w:val="0"/>
      <w:marRight w:val="0"/>
      <w:marTop w:val="0"/>
      <w:marBottom w:val="0"/>
      <w:divBdr>
        <w:top w:val="none" w:sz="0" w:space="0" w:color="auto"/>
        <w:left w:val="none" w:sz="0" w:space="0" w:color="auto"/>
        <w:bottom w:val="none" w:sz="0" w:space="0" w:color="auto"/>
        <w:right w:val="none" w:sz="0" w:space="0" w:color="auto"/>
      </w:divBdr>
      <w:divsChild>
        <w:div w:id="1175996269">
          <w:marLeft w:val="0"/>
          <w:marRight w:val="0"/>
          <w:marTop w:val="0"/>
          <w:marBottom w:val="225"/>
          <w:divBdr>
            <w:top w:val="none" w:sz="0" w:space="0" w:color="auto"/>
            <w:left w:val="none" w:sz="0" w:space="0" w:color="auto"/>
            <w:bottom w:val="none" w:sz="0" w:space="0" w:color="auto"/>
            <w:right w:val="none" w:sz="0" w:space="0" w:color="auto"/>
          </w:divBdr>
          <w:divsChild>
            <w:div w:id="777338366">
              <w:marLeft w:val="-225"/>
              <w:marRight w:val="-225"/>
              <w:marTop w:val="0"/>
              <w:marBottom w:val="0"/>
              <w:divBdr>
                <w:top w:val="none" w:sz="0" w:space="0" w:color="auto"/>
                <w:left w:val="none" w:sz="0" w:space="0" w:color="auto"/>
                <w:bottom w:val="none" w:sz="0" w:space="0" w:color="auto"/>
                <w:right w:val="none" w:sz="0" w:space="0" w:color="auto"/>
              </w:divBdr>
              <w:divsChild>
                <w:div w:id="18768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8247">
          <w:marLeft w:val="0"/>
          <w:marRight w:val="0"/>
          <w:marTop w:val="0"/>
          <w:marBottom w:val="225"/>
          <w:divBdr>
            <w:top w:val="none" w:sz="0" w:space="0" w:color="auto"/>
            <w:left w:val="none" w:sz="0" w:space="0" w:color="auto"/>
            <w:bottom w:val="none" w:sz="0" w:space="0" w:color="auto"/>
            <w:right w:val="none" w:sz="0" w:space="0" w:color="auto"/>
          </w:divBdr>
        </w:div>
      </w:divsChild>
    </w:div>
    <w:div w:id="17696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www.ijtsrd.com/papers/ijtsrd37991.pdf" TargetMode="External" /><Relationship Id="rId18" Type="http://schemas.openxmlformats.org/officeDocument/2006/relationships/footer" Target="footer2.xml" /><Relationship Id="rId3" Type="http://schemas.openxmlformats.org/officeDocument/2006/relationships/styles" Target="styles.xml" /><Relationship Id="rId21"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hyperlink" Target="https://www.researchgate.net/publication/309230926_Survey_of_Keylogger_Technologies" TargetMode="External" /><Relationship Id="rId17"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header" Target="header2.xml" /><Relationship Id="rId20" Type="http://schemas.openxmlformats.org/officeDocument/2006/relationships/footer" Target="footer3.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researchgate.net/publication/228797653_Keystroke_logging_keylogging" TargetMode="External" /><Relationship Id="rId5" Type="http://schemas.openxmlformats.org/officeDocument/2006/relationships/webSettings" Target="webSettings.xml" /><Relationship Id="rId15" Type="http://schemas.openxmlformats.org/officeDocument/2006/relationships/header" Target="header1.xml" /><Relationship Id="rId10" Type="http://schemas.openxmlformats.org/officeDocument/2006/relationships/image" Target="media/image3.png" /><Relationship Id="rId19" Type="http://schemas.openxmlformats.org/officeDocument/2006/relationships/header" Target="header3.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yperlink" Target="https://www.ijtsrd.com/papers/ijtsrd37991.pdf" TargetMode="External"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AE2C2-7977-4B70-A4DE-2DC44467C25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Penetration of Make in India Scheme in the Villages of Marathwada Region</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Penetration of Make in India Scheme in the Villages of Marathwada Region</dc:title>
  <dc:subject>UNDER GUIDANCE OF                                               PROF SANTOSH DAMKONDWAR</dc:subject>
  <dc:creator> </dc:creator>
  <cp:keywords/>
  <dc:description/>
  <cp:lastModifiedBy>EN20212461 FE2021Comp088 Satya Raj</cp:lastModifiedBy>
  <cp:revision>2</cp:revision>
  <dcterms:created xsi:type="dcterms:W3CDTF">2021-07-14T14:18:00Z</dcterms:created>
  <dcterms:modified xsi:type="dcterms:W3CDTF">2021-07-14T14:18:00Z</dcterms:modified>
</cp:coreProperties>
</file>